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AD" w:rsidRDefault="00670A5A">
      <w:pPr>
        <w:pStyle w:val="BodyText"/>
        <w:spacing w:before="4"/>
        <w:rPr>
          <w:sz w:val="17"/>
        </w:rPr>
      </w:pPr>
      <w:r>
        <w:rPr>
          <w:noProof/>
          <w:lang w:val="id-ID" w:eastAsia="id-ID"/>
        </w:rPr>
        <w:drawing>
          <wp:anchor distT="0" distB="0" distL="0" distR="0" simplePos="0" relativeHeight="487430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5327650" cy="6991350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7501"/>
                    <a:stretch/>
                  </pic:blipFill>
                  <pic:spPr bwMode="auto">
                    <a:xfrm>
                      <a:off x="0" y="0"/>
                      <a:ext cx="5327902" cy="699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551AD" w:rsidRDefault="001551AD">
      <w:pPr>
        <w:rPr>
          <w:sz w:val="17"/>
        </w:rPr>
        <w:sectPr w:rsidR="001551AD">
          <w:type w:val="continuous"/>
          <w:pgSz w:w="8400" w:h="11910"/>
          <w:pgMar w:top="1100" w:right="220" w:bottom="280" w:left="220" w:header="720" w:footer="720" w:gutter="0"/>
          <w:cols w:space="720"/>
        </w:sectPr>
      </w:pPr>
    </w:p>
    <w:p w:rsidR="001551AD" w:rsidRDefault="00670A5A">
      <w:pPr>
        <w:spacing w:before="62"/>
        <w:ind w:left="1289" w:right="1288"/>
        <w:jc w:val="center"/>
        <w:rPr>
          <w:b/>
          <w:sz w:val="24"/>
        </w:rPr>
      </w:pPr>
      <w:r>
        <w:rPr>
          <w:b/>
          <w:sz w:val="24"/>
        </w:rPr>
        <w:lastRenderedPageBreak/>
        <w:t>PEDOMAN</w:t>
      </w:r>
    </w:p>
    <w:p w:rsidR="001551AD" w:rsidRDefault="00670A5A">
      <w:pPr>
        <w:spacing w:before="41" w:line="276" w:lineRule="auto"/>
        <w:ind w:left="1364" w:right="1365" w:hanging="2"/>
        <w:jc w:val="center"/>
        <w:rPr>
          <w:b/>
          <w:sz w:val="24"/>
        </w:rPr>
      </w:pPr>
      <w:r>
        <w:rPr>
          <w:b/>
          <w:sz w:val="24"/>
        </w:rPr>
        <w:t>MONITORING DAN EVALUASI (MONEV)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PENGABDIAN KEPADA MASYARAKAT (PkM)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PURWOKERTO</w:t>
      </w:r>
    </w:p>
    <w:p w:rsidR="001551AD" w:rsidRDefault="001551AD">
      <w:pPr>
        <w:pStyle w:val="BodyText"/>
        <w:rPr>
          <w:b/>
          <w:sz w:val="20"/>
        </w:rPr>
      </w:pPr>
    </w:p>
    <w:p w:rsidR="001551AD" w:rsidRDefault="001551AD">
      <w:pPr>
        <w:pStyle w:val="BodyText"/>
        <w:rPr>
          <w:b/>
          <w:sz w:val="20"/>
        </w:rPr>
      </w:pPr>
    </w:p>
    <w:p w:rsidR="001551AD" w:rsidRDefault="001551AD">
      <w:pPr>
        <w:pStyle w:val="BodyText"/>
        <w:rPr>
          <w:b/>
          <w:sz w:val="20"/>
        </w:rPr>
      </w:pPr>
    </w:p>
    <w:p w:rsidR="001551AD" w:rsidRDefault="001551AD">
      <w:pPr>
        <w:pStyle w:val="BodyText"/>
        <w:rPr>
          <w:b/>
          <w:sz w:val="20"/>
        </w:rPr>
      </w:pPr>
    </w:p>
    <w:p w:rsidR="001551AD" w:rsidRDefault="001551AD">
      <w:pPr>
        <w:pStyle w:val="BodyText"/>
        <w:rPr>
          <w:b/>
          <w:sz w:val="20"/>
        </w:rPr>
      </w:pPr>
    </w:p>
    <w:p w:rsidR="001551AD" w:rsidRDefault="001551AD">
      <w:pPr>
        <w:pStyle w:val="BodyText"/>
        <w:rPr>
          <w:b/>
          <w:sz w:val="20"/>
        </w:rPr>
      </w:pPr>
    </w:p>
    <w:p w:rsidR="001551AD" w:rsidRDefault="001551AD">
      <w:pPr>
        <w:pStyle w:val="BodyText"/>
        <w:rPr>
          <w:b/>
          <w:sz w:val="20"/>
        </w:rPr>
      </w:pPr>
    </w:p>
    <w:p w:rsidR="001551AD" w:rsidRDefault="001551AD">
      <w:pPr>
        <w:pStyle w:val="BodyText"/>
        <w:rPr>
          <w:b/>
          <w:sz w:val="20"/>
        </w:rPr>
      </w:pPr>
    </w:p>
    <w:p w:rsidR="001551AD" w:rsidRDefault="001551AD">
      <w:pPr>
        <w:pStyle w:val="BodyText"/>
        <w:rPr>
          <w:b/>
          <w:sz w:val="20"/>
        </w:rPr>
      </w:pPr>
    </w:p>
    <w:p w:rsidR="001551AD" w:rsidRDefault="00670A5A">
      <w:pPr>
        <w:pStyle w:val="BodyText"/>
        <w:spacing w:before="9"/>
        <w:rPr>
          <w:b/>
        </w:rPr>
      </w:pPr>
      <w:r>
        <w:rPr>
          <w:noProof/>
          <w:lang w:val="id-ID" w:eastAsia="id-ID"/>
        </w:rPr>
        <w:drawing>
          <wp:anchor distT="0" distB="0" distL="0" distR="0" simplePos="0" relativeHeight="487431680" behindDoc="0" locked="0" layoutInCell="1" allowOverlap="1">
            <wp:simplePos x="0" y="0"/>
            <wp:positionH relativeFrom="page">
              <wp:posOffset>1255394</wp:posOffset>
            </wp:positionH>
            <wp:positionV relativeFrom="paragraph">
              <wp:posOffset>191566</wp:posOffset>
            </wp:positionV>
            <wp:extent cx="2806664" cy="19888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664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1AD" w:rsidRDefault="001551AD">
      <w:pPr>
        <w:pStyle w:val="BodyText"/>
        <w:rPr>
          <w:b/>
          <w:sz w:val="26"/>
        </w:rPr>
      </w:pPr>
    </w:p>
    <w:p w:rsidR="001551AD" w:rsidRDefault="001551AD">
      <w:pPr>
        <w:pStyle w:val="BodyText"/>
        <w:rPr>
          <w:b/>
          <w:sz w:val="26"/>
        </w:rPr>
      </w:pPr>
    </w:p>
    <w:p w:rsidR="001551AD" w:rsidRDefault="001551AD">
      <w:pPr>
        <w:pStyle w:val="BodyText"/>
        <w:rPr>
          <w:b/>
          <w:sz w:val="26"/>
        </w:rPr>
      </w:pPr>
    </w:p>
    <w:p w:rsidR="001551AD" w:rsidRDefault="001551AD">
      <w:pPr>
        <w:pStyle w:val="BodyText"/>
        <w:rPr>
          <w:b/>
          <w:sz w:val="26"/>
        </w:rPr>
      </w:pPr>
    </w:p>
    <w:p w:rsidR="001551AD" w:rsidRDefault="001551AD">
      <w:pPr>
        <w:pStyle w:val="BodyText"/>
        <w:spacing w:before="2"/>
        <w:rPr>
          <w:b/>
        </w:rPr>
      </w:pPr>
    </w:p>
    <w:p w:rsidR="001551AD" w:rsidRDefault="00670A5A">
      <w:pPr>
        <w:ind w:left="1290" w:right="1288"/>
        <w:jc w:val="center"/>
        <w:rPr>
          <w:b/>
        </w:rPr>
      </w:pPr>
      <w:r>
        <w:rPr>
          <w:b/>
        </w:rPr>
        <w:t>LEMBAGA</w:t>
      </w:r>
    </w:p>
    <w:p w:rsidR="001551AD" w:rsidRDefault="00670A5A">
      <w:pPr>
        <w:spacing w:before="40" w:line="276" w:lineRule="auto"/>
        <w:ind w:left="1292" w:right="1288"/>
        <w:jc w:val="center"/>
        <w:rPr>
          <w:b/>
        </w:rPr>
      </w:pPr>
      <w:r>
        <w:rPr>
          <w:b/>
        </w:rPr>
        <w:t>PENGABDIAN KEPADA MASYARAKAT (PKM) DAN</w:t>
      </w:r>
      <w:r>
        <w:rPr>
          <w:b/>
          <w:spacing w:val="-52"/>
        </w:rPr>
        <w:t xml:space="preserve"> </w:t>
      </w:r>
      <w:r>
        <w:rPr>
          <w:b/>
        </w:rPr>
        <w:t>PENGABDIAN</w:t>
      </w:r>
      <w:r>
        <w:rPr>
          <w:b/>
          <w:spacing w:val="-3"/>
        </w:rPr>
        <w:t xml:space="preserve"> </w:t>
      </w:r>
      <w:r>
        <w:rPr>
          <w:b/>
        </w:rPr>
        <w:t>KEPADA</w:t>
      </w:r>
      <w:r>
        <w:rPr>
          <w:b/>
          <w:spacing w:val="-1"/>
        </w:rPr>
        <w:t xml:space="preserve"> </w:t>
      </w:r>
      <w:r>
        <w:rPr>
          <w:b/>
        </w:rPr>
        <w:t>MASYARAKAT</w:t>
      </w:r>
    </w:p>
    <w:p w:rsidR="001551AD" w:rsidRDefault="00670A5A">
      <w:pPr>
        <w:spacing w:line="276" w:lineRule="auto"/>
        <w:ind w:left="1288" w:right="1288"/>
        <w:jc w:val="center"/>
        <w:rPr>
          <w:b/>
        </w:rPr>
      </w:pPr>
      <w:r>
        <w:rPr>
          <w:b/>
        </w:rPr>
        <w:t>INSTITUT AGAMA ISLAM NEGERI PURWOKERTO</w:t>
      </w:r>
      <w:r>
        <w:rPr>
          <w:b/>
          <w:spacing w:val="-52"/>
        </w:rPr>
        <w:t xml:space="preserve"> </w:t>
      </w:r>
      <w:r w:rsidR="0010412C">
        <w:rPr>
          <w:b/>
        </w:rPr>
        <w:t>2020</w:t>
      </w:r>
    </w:p>
    <w:p w:rsidR="001551AD" w:rsidRDefault="001551AD">
      <w:pPr>
        <w:spacing w:line="276" w:lineRule="auto"/>
        <w:jc w:val="center"/>
        <w:sectPr w:rsidR="001551AD">
          <w:footerReference w:type="default" r:id="rId9"/>
          <w:pgSz w:w="8400" w:h="11910"/>
          <w:pgMar w:top="780" w:right="220" w:bottom="1260" w:left="220" w:header="0" w:footer="1077" w:gutter="0"/>
          <w:pgNumType w:start="1"/>
          <w:cols w:space="720"/>
        </w:sectPr>
      </w:pPr>
    </w:p>
    <w:p w:rsidR="001551AD" w:rsidRDefault="00670A5A">
      <w:pPr>
        <w:spacing w:before="62"/>
        <w:ind w:left="1288" w:right="1288"/>
        <w:jc w:val="center"/>
        <w:rPr>
          <w:b/>
          <w:sz w:val="24"/>
        </w:rPr>
      </w:pPr>
      <w:r>
        <w:rPr>
          <w:b/>
          <w:sz w:val="24"/>
        </w:rPr>
        <w:lastRenderedPageBreak/>
        <w:t>PEDOMAN</w:t>
      </w:r>
    </w:p>
    <w:p w:rsidR="001551AD" w:rsidRDefault="00670A5A">
      <w:pPr>
        <w:spacing w:before="41" w:line="278" w:lineRule="auto"/>
        <w:ind w:left="1364" w:right="1365" w:hanging="2"/>
        <w:jc w:val="center"/>
        <w:rPr>
          <w:b/>
          <w:sz w:val="24"/>
        </w:rPr>
      </w:pPr>
      <w:r>
        <w:rPr>
          <w:b/>
          <w:sz w:val="24"/>
        </w:rPr>
        <w:t>MONITORING DAN EVALUASI (MONEV)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PENGABDIAN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KEPADA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MASYARAKAT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(PkM)</w:t>
      </w:r>
    </w:p>
    <w:p w:rsidR="001551AD" w:rsidRDefault="001551AD">
      <w:pPr>
        <w:pStyle w:val="BodyText"/>
        <w:spacing w:before="10"/>
        <w:rPr>
          <w:b/>
          <w:sz w:val="24"/>
        </w:rPr>
      </w:pPr>
    </w:p>
    <w:p w:rsidR="001551AD" w:rsidRDefault="00670A5A">
      <w:pPr>
        <w:ind w:left="1290" w:right="1288"/>
        <w:jc w:val="center"/>
        <w:rPr>
          <w:b/>
        </w:rPr>
      </w:pPr>
      <w:r>
        <w:rPr>
          <w:b/>
        </w:rPr>
        <w:t>TIM</w:t>
      </w:r>
      <w:r>
        <w:rPr>
          <w:b/>
          <w:spacing w:val="-3"/>
        </w:rPr>
        <w:t xml:space="preserve"> </w:t>
      </w:r>
      <w:r>
        <w:rPr>
          <w:b/>
        </w:rPr>
        <w:t>PENYUSUN</w:t>
      </w:r>
    </w:p>
    <w:p w:rsidR="001551AD" w:rsidRDefault="001551AD">
      <w:pPr>
        <w:pStyle w:val="BodyText"/>
        <w:spacing w:before="8"/>
        <w:rPr>
          <w:b/>
          <w:sz w:val="28"/>
        </w:rPr>
      </w:pPr>
    </w:p>
    <w:p w:rsidR="001551AD" w:rsidRDefault="00670A5A">
      <w:pPr>
        <w:ind w:left="1292" w:right="1288"/>
        <w:jc w:val="center"/>
        <w:rPr>
          <w:b/>
        </w:rPr>
      </w:pPr>
      <w:r>
        <w:rPr>
          <w:b/>
        </w:rPr>
        <w:t>Penanggung Jawab</w:t>
      </w:r>
    </w:p>
    <w:p w:rsidR="001551AD" w:rsidRDefault="00670A5A">
      <w:pPr>
        <w:pStyle w:val="BodyText"/>
        <w:spacing w:before="33"/>
        <w:ind w:left="1287" w:right="1288"/>
        <w:jc w:val="center"/>
      </w:pPr>
      <w:r>
        <w:t>Dr.</w:t>
      </w:r>
      <w:r>
        <w:rPr>
          <w:spacing w:val="-2"/>
        </w:rPr>
        <w:t xml:space="preserve"> </w:t>
      </w:r>
      <w:r w:rsidR="0010412C">
        <w:rPr>
          <w:spacing w:val="-2"/>
          <w:lang w:val="id-ID"/>
        </w:rPr>
        <w:t xml:space="preserve">Moh. </w:t>
      </w:r>
      <w:r w:rsidR="0010412C">
        <w:t>Roqib</w:t>
      </w:r>
      <w:r>
        <w:t>,</w:t>
      </w:r>
      <w:r>
        <w:rPr>
          <w:spacing w:val="-5"/>
        </w:rPr>
        <w:t xml:space="preserve"> </w:t>
      </w:r>
      <w:r>
        <w:t>M.Ag.</w:t>
      </w:r>
    </w:p>
    <w:p w:rsidR="001551AD" w:rsidRDefault="001551AD">
      <w:pPr>
        <w:pStyle w:val="BodyText"/>
        <w:spacing w:before="11"/>
        <w:rPr>
          <w:sz w:val="28"/>
        </w:rPr>
      </w:pPr>
    </w:p>
    <w:p w:rsidR="001551AD" w:rsidRDefault="00670A5A">
      <w:pPr>
        <w:ind w:left="1290" w:right="1288"/>
        <w:jc w:val="center"/>
        <w:rPr>
          <w:b/>
        </w:rPr>
      </w:pPr>
      <w:r>
        <w:rPr>
          <w:b/>
        </w:rPr>
        <w:t>Ketua</w:t>
      </w:r>
    </w:p>
    <w:p w:rsidR="001551AD" w:rsidRDefault="00670A5A">
      <w:pPr>
        <w:pStyle w:val="BodyText"/>
        <w:spacing w:before="33"/>
        <w:ind w:left="1292" w:right="1288"/>
        <w:jc w:val="center"/>
      </w:pPr>
      <w:r>
        <w:t>Dr.</w:t>
      </w:r>
      <w:r>
        <w:rPr>
          <w:spacing w:val="-1"/>
        </w:rPr>
        <w:t xml:space="preserve"> </w:t>
      </w:r>
      <w:r>
        <w:t>H. Rohmad,</w:t>
      </w:r>
      <w:r>
        <w:rPr>
          <w:spacing w:val="-1"/>
        </w:rPr>
        <w:t xml:space="preserve"> </w:t>
      </w:r>
      <w:r>
        <w:t>M. Pd.</w:t>
      </w:r>
    </w:p>
    <w:p w:rsidR="001551AD" w:rsidRDefault="001551AD">
      <w:pPr>
        <w:pStyle w:val="BodyText"/>
        <w:spacing w:before="1"/>
        <w:rPr>
          <w:sz w:val="29"/>
        </w:rPr>
      </w:pPr>
    </w:p>
    <w:p w:rsidR="001551AD" w:rsidRDefault="00670A5A">
      <w:pPr>
        <w:ind w:left="1290" w:right="1288"/>
        <w:jc w:val="center"/>
        <w:rPr>
          <w:b/>
        </w:rPr>
      </w:pPr>
      <w:r>
        <w:rPr>
          <w:b/>
        </w:rPr>
        <w:t>Anggota</w:t>
      </w:r>
    </w:p>
    <w:p w:rsidR="001551AD" w:rsidRDefault="00670A5A">
      <w:pPr>
        <w:pStyle w:val="BodyText"/>
        <w:spacing w:before="33" w:line="276" w:lineRule="auto"/>
        <w:ind w:left="2949" w:right="2945" w:firstLine="1"/>
        <w:jc w:val="center"/>
      </w:pPr>
      <w:r>
        <w:t>Agus Sunaryo, M. Si</w:t>
      </w:r>
      <w:r>
        <w:rPr>
          <w:spacing w:val="1"/>
        </w:rPr>
        <w:t xml:space="preserve"> </w:t>
      </w:r>
      <w:r>
        <w:t>Sony Susandra, M. Ag.</w:t>
      </w:r>
      <w:r>
        <w:rPr>
          <w:spacing w:val="-5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Suwito</w:t>
      </w:r>
      <w:r>
        <w:rPr>
          <w:spacing w:val="-1"/>
        </w:rPr>
        <w:t xml:space="preserve"> </w:t>
      </w:r>
      <w:r>
        <w:t>NS,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Ag.</w:t>
      </w:r>
    </w:p>
    <w:p w:rsidR="001551AD" w:rsidRDefault="00670A5A">
      <w:pPr>
        <w:pStyle w:val="BodyText"/>
        <w:spacing w:before="1" w:line="276" w:lineRule="auto"/>
        <w:ind w:left="2365" w:right="2362"/>
        <w:jc w:val="center"/>
      </w:pPr>
      <w:r>
        <w:t>Kholil Lur Rochman, S.Ag., M.Pd.I.</w:t>
      </w:r>
      <w:r>
        <w:rPr>
          <w:spacing w:val="-52"/>
        </w:rPr>
        <w:t xml:space="preserve"> </w:t>
      </w:r>
      <w:r>
        <w:t>Safrudin</w:t>
      </w:r>
      <w:r>
        <w:rPr>
          <w:spacing w:val="-1"/>
        </w:rPr>
        <w:t xml:space="preserve"> </w:t>
      </w:r>
      <w:r>
        <w:t>Aziz, S.IP., M.Pd.</w:t>
      </w:r>
      <w:r>
        <w:rPr>
          <w:spacing w:val="-1"/>
        </w:rPr>
        <w:t xml:space="preserve"> </w:t>
      </w:r>
      <w:r>
        <w:t>I</w:t>
      </w:r>
    </w:p>
    <w:p w:rsidR="001551AD" w:rsidRDefault="00670A5A">
      <w:pPr>
        <w:pStyle w:val="BodyText"/>
        <w:spacing w:line="276" w:lineRule="auto"/>
        <w:ind w:left="2608" w:right="2477" w:firstLine="304"/>
      </w:pPr>
      <w:r>
        <w:t>Rofina Dienasari, S.H.I.</w:t>
      </w:r>
      <w:r>
        <w:rPr>
          <w:spacing w:val="1"/>
        </w:rPr>
        <w:t xml:space="preserve"> </w:t>
      </w:r>
      <w:r>
        <w:t>Risqi Dias</w:t>
      </w:r>
      <w:r>
        <w:rPr>
          <w:spacing w:val="-2"/>
        </w:rPr>
        <w:t xml:space="preserve"> </w:t>
      </w:r>
      <w:r>
        <w:t>Kurniawan, S.</w:t>
      </w:r>
      <w:r>
        <w:rPr>
          <w:spacing w:val="-5"/>
        </w:rPr>
        <w:t xml:space="preserve"> </w:t>
      </w:r>
      <w:r>
        <w:t>Kom</w:t>
      </w:r>
    </w:p>
    <w:p w:rsidR="001551AD" w:rsidRDefault="001551AD">
      <w:pPr>
        <w:pStyle w:val="BodyText"/>
        <w:spacing w:before="8"/>
        <w:rPr>
          <w:sz w:val="25"/>
        </w:rPr>
      </w:pPr>
    </w:p>
    <w:p w:rsidR="001551AD" w:rsidRDefault="00670A5A">
      <w:pPr>
        <w:ind w:left="1290" w:right="1288"/>
        <w:jc w:val="center"/>
        <w:rPr>
          <w:b/>
        </w:rPr>
      </w:pPr>
      <w:r>
        <w:rPr>
          <w:b/>
        </w:rPr>
        <w:t>Editor</w:t>
      </w:r>
    </w:p>
    <w:p w:rsidR="001551AD" w:rsidRDefault="00670A5A">
      <w:pPr>
        <w:pStyle w:val="BodyText"/>
        <w:spacing w:before="33"/>
        <w:ind w:left="1291" w:right="1288"/>
        <w:jc w:val="center"/>
      </w:pPr>
      <w:r>
        <w:t>Arif</w:t>
      </w:r>
      <w:r>
        <w:rPr>
          <w:spacing w:val="-2"/>
        </w:rPr>
        <w:t xml:space="preserve"> </w:t>
      </w:r>
      <w:r>
        <w:t>Hidayat,</w:t>
      </w:r>
      <w:r>
        <w:rPr>
          <w:spacing w:val="-1"/>
        </w:rPr>
        <w:t xml:space="preserve"> </w:t>
      </w:r>
      <w:r>
        <w:t>S.Pd.,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Hum</w:t>
      </w:r>
    </w:p>
    <w:p w:rsidR="001551AD" w:rsidRDefault="001551AD">
      <w:pPr>
        <w:pStyle w:val="BodyText"/>
        <w:rPr>
          <w:sz w:val="24"/>
        </w:rPr>
      </w:pPr>
    </w:p>
    <w:p w:rsidR="001551AD" w:rsidRDefault="001551AD">
      <w:pPr>
        <w:pStyle w:val="BodyText"/>
        <w:spacing w:before="5"/>
        <w:rPr>
          <w:sz w:val="30"/>
        </w:rPr>
      </w:pPr>
    </w:p>
    <w:p w:rsidR="001551AD" w:rsidRDefault="00670A5A">
      <w:pPr>
        <w:ind w:left="1291" w:right="1288"/>
        <w:jc w:val="center"/>
        <w:rPr>
          <w:b/>
        </w:rPr>
      </w:pPr>
      <w:r>
        <w:rPr>
          <w:b/>
        </w:rPr>
        <w:t>Penerbit</w:t>
      </w:r>
    </w:p>
    <w:p w:rsidR="001551AD" w:rsidRDefault="00670A5A">
      <w:pPr>
        <w:pStyle w:val="BodyText"/>
        <w:spacing w:before="32"/>
        <w:ind w:left="1286" w:right="1288"/>
        <w:jc w:val="center"/>
      </w:pPr>
      <w:r>
        <w:t>Institut</w:t>
      </w:r>
      <w:r>
        <w:rPr>
          <w:spacing w:val="-2"/>
        </w:rPr>
        <w:t xml:space="preserve"> </w:t>
      </w:r>
      <w:r>
        <w:t>Agama Islam</w:t>
      </w:r>
      <w:r>
        <w:rPr>
          <w:spacing w:val="-6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(IAIN)</w:t>
      </w:r>
      <w:r>
        <w:rPr>
          <w:spacing w:val="-2"/>
        </w:rPr>
        <w:t xml:space="preserve"> </w:t>
      </w:r>
      <w:r>
        <w:t>Purwokerto</w:t>
      </w:r>
    </w:p>
    <w:p w:rsidR="001551AD" w:rsidRDefault="00670A5A">
      <w:pPr>
        <w:pStyle w:val="BodyText"/>
        <w:spacing w:before="38" w:line="276" w:lineRule="auto"/>
        <w:ind w:left="634" w:right="630"/>
        <w:jc w:val="center"/>
      </w:pPr>
      <w:r>
        <w:t>Jl. Jend. A. Yani No. 40 A Purwokerto Telp. 0281-635624, Fax. 0281-</w:t>
      </w:r>
      <w:r>
        <w:rPr>
          <w:spacing w:val="-52"/>
        </w:rPr>
        <w:t xml:space="preserve"> </w:t>
      </w:r>
      <w:r>
        <w:t>636553</w:t>
      </w:r>
    </w:p>
    <w:p w:rsidR="001551AD" w:rsidRDefault="001551AD">
      <w:pPr>
        <w:pStyle w:val="BodyText"/>
        <w:rPr>
          <w:sz w:val="24"/>
        </w:rPr>
      </w:pPr>
    </w:p>
    <w:p w:rsidR="001551AD" w:rsidRDefault="001551AD">
      <w:pPr>
        <w:pStyle w:val="BodyText"/>
        <w:spacing w:before="7"/>
        <w:rPr>
          <w:sz w:val="26"/>
        </w:rPr>
      </w:pPr>
    </w:p>
    <w:p w:rsidR="001551AD" w:rsidRDefault="00670A5A">
      <w:pPr>
        <w:ind w:left="1288" w:right="1288"/>
        <w:jc w:val="center"/>
        <w:rPr>
          <w:i/>
        </w:rPr>
      </w:pP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Right Reserved</w:t>
      </w:r>
    </w:p>
    <w:p w:rsidR="001551AD" w:rsidRDefault="00670A5A">
      <w:pPr>
        <w:pStyle w:val="BodyText"/>
        <w:spacing w:before="38"/>
        <w:ind w:left="1290" w:right="1288"/>
        <w:jc w:val="center"/>
      </w:pPr>
      <w:r>
        <w:t>Hak</w:t>
      </w:r>
      <w:r>
        <w:rPr>
          <w:spacing w:val="-4"/>
        </w:rPr>
        <w:t xml:space="preserve"> </w:t>
      </w:r>
      <w:r>
        <w:t>Cipta</w:t>
      </w:r>
      <w:r>
        <w:rPr>
          <w:spacing w:val="-1"/>
        </w:rPr>
        <w:t xml:space="preserve"> </w:t>
      </w:r>
      <w:r>
        <w:t>dilindungi</w:t>
      </w:r>
      <w:r>
        <w:rPr>
          <w:spacing w:val="-1"/>
        </w:rPr>
        <w:t xml:space="preserve"> </w:t>
      </w:r>
      <w:r>
        <w:t>Undang-Undang</w:t>
      </w:r>
    </w:p>
    <w:p w:rsidR="001551AD" w:rsidRDefault="001551AD">
      <w:pPr>
        <w:jc w:val="center"/>
        <w:sectPr w:rsidR="001551AD">
          <w:pgSz w:w="8400" w:h="11910"/>
          <w:pgMar w:top="780" w:right="220" w:bottom="1260" w:left="220" w:header="0" w:footer="1077" w:gutter="0"/>
          <w:cols w:space="720"/>
        </w:sectPr>
      </w:pPr>
    </w:p>
    <w:p w:rsidR="001551AD" w:rsidRDefault="00670A5A">
      <w:pPr>
        <w:pStyle w:val="Heading1"/>
        <w:spacing w:before="83"/>
      </w:pPr>
      <w:bookmarkStart w:id="0" w:name="_bookmark0"/>
      <w:bookmarkEnd w:id="0"/>
      <w:r>
        <w:lastRenderedPageBreak/>
        <w:t>KATA</w:t>
      </w:r>
      <w:r>
        <w:rPr>
          <w:spacing w:val="-5"/>
        </w:rPr>
        <w:t xml:space="preserve"> </w:t>
      </w:r>
      <w:r>
        <w:t>PENGANTAR</w:t>
      </w:r>
    </w:p>
    <w:p w:rsidR="001551AD" w:rsidRDefault="001551AD">
      <w:pPr>
        <w:pStyle w:val="BodyText"/>
        <w:spacing w:before="5"/>
        <w:rPr>
          <w:rFonts w:ascii="Cambria"/>
          <w:b/>
          <w:sz w:val="24"/>
        </w:rPr>
      </w:pPr>
    </w:p>
    <w:p w:rsidR="001551AD" w:rsidRDefault="00670A5A">
      <w:pPr>
        <w:pStyle w:val="BodyText"/>
        <w:spacing w:line="276" w:lineRule="auto"/>
        <w:ind w:left="630" w:right="624" w:firstLine="540"/>
        <w:jc w:val="both"/>
      </w:pPr>
      <w:r>
        <w:rPr>
          <w:i/>
        </w:rPr>
        <w:t>Alhamdulillah</w:t>
      </w:r>
      <w:r>
        <w:t>, dalam kesemp</w:t>
      </w:r>
      <w:r>
        <w:t>atan ini, penyusun mengucapkan puji</w:t>
      </w:r>
      <w:r>
        <w:rPr>
          <w:spacing w:val="1"/>
        </w:rPr>
        <w:t xml:space="preserve"> </w:t>
      </w:r>
      <w:r>
        <w:t>syukur kepada Allah SWT yang telah melimpahkan rahmat, petunjuk, serta</w:t>
      </w:r>
      <w:r>
        <w:rPr>
          <w:spacing w:val="1"/>
        </w:rPr>
        <w:t xml:space="preserve"> </w:t>
      </w:r>
      <w:r>
        <w:t>cahaya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prdoman</w:t>
      </w:r>
      <w:r>
        <w:rPr>
          <w:spacing w:val="1"/>
        </w:rPr>
        <w:t xml:space="preserve"> </w:t>
      </w:r>
      <w:r>
        <w:t>monitoring</w:t>
      </w:r>
      <w:r>
        <w:rPr>
          <w:spacing w:val="5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 (PkM)</w:t>
      </w:r>
      <w:r>
        <w:rPr>
          <w:spacing w:val="1"/>
        </w:rPr>
        <w:t xml:space="preserve"> </w:t>
      </w:r>
      <w:r>
        <w:t>IAIN Purwokerto dapat</w:t>
      </w:r>
      <w:r>
        <w:rPr>
          <w:spacing w:val="1"/>
        </w:rPr>
        <w:t xml:space="preserve"> </w:t>
      </w:r>
      <w:r>
        <w:t>terselesaikan</w:t>
      </w:r>
      <w:r>
        <w:rPr>
          <w:spacing w:val="-1"/>
        </w:rPr>
        <w:t xml:space="preserve"> </w:t>
      </w:r>
      <w:r>
        <w:t>dengan baik.</w:t>
      </w:r>
    </w:p>
    <w:p w:rsidR="001551AD" w:rsidRDefault="00670A5A">
      <w:pPr>
        <w:pStyle w:val="BodyText"/>
        <w:spacing w:line="276" w:lineRule="auto"/>
        <w:ind w:left="630" w:right="623" w:firstLine="540"/>
        <w:jc w:val="both"/>
      </w:pPr>
      <w:r>
        <w:t>Pedoman ini menjadi acuan tertulis yang telah disusun sesuai 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 (PkM) di IAIN Purwokerto agar terarah, terfokus, dan 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RIP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Purwokerto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RIPP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Purwokerto</w:t>
      </w:r>
      <w:r>
        <w:rPr>
          <w:spacing w:val="1"/>
        </w:rPr>
        <w:t xml:space="preserve"> </w:t>
      </w:r>
      <w:r>
        <w:t>2015-2039.</w:t>
      </w:r>
      <w:r>
        <w:rPr>
          <w:spacing w:val="1"/>
        </w:rPr>
        <w:t xml:space="preserve"> </w:t>
      </w:r>
      <w:r>
        <w:t>Dalam panduan ini dijelaskan mengenai ketentuan umum, kebijakan, arah,</w:t>
      </w:r>
      <w:r>
        <w:rPr>
          <w:spacing w:val="1"/>
        </w:rPr>
        <w:t xml:space="preserve"> </w:t>
      </w:r>
      <w:r>
        <w:t>cakupan</w:t>
      </w:r>
      <w:r>
        <w:rPr>
          <w:spacing w:val="-1"/>
        </w:rPr>
        <w:t xml:space="preserve"> </w:t>
      </w:r>
      <w:r>
        <w:t>monev, dan strateginya.</w:t>
      </w:r>
    </w:p>
    <w:p w:rsidR="001551AD" w:rsidRDefault="00670A5A">
      <w:pPr>
        <w:pStyle w:val="BodyText"/>
        <w:spacing w:line="276" w:lineRule="auto"/>
        <w:ind w:left="630" w:right="627" w:firstLine="540"/>
        <w:jc w:val="both"/>
      </w:pPr>
      <w:r>
        <w:t>Demikianlah pengan</w:t>
      </w:r>
      <w:r>
        <w:t>tar ini kami buat, sebagai jalan untuk memahami</w:t>
      </w:r>
      <w:r>
        <w:rPr>
          <w:spacing w:val="-52"/>
        </w:rPr>
        <w:t xml:space="preserve"> </w:t>
      </w:r>
      <w:r>
        <w:t>proses penyusunan pedoman ini. Selain itu, kami juga ingin mengucapkan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penyusunan ini. Semoga pedoman mengenai pedoman ini dapat bermanfaat</w:t>
      </w:r>
      <w:r>
        <w:rPr>
          <w:spacing w:val="-52"/>
        </w:rPr>
        <w:t xml:space="preserve"> </w:t>
      </w:r>
      <w:r>
        <w:t>bagi pembaca sekalian.</w:t>
      </w:r>
    </w:p>
    <w:p w:rsidR="001551AD" w:rsidRDefault="001551AD">
      <w:pPr>
        <w:pStyle w:val="BodyText"/>
        <w:spacing w:before="4"/>
        <w:rPr>
          <w:sz w:val="25"/>
        </w:rPr>
      </w:pPr>
    </w:p>
    <w:p w:rsidR="0010412C" w:rsidRDefault="0010412C">
      <w:pPr>
        <w:pStyle w:val="BodyText"/>
        <w:spacing w:before="1" w:line="276" w:lineRule="auto"/>
        <w:ind w:left="4459" w:right="829"/>
      </w:pPr>
      <w:r>
        <w:t xml:space="preserve">Purwokerto, 12 Pebruari 2020 </w:t>
      </w:r>
    </w:p>
    <w:p w:rsidR="001551AD" w:rsidRDefault="00670A5A">
      <w:pPr>
        <w:pStyle w:val="BodyText"/>
        <w:spacing w:before="1" w:line="276" w:lineRule="auto"/>
        <w:ind w:left="4459" w:right="829"/>
      </w:pPr>
      <w:r>
        <w:t>Penyusun</w:t>
      </w:r>
    </w:p>
    <w:p w:rsidR="001551AD" w:rsidRDefault="001551AD">
      <w:pPr>
        <w:spacing w:line="276" w:lineRule="auto"/>
        <w:sectPr w:rsidR="001551AD">
          <w:pgSz w:w="8400" w:h="11910"/>
          <w:pgMar w:top="760" w:right="220" w:bottom="1260" w:left="220" w:header="0" w:footer="1077" w:gutter="0"/>
          <w:cols w:space="720"/>
        </w:sectPr>
      </w:pPr>
    </w:p>
    <w:p w:rsidR="001551AD" w:rsidRDefault="00670A5A">
      <w:pPr>
        <w:pStyle w:val="Heading1"/>
        <w:spacing w:before="83"/>
      </w:pPr>
      <w:bookmarkStart w:id="1" w:name="_bookmark1"/>
      <w:bookmarkEnd w:id="1"/>
      <w:r>
        <w:lastRenderedPageBreak/>
        <w:t>DAFTAR</w:t>
      </w:r>
      <w:r>
        <w:rPr>
          <w:spacing w:val="-7"/>
        </w:rPr>
        <w:t xml:space="preserve"> </w:t>
      </w:r>
      <w:r>
        <w:t>ISI</w:t>
      </w:r>
    </w:p>
    <w:sdt>
      <w:sdtPr>
        <w:id w:val="-115760963"/>
        <w:docPartObj>
          <w:docPartGallery w:val="Table of Contents"/>
          <w:docPartUnique/>
        </w:docPartObj>
      </w:sdtPr>
      <w:sdtEndPr/>
      <w:sdtContent>
        <w:p w:rsidR="001551AD" w:rsidRDefault="00670A5A">
          <w:pPr>
            <w:pStyle w:val="TOC1"/>
            <w:tabs>
              <w:tab w:val="right" w:leader="dot" w:pos="7312"/>
            </w:tabs>
            <w:spacing w:before="286"/>
          </w:pPr>
          <w:hyperlink w:anchor="_bookmark0" w:history="1">
            <w:r>
              <w:t>KATA</w:t>
            </w:r>
            <w:r>
              <w:rPr>
                <w:spacing w:val="-2"/>
              </w:rPr>
              <w:t xml:space="preserve"> </w:t>
            </w:r>
            <w:r>
              <w:t>PENGANTAR</w:t>
            </w:r>
            <w:r>
              <w:tab/>
              <w:t>iii</w:t>
            </w:r>
          </w:hyperlink>
        </w:p>
        <w:p w:rsidR="001551AD" w:rsidRDefault="00670A5A">
          <w:pPr>
            <w:pStyle w:val="TOC1"/>
            <w:tabs>
              <w:tab w:val="right" w:leader="dot" w:pos="7314"/>
            </w:tabs>
          </w:pPr>
          <w:hyperlink w:anchor="_bookmark1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  <w:t>iv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</w:pPr>
          <w:hyperlink w:anchor="_bookmark2" w:history="1">
            <w:r>
              <w:t>BAB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tab/>
              <w:t>3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before="2"/>
          </w:pPr>
          <w:hyperlink w:anchor="_bookmark3" w:history="1">
            <w:r>
              <w:t>KETE</w:t>
            </w:r>
            <w:r>
              <w:t>NTUAN</w:t>
            </w:r>
            <w:r>
              <w:rPr>
                <w:spacing w:val="-2"/>
              </w:rPr>
              <w:t xml:space="preserve"> </w:t>
            </w:r>
            <w:r>
              <w:t>UMUM</w:t>
            </w:r>
            <w:r>
              <w:tab/>
              <w:t>3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</w:pPr>
          <w:hyperlink w:anchor="_bookmark4" w:history="1">
            <w:r>
              <w:t>Pasal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3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before="1"/>
          </w:pPr>
          <w:hyperlink w:anchor="_bookmark5" w:history="1">
            <w:r>
              <w:t>BAB II</w:t>
            </w:r>
            <w:r>
              <w:tab/>
              <w:t>3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</w:pPr>
          <w:hyperlink w:anchor="_bookmark6" w:history="1">
            <w:r>
              <w:t>TUJUAN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RUANG</w:t>
            </w:r>
            <w:r>
              <w:rPr>
                <w:spacing w:val="-1"/>
              </w:rPr>
              <w:t xml:space="preserve"> </w:t>
            </w:r>
            <w:r>
              <w:t>LINGKUP</w:t>
            </w:r>
            <w:r>
              <w:tab/>
              <w:t>3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line="240" w:lineRule="auto"/>
          </w:pPr>
          <w:hyperlink w:anchor="_bookmark7" w:history="1">
            <w:r>
              <w:t>Pasal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3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before="1"/>
          </w:pPr>
          <w:hyperlink w:anchor="_bookmark8" w:history="1">
            <w:r>
              <w:t>BAB III</w:t>
            </w:r>
            <w:r>
              <w:tab/>
              <w:t>4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</w:pPr>
          <w:hyperlink w:anchor="_bookmark9" w:history="1">
            <w:r>
              <w:t>KEDUDUKAN</w:t>
            </w:r>
            <w:r>
              <w:rPr>
                <w:spacing w:val="-2"/>
              </w:rPr>
              <w:t xml:space="preserve"> </w:t>
            </w:r>
            <w:r>
              <w:t>REKTOR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SENAT</w:t>
            </w:r>
            <w:r>
              <w:tab/>
              <w:t>4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before="2"/>
          </w:pPr>
          <w:hyperlink w:anchor="_bookmark10" w:history="1">
            <w:r>
              <w:t>Pasal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4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</w:pPr>
          <w:hyperlink w:anchor="_bookmark11" w:history="1">
            <w:r>
              <w:t>BAB IV</w:t>
            </w:r>
            <w:r>
              <w:tab/>
              <w:t>4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before="1"/>
          </w:pPr>
          <w:hyperlink w:anchor="_bookmark12" w:history="1">
            <w:r>
              <w:t>RUANG</w:t>
            </w:r>
            <w:r>
              <w:rPr>
                <w:spacing w:val="-2"/>
              </w:rPr>
              <w:t xml:space="preserve"> </w:t>
            </w:r>
            <w:r>
              <w:t>LINGKUP</w:t>
            </w:r>
            <w:r>
              <w:tab/>
              <w:t>4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</w:pPr>
          <w:hyperlink w:anchor="_bookmark13" w:history="1">
            <w:r>
              <w:t>Pasal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4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</w:pPr>
          <w:hyperlink w:anchor="_bookmark14" w:history="1">
            <w:r>
              <w:t>Pasal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5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before="2" w:line="253" w:lineRule="exact"/>
          </w:pPr>
          <w:hyperlink w:anchor="_bookmark1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6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line="253" w:lineRule="exact"/>
          </w:pPr>
          <w:hyperlink w:anchor="_bookmark16" w:history="1">
            <w:r>
              <w:t>PIHAK-PIHAK YANG</w:t>
            </w:r>
            <w:r>
              <w:rPr>
                <w:spacing w:val="-1"/>
              </w:rPr>
              <w:t xml:space="preserve"> </w:t>
            </w:r>
            <w:r>
              <w:t>TERLIBAT</w:t>
            </w:r>
            <w:r>
              <w:tab/>
              <w:t>6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before="1"/>
          </w:pPr>
          <w:hyperlink w:anchor="_bookmark17" w:history="1">
            <w:r>
              <w:t>Pasal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tab/>
              <w:t>6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</w:pPr>
          <w:hyperlink w:anchor="_bookmark18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VI</w:t>
            </w:r>
            <w:r>
              <w:tab/>
              <w:t>6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</w:pPr>
          <w:hyperlink w:anchor="_bookmark19" w:history="1">
            <w:r>
              <w:t>PENUTUP</w:t>
            </w:r>
            <w:r>
              <w:tab/>
              <w:t>6</w:t>
            </w:r>
          </w:hyperlink>
        </w:p>
        <w:p w:rsidR="001551AD" w:rsidRDefault="00670A5A">
          <w:pPr>
            <w:pStyle w:val="TOC1"/>
            <w:tabs>
              <w:tab w:val="right" w:leader="dot" w:pos="7311"/>
            </w:tabs>
            <w:spacing w:before="2" w:line="240" w:lineRule="auto"/>
          </w:pPr>
          <w:hyperlink w:anchor="_bookmark20" w:history="1">
            <w:r>
              <w:t>Pasal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tab/>
              <w:t>6</w:t>
            </w:r>
          </w:hyperlink>
        </w:p>
      </w:sdtContent>
    </w:sdt>
    <w:p w:rsidR="001551AD" w:rsidRDefault="001551AD">
      <w:pPr>
        <w:sectPr w:rsidR="001551AD">
          <w:pgSz w:w="8400" w:h="11910"/>
          <w:pgMar w:top="880" w:right="220" w:bottom="1260" w:left="220" w:header="0" w:footer="1077" w:gutter="0"/>
          <w:cols w:space="720"/>
        </w:sectPr>
      </w:pPr>
    </w:p>
    <w:p w:rsidR="001551AD" w:rsidRDefault="00670A5A">
      <w:pPr>
        <w:pStyle w:val="BodyText"/>
        <w:ind w:left="106"/>
        <w:rPr>
          <w:sz w:val="20"/>
        </w:rPr>
      </w:pPr>
      <w:r>
        <w:rPr>
          <w:noProof/>
          <w:sz w:val="20"/>
          <w:lang w:val="id-ID" w:eastAsia="id-ID"/>
        </w:rPr>
        <w:lastRenderedPageBreak/>
        <w:drawing>
          <wp:inline distT="0" distB="0" distL="0" distR="0">
            <wp:extent cx="4921488" cy="758951"/>
            <wp:effectExtent l="0" t="0" r="0" b="0"/>
            <wp:docPr id="5" name="image3.jpeg" descr="Description: Description: KOP IAIN PURWOKERTO_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488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AD" w:rsidRDefault="001551AD">
      <w:pPr>
        <w:pStyle w:val="BodyText"/>
        <w:rPr>
          <w:sz w:val="23"/>
        </w:rPr>
      </w:pPr>
    </w:p>
    <w:p w:rsidR="001551AD" w:rsidRDefault="00670A5A">
      <w:pPr>
        <w:pStyle w:val="BodyText"/>
        <w:spacing w:before="1" w:line="276" w:lineRule="auto"/>
        <w:ind w:left="634" w:right="629"/>
        <w:jc w:val="center"/>
      </w:pPr>
      <w:r>
        <w:t>KEPUTUSAN REKTOR INSTITUT AGAMA ISLAM NEGERI</w:t>
      </w:r>
      <w:r>
        <w:rPr>
          <w:spacing w:val="-52"/>
        </w:rPr>
        <w:t xml:space="preserve"> </w:t>
      </w:r>
      <w:r>
        <w:t>PURWOKERTO</w:t>
      </w:r>
    </w:p>
    <w:p w:rsidR="0010412C" w:rsidRDefault="0010412C">
      <w:pPr>
        <w:pStyle w:val="BodyText"/>
        <w:spacing w:line="554" w:lineRule="auto"/>
        <w:ind w:left="2365" w:right="2360"/>
        <w:jc w:val="center"/>
      </w:pPr>
      <w:r>
        <w:t>NOMOR 212 TAHUN 2020</w:t>
      </w:r>
    </w:p>
    <w:p w:rsidR="001551AD" w:rsidRDefault="00670A5A">
      <w:pPr>
        <w:pStyle w:val="BodyText"/>
        <w:spacing w:line="554" w:lineRule="auto"/>
        <w:ind w:left="2365" w:right="2360"/>
        <w:jc w:val="center"/>
      </w:pPr>
      <w:r>
        <w:t>TENTANG</w:t>
      </w:r>
    </w:p>
    <w:p w:rsidR="001551AD" w:rsidRDefault="00670A5A">
      <w:pPr>
        <w:pStyle w:val="BodyText"/>
        <w:spacing w:line="278" w:lineRule="auto"/>
        <w:ind w:left="634" w:right="634"/>
        <w:jc w:val="center"/>
      </w:pPr>
      <w:r>
        <w:t>PEDOMAN MONITORING DAN EVALUASI PENGABDIAN KEPADA</w:t>
      </w:r>
      <w:r>
        <w:rPr>
          <w:spacing w:val="-52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(MONEV)</w:t>
      </w:r>
    </w:p>
    <w:p w:rsidR="001551AD" w:rsidRDefault="00670A5A">
      <w:pPr>
        <w:pStyle w:val="BodyText"/>
        <w:spacing w:line="249" w:lineRule="exact"/>
        <w:ind w:left="1290" w:right="1288"/>
        <w:jc w:val="center"/>
      </w:pPr>
      <w:r>
        <w:t>IAIN</w:t>
      </w:r>
      <w:r>
        <w:rPr>
          <w:spacing w:val="-2"/>
        </w:rPr>
        <w:t xml:space="preserve"> </w:t>
      </w:r>
      <w:r>
        <w:t>PURWOKERTO</w:t>
      </w:r>
    </w:p>
    <w:p w:rsidR="001551AD" w:rsidRDefault="001551AD">
      <w:pPr>
        <w:pStyle w:val="BodyText"/>
        <w:rPr>
          <w:sz w:val="28"/>
        </w:rPr>
      </w:pPr>
    </w:p>
    <w:p w:rsidR="001551AD" w:rsidRDefault="00670A5A">
      <w:pPr>
        <w:pStyle w:val="BodyText"/>
        <w:ind w:left="634" w:right="577"/>
        <w:jc w:val="center"/>
      </w:pPr>
      <w:r>
        <w:rPr>
          <w:u w:val="single"/>
        </w:rPr>
        <w:t>REKTOR</w:t>
      </w:r>
      <w:r>
        <w:rPr>
          <w:spacing w:val="-4"/>
          <w:u w:val="single"/>
        </w:rPr>
        <w:t xml:space="preserve"> </w:t>
      </w:r>
      <w:r>
        <w:rPr>
          <w:u w:val="single"/>
        </w:rPr>
        <w:t>INSTITUT</w:t>
      </w:r>
      <w:r>
        <w:rPr>
          <w:spacing w:val="-1"/>
          <w:u w:val="single"/>
        </w:rPr>
        <w:t xml:space="preserve"> </w:t>
      </w:r>
      <w:r>
        <w:rPr>
          <w:u w:val="single"/>
        </w:rPr>
        <w:t>AGAMA</w:t>
      </w:r>
      <w:r>
        <w:rPr>
          <w:spacing w:val="-2"/>
          <w:u w:val="single"/>
        </w:rPr>
        <w:t xml:space="preserve"> </w:t>
      </w:r>
      <w:r>
        <w:rPr>
          <w:u w:val="single"/>
        </w:rPr>
        <w:t>ISLAM</w:t>
      </w:r>
      <w:r>
        <w:rPr>
          <w:spacing w:val="-2"/>
          <w:u w:val="single"/>
        </w:rPr>
        <w:t xml:space="preserve"> </w:t>
      </w:r>
      <w:r>
        <w:rPr>
          <w:u w:val="single"/>
        </w:rPr>
        <w:t>NEGERI</w:t>
      </w:r>
      <w:r>
        <w:rPr>
          <w:spacing w:val="-6"/>
          <w:u w:val="single"/>
        </w:rPr>
        <w:t xml:space="preserve"> </w:t>
      </w:r>
      <w:r>
        <w:rPr>
          <w:u w:val="single"/>
        </w:rPr>
        <w:t>PURWOKERTO</w:t>
      </w:r>
    </w:p>
    <w:p w:rsidR="001551AD" w:rsidRDefault="001551AD">
      <w:pPr>
        <w:pStyle w:val="BodyText"/>
        <w:spacing w:before="9"/>
        <w:rPr>
          <w:sz w:val="20"/>
        </w:rPr>
      </w:pPr>
    </w:p>
    <w:p w:rsidR="001551AD" w:rsidRDefault="00670A5A">
      <w:pPr>
        <w:pStyle w:val="BodyText"/>
        <w:spacing w:before="92" w:line="276" w:lineRule="auto"/>
        <w:ind w:left="2430" w:right="625" w:hanging="1801"/>
        <w:jc w:val="both"/>
      </w:pPr>
      <w:r>
        <w:t>Menimbang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untuk</w:t>
      </w:r>
      <w:r>
        <w:rPr>
          <w:spacing w:val="56"/>
        </w:rPr>
        <w:t xml:space="preserve"> </w:t>
      </w:r>
      <w:r>
        <w:t>memberikan</w:t>
      </w:r>
      <w:r>
        <w:rPr>
          <w:spacing w:val="56"/>
        </w:rPr>
        <w:t xml:space="preserve"> </w:t>
      </w:r>
      <w:r>
        <w:t>pedoman</w:t>
      </w:r>
      <w:r>
        <w:rPr>
          <w:spacing w:val="56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Monitoring dan Evaluasi (Monev) Pengabdian 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Institut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Purwokerto,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Institut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Purwokerto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Monev</w:t>
      </w:r>
      <w:r>
        <w:rPr>
          <w:spacing w:val="-52"/>
        </w:rPr>
        <w:t xml:space="preserve"> </w:t>
      </w:r>
      <w:r>
        <w:t>Pengabdian kepada Masyarakat (PkM) Institut Agama</w:t>
      </w:r>
      <w:r>
        <w:rPr>
          <w:spacing w:val="1"/>
        </w:rPr>
        <w:t xml:space="preserve"> </w:t>
      </w:r>
      <w:r>
        <w:t>Islam</w:t>
      </w:r>
      <w:r>
        <w:rPr>
          <w:spacing w:val="-4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Purwokerto.</w:t>
      </w:r>
    </w:p>
    <w:p w:rsidR="001551AD" w:rsidRDefault="001551AD">
      <w:pPr>
        <w:pStyle w:val="BodyText"/>
        <w:spacing w:before="4"/>
        <w:rPr>
          <w:sz w:val="25"/>
        </w:rPr>
      </w:pPr>
    </w:p>
    <w:p w:rsidR="001551AD" w:rsidRDefault="00670A5A">
      <w:pPr>
        <w:pStyle w:val="BodyText"/>
        <w:tabs>
          <w:tab w:val="left" w:pos="2070"/>
          <w:tab w:val="left" w:pos="2430"/>
        </w:tabs>
        <w:ind w:left="728"/>
      </w:pPr>
      <w:r>
        <w:t>Mengingat</w:t>
      </w:r>
      <w:r>
        <w:tab/>
        <w:t>:</w:t>
      </w:r>
      <w:r>
        <w:tab/>
        <w:t>1.</w:t>
      </w:r>
      <w:r>
        <w:rPr>
          <w:spacing w:val="49"/>
        </w:rPr>
        <w:t xml:space="preserve"> </w:t>
      </w:r>
      <w:r>
        <w:t>Undang-Undang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 xml:space="preserve"> </w:t>
      </w:r>
      <w:r>
        <w:t>Nomor 20 Tahun</w:t>
      </w:r>
      <w:r>
        <w:rPr>
          <w:spacing w:val="-3"/>
        </w:rPr>
        <w:t xml:space="preserve"> </w:t>
      </w:r>
      <w:r>
        <w:t>2003;</w:t>
      </w:r>
    </w:p>
    <w:p w:rsidR="001551AD" w:rsidRDefault="00670A5A">
      <w:pPr>
        <w:pStyle w:val="ListParagraph"/>
        <w:numPr>
          <w:ilvl w:val="0"/>
          <w:numId w:val="7"/>
        </w:numPr>
        <w:tabs>
          <w:tab w:val="left" w:pos="2702"/>
        </w:tabs>
        <w:spacing w:before="37"/>
      </w:pPr>
      <w:r>
        <w:t>Undang-Undang</w:t>
      </w:r>
      <w:r>
        <w:rPr>
          <w:spacing w:val="-3"/>
        </w:rPr>
        <w:t xml:space="preserve"> </w:t>
      </w:r>
      <w:r>
        <w:t>RI</w:t>
      </w:r>
      <w:r>
        <w:rPr>
          <w:spacing w:val="-2"/>
        </w:rPr>
        <w:t xml:space="preserve"> </w:t>
      </w:r>
      <w:r>
        <w:t>Nomor 12 Tahun</w:t>
      </w:r>
      <w:r>
        <w:rPr>
          <w:spacing w:val="-3"/>
        </w:rPr>
        <w:t xml:space="preserve"> </w:t>
      </w:r>
      <w:r>
        <w:t>2012;</w:t>
      </w:r>
    </w:p>
    <w:p w:rsidR="001551AD" w:rsidRDefault="00670A5A">
      <w:pPr>
        <w:pStyle w:val="ListParagraph"/>
        <w:numPr>
          <w:ilvl w:val="0"/>
          <w:numId w:val="7"/>
        </w:numPr>
        <w:tabs>
          <w:tab w:val="left" w:pos="2702"/>
        </w:tabs>
        <w:spacing w:before="38"/>
      </w:pPr>
      <w:r>
        <w:t>Peraturan</w:t>
      </w:r>
      <w:r>
        <w:rPr>
          <w:spacing w:val="-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RI</w:t>
      </w:r>
      <w:r>
        <w:rPr>
          <w:spacing w:val="-6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2009;</w:t>
      </w:r>
    </w:p>
    <w:p w:rsidR="001551AD" w:rsidRDefault="00670A5A">
      <w:pPr>
        <w:pStyle w:val="ListParagraph"/>
        <w:numPr>
          <w:ilvl w:val="0"/>
          <w:numId w:val="7"/>
        </w:numPr>
        <w:tabs>
          <w:tab w:val="left" w:pos="2702"/>
        </w:tabs>
        <w:spacing w:before="37"/>
      </w:pPr>
      <w:r>
        <w:t>Peraturan</w:t>
      </w:r>
      <w:r>
        <w:rPr>
          <w:spacing w:val="-1"/>
        </w:rPr>
        <w:t xml:space="preserve"> </w:t>
      </w:r>
      <w:r>
        <w:t>Pem</w:t>
      </w:r>
      <w:r>
        <w:t>erintah</w:t>
      </w:r>
      <w:r>
        <w:rPr>
          <w:spacing w:val="-1"/>
        </w:rPr>
        <w:t xml:space="preserve"> </w:t>
      </w:r>
      <w:r>
        <w:t>RI</w:t>
      </w:r>
      <w:r>
        <w:rPr>
          <w:spacing w:val="-6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2010;</w:t>
      </w:r>
    </w:p>
    <w:p w:rsidR="001551AD" w:rsidRDefault="00670A5A">
      <w:pPr>
        <w:pStyle w:val="ListParagraph"/>
        <w:numPr>
          <w:ilvl w:val="0"/>
          <w:numId w:val="7"/>
        </w:numPr>
        <w:tabs>
          <w:tab w:val="left" w:pos="2702"/>
        </w:tabs>
        <w:spacing w:before="40"/>
      </w:pPr>
      <w:r>
        <w:t>Keputusan</w:t>
      </w:r>
      <w:r>
        <w:rPr>
          <w:spacing w:val="-1"/>
        </w:rPr>
        <w:t xml:space="preserve"> </w:t>
      </w:r>
      <w:r>
        <w:t>Presiden RI</w:t>
      </w:r>
      <w:r>
        <w:rPr>
          <w:spacing w:val="-6"/>
        </w:rPr>
        <w:t xml:space="preserve"> </w:t>
      </w:r>
      <w:r>
        <w:t>Nomor 139 Tahun</w:t>
      </w:r>
      <w:r>
        <w:rPr>
          <w:spacing w:val="-1"/>
        </w:rPr>
        <w:t xml:space="preserve"> </w:t>
      </w:r>
      <w:r>
        <w:t>2014;</w:t>
      </w:r>
    </w:p>
    <w:p w:rsidR="001551AD" w:rsidRDefault="00670A5A">
      <w:pPr>
        <w:pStyle w:val="ListParagraph"/>
        <w:numPr>
          <w:ilvl w:val="0"/>
          <w:numId w:val="7"/>
        </w:numPr>
        <w:tabs>
          <w:tab w:val="left" w:pos="2702"/>
        </w:tabs>
        <w:spacing w:before="38" w:line="276" w:lineRule="auto"/>
        <w:ind w:right="626"/>
      </w:pPr>
      <w:r>
        <w:t>Peraturan</w:t>
      </w:r>
      <w:r>
        <w:rPr>
          <w:spacing w:val="23"/>
        </w:rPr>
        <w:t xml:space="preserve"> </w:t>
      </w:r>
      <w:r>
        <w:t>Pemerintah</w:t>
      </w:r>
      <w:r>
        <w:rPr>
          <w:spacing w:val="24"/>
        </w:rPr>
        <w:t xml:space="preserve"> </w:t>
      </w:r>
      <w:r>
        <w:t>RI</w:t>
      </w:r>
      <w:r>
        <w:rPr>
          <w:spacing w:val="20"/>
        </w:rPr>
        <w:t xml:space="preserve"> </w:t>
      </w:r>
      <w:r>
        <w:t>Tahun</w:t>
      </w:r>
      <w:r>
        <w:rPr>
          <w:spacing w:val="23"/>
        </w:rPr>
        <w:t xml:space="preserve"> </w:t>
      </w:r>
      <w:r>
        <w:t>Nomor</w:t>
      </w:r>
      <w:r>
        <w:rPr>
          <w:spacing w:val="24"/>
        </w:rPr>
        <w:t xml:space="preserve"> </w:t>
      </w:r>
      <w:r>
        <w:t>139</w:t>
      </w:r>
      <w:r>
        <w:rPr>
          <w:spacing w:val="24"/>
        </w:rPr>
        <w:t xml:space="preserve"> </w:t>
      </w:r>
      <w:r>
        <w:t>Tahun</w:t>
      </w:r>
      <w:r>
        <w:rPr>
          <w:spacing w:val="-52"/>
        </w:rPr>
        <w:t xml:space="preserve"> </w:t>
      </w:r>
      <w:r>
        <w:t>2015;</w:t>
      </w:r>
    </w:p>
    <w:p w:rsidR="001551AD" w:rsidRDefault="001551AD">
      <w:pPr>
        <w:spacing w:line="276" w:lineRule="auto"/>
        <w:sectPr w:rsidR="001551AD">
          <w:footerReference w:type="default" r:id="rId11"/>
          <w:pgSz w:w="8400" w:h="11910"/>
          <w:pgMar w:top="540" w:right="220" w:bottom="1220" w:left="220" w:header="0" w:footer="1031" w:gutter="0"/>
          <w:pgNumType w:start="1"/>
          <w:cols w:space="720"/>
        </w:sectPr>
      </w:pPr>
    </w:p>
    <w:p w:rsidR="001551AD" w:rsidRDefault="00670A5A">
      <w:pPr>
        <w:pStyle w:val="ListParagraph"/>
        <w:numPr>
          <w:ilvl w:val="0"/>
          <w:numId w:val="7"/>
        </w:numPr>
        <w:tabs>
          <w:tab w:val="left" w:pos="2702"/>
        </w:tabs>
        <w:spacing w:before="77" w:line="276" w:lineRule="auto"/>
        <w:ind w:right="629"/>
      </w:pPr>
      <w:r>
        <w:lastRenderedPageBreak/>
        <w:t>Peraturan</w:t>
      </w:r>
      <w:r>
        <w:rPr>
          <w:spacing w:val="6"/>
        </w:rPr>
        <w:t xml:space="preserve"> </w:t>
      </w:r>
      <w:r>
        <w:t>Menteri</w:t>
      </w:r>
      <w:r>
        <w:rPr>
          <w:spacing w:val="7"/>
        </w:rPr>
        <w:t xml:space="preserve"> </w:t>
      </w:r>
      <w:r>
        <w:t>Agama</w:t>
      </w:r>
      <w:r>
        <w:rPr>
          <w:spacing w:val="9"/>
        </w:rPr>
        <w:t xml:space="preserve"> </w:t>
      </w:r>
      <w:r>
        <w:t>RI</w:t>
      </w:r>
      <w:r>
        <w:rPr>
          <w:spacing w:val="2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Nomor</w:t>
      </w:r>
      <w:r>
        <w:rPr>
          <w:spacing w:val="7"/>
        </w:rPr>
        <w:t xml:space="preserve"> </w:t>
      </w:r>
      <w:r>
        <w:t>139</w:t>
      </w:r>
      <w:r>
        <w:rPr>
          <w:spacing w:val="-52"/>
        </w:rPr>
        <w:t xml:space="preserve"> </w:t>
      </w:r>
      <w:r>
        <w:t>Tahun 2015;</w:t>
      </w:r>
    </w:p>
    <w:p w:rsidR="001551AD" w:rsidRDefault="001551AD">
      <w:pPr>
        <w:pStyle w:val="BodyText"/>
        <w:spacing w:before="4"/>
        <w:rPr>
          <w:sz w:val="25"/>
        </w:rPr>
      </w:pPr>
    </w:p>
    <w:p w:rsidR="001551AD" w:rsidRDefault="00670A5A">
      <w:pPr>
        <w:pStyle w:val="BodyText"/>
        <w:ind w:left="1290" w:right="1288"/>
        <w:jc w:val="center"/>
      </w:pPr>
      <w:r>
        <w:rPr>
          <w:u w:val="single"/>
        </w:rPr>
        <w:t>MEMUTUSKAN</w:t>
      </w:r>
    </w:p>
    <w:p w:rsidR="001551AD" w:rsidRDefault="001551AD">
      <w:pPr>
        <w:pStyle w:val="BodyText"/>
        <w:spacing w:before="7"/>
        <w:rPr>
          <w:sz w:val="20"/>
        </w:rPr>
      </w:pPr>
    </w:p>
    <w:p w:rsidR="001551AD" w:rsidRDefault="00670A5A">
      <w:pPr>
        <w:pStyle w:val="BodyText"/>
        <w:spacing w:before="91"/>
        <w:ind w:left="630"/>
        <w:jc w:val="both"/>
      </w:pPr>
      <w:r>
        <w:t xml:space="preserve">Menetapkan    </w:t>
      </w:r>
      <w:r>
        <w:rPr>
          <w:spacing w:val="22"/>
        </w:rPr>
        <w:t xml:space="preserve"> </w:t>
      </w:r>
      <w:r>
        <w:t>:</w:t>
      </w:r>
    </w:p>
    <w:p w:rsidR="001551AD" w:rsidRDefault="00670A5A">
      <w:pPr>
        <w:pStyle w:val="BodyText"/>
        <w:tabs>
          <w:tab w:val="left" w:pos="2070"/>
        </w:tabs>
        <w:spacing w:before="38" w:line="276" w:lineRule="auto"/>
        <w:ind w:left="2430" w:right="624" w:hanging="1801"/>
        <w:jc w:val="both"/>
      </w:pPr>
      <w:r>
        <w:t>Pertama</w:t>
      </w:r>
      <w:r>
        <w:tab/>
        <w:t>:</w:t>
      </w:r>
      <w:r>
        <w:rPr>
          <w:spacing w:val="56"/>
        </w:rPr>
        <w:t xml:space="preserve"> </w:t>
      </w:r>
      <w:r>
        <w:t>Pedoman</w:t>
      </w:r>
      <w:r>
        <w:rPr>
          <w:spacing w:val="56"/>
        </w:rPr>
        <w:t xml:space="preserve"> </w:t>
      </w:r>
      <w:r>
        <w:t>Monitoring</w:t>
      </w:r>
      <w:r>
        <w:rPr>
          <w:spacing w:val="5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Evaluasi</w:t>
      </w:r>
      <w:r>
        <w:rPr>
          <w:spacing w:val="56"/>
        </w:rPr>
        <w:t xml:space="preserve"> </w:t>
      </w:r>
      <w:r>
        <w:t>(Monev)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Purwokerto.</w:t>
      </w:r>
    </w:p>
    <w:p w:rsidR="001551AD" w:rsidRDefault="001551AD">
      <w:pPr>
        <w:spacing w:line="276" w:lineRule="auto"/>
        <w:jc w:val="both"/>
        <w:sectPr w:rsidR="001551AD">
          <w:pgSz w:w="8400" w:h="11910"/>
          <w:pgMar w:top="760" w:right="220" w:bottom="1260" w:left="220" w:header="0" w:footer="1031" w:gutter="0"/>
          <w:cols w:space="720"/>
        </w:sectPr>
      </w:pPr>
    </w:p>
    <w:p w:rsidR="001551AD" w:rsidRDefault="00670A5A">
      <w:pPr>
        <w:pStyle w:val="Heading1"/>
        <w:spacing w:before="83"/>
        <w:ind w:left="1290"/>
      </w:pPr>
      <w:bookmarkStart w:id="2" w:name="_bookmark2"/>
      <w:bookmarkEnd w:id="2"/>
      <w:r>
        <w:lastRenderedPageBreak/>
        <w:t>BAB</w:t>
      </w:r>
      <w:r>
        <w:rPr>
          <w:spacing w:val="-4"/>
        </w:rPr>
        <w:t xml:space="preserve"> </w:t>
      </w:r>
      <w:r>
        <w:t>I</w:t>
      </w:r>
    </w:p>
    <w:p w:rsidR="001551AD" w:rsidRDefault="00670A5A">
      <w:pPr>
        <w:pStyle w:val="Heading1"/>
        <w:spacing w:before="120"/>
      </w:pPr>
      <w:bookmarkStart w:id="3" w:name="_bookmark3"/>
      <w:bookmarkEnd w:id="3"/>
      <w:r>
        <w:t>KETENTUAN</w:t>
      </w:r>
      <w:r>
        <w:rPr>
          <w:spacing w:val="-3"/>
        </w:rPr>
        <w:t xml:space="preserve"> </w:t>
      </w:r>
      <w:r>
        <w:t>UMUM</w:t>
      </w:r>
    </w:p>
    <w:p w:rsidR="001551AD" w:rsidRDefault="00670A5A">
      <w:pPr>
        <w:ind w:left="1292" w:right="1288"/>
        <w:jc w:val="center"/>
        <w:rPr>
          <w:b/>
        </w:rPr>
      </w:pPr>
      <w:bookmarkStart w:id="4" w:name="_bookmark4"/>
      <w:bookmarkEnd w:id="4"/>
      <w:r>
        <w:rPr>
          <w:b/>
        </w:rPr>
        <w:t>Pasal</w:t>
      </w:r>
      <w:r>
        <w:rPr>
          <w:b/>
          <w:spacing w:val="2"/>
        </w:rPr>
        <w:t xml:space="preserve"> </w:t>
      </w:r>
      <w:r>
        <w:rPr>
          <w:b/>
        </w:rPr>
        <w:t>1</w:t>
      </w:r>
    </w:p>
    <w:p w:rsidR="001551AD" w:rsidRDefault="001551AD">
      <w:pPr>
        <w:pStyle w:val="BodyText"/>
        <w:spacing w:before="5"/>
        <w:rPr>
          <w:b/>
          <w:sz w:val="21"/>
        </w:rPr>
      </w:pPr>
    </w:p>
    <w:p w:rsidR="001551AD" w:rsidRDefault="00670A5A">
      <w:pPr>
        <w:pStyle w:val="ListParagraph"/>
        <w:numPr>
          <w:ilvl w:val="0"/>
          <w:numId w:val="6"/>
        </w:numPr>
        <w:tabs>
          <w:tab w:val="left" w:pos="914"/>
        </w:tabs>
        <w:spacing w:line="278" w:lineRule="auto"/>
        <w:ind w:right="633"/>
        <w:jc w:val="both"/>
      </w:pPr>
      <w:r>
        <w:t>Institut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Purwokerto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Purwokerto.</w:t>
      </w:r>
    </w:p>
    <w:p w:rsidR="001551AD" w:rsidRDefault="00670A5A">
      <w:pPr>
        <w:pStyle w:val="ListParagraph"/>
        <w:numPr>
          <w:ilvl w:val="0"/>
          <w:numId w:val="6"/>
        </w:numPr>
        <w:tabs>
          <w:tab w:val="left" w:pos="914"/>
        </w:tabs>
        <w:spacing w:line="249" w:lineRule="exact"/>
        <w:jc w:val="both"/>
      </w:pPr>
      <w:r>
        <w:t>Rektor</w:t>
      </w:r>
      <w:r>
        <w:rPr>
          <w:spacing w:val="-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IAIN Purwokerto</w:t>
      </w:r>
    </w:p>
    <w:p w:rsidR="001551AD" w:rsidRDefault="00670A5A">
      <w:pPr>
        <w:pStyle w:val="ListParagraph"/>
        <w:numPr>
          <w:ilvl w:val="0"/>
          <w:numId w:val="6"/>
        </w:numPr>
        <w:tabs>
          <w:tab w:val="left" w:pos="914"/>
        </w:tabs>
        <w:spacing w:before="37" w:line="276" w:lineRule="auto"/>
        <w:ind w:right="625"/>
        <w:jc w:val="both"/>
      </w:pPr>
      <w:r>
        <w:t>Pedoman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doekumen petunjuk teknis yang disusun secara sistematis guna menjadi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-52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Purwokerto.</w:t>
      </w:r>
    </w:p>
    <w:p w:rsidR="001551AD" w:rsidRDefault="00670A5A">
      <w:pPr>
        <w:pStyle w:val="ListParagraph"/>
        <w:numPr>
          <w:ilvl w:val="0"/>
          <w:numId w:val="6"/>
        </w:numPr>
        <w:tabs>
          <w:tab w:val="left" w:pos="914"/>
        </w:tabs>
        <w:spacing w:before="1" w:line="276" w:lineRule="auto"/>
        <w:ind w:right="625"/>
        <w:jc w:val="both"/>
      </w:pPr>
      <w:r>
        <w:t>Monev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mengobservasi dengan mencocokkan antara panduan yang dimiliki dan</w:t>
      </w:r>
      <w:r>
        <w:rPr>
          <w:spacing w:val="1"/>
        </w:rPr>
        <w:t xml:space="preserve"> </w:t>
      </w:r>
      <w:r>
        <w:t>pelaksanaannya</w:t>
      </w:r>
    </w:p>
    <w:p w:rsidR="001551AD" w:rsidRDefault="00670A5A">
      <w:pPr>
        <w:pStyle w:val="ListParagraph"/>
        <w:numPr>
          <w:ilvl w:val="0"/>
          <w:numId w:val="6"/>
        </w:numPr>
        <w:tabs>
          <w:tab w:val="left" w:pos="914"/>
        </w:tabs>
        <w:spacing w:before="1"/>
        <w:jc w:val="both"/>
      </w:pPr>
      <w:r>
        <w:t>Rektor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dimaksud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Rektor</w:t>
      </w:r>
      <w:r>
        <w:rPr>
          <w:spacing w:val="-1"/>
        </w:rPr>
        <w:t xml:space="preserve"> </w:t>
      </w:r>
      <w:r>
        <w:t>IAIN</w:t>
      </w:r>
      <w:r>
        <w:rPr>
          <w:spacing w:val="-2"/>
        </w:rPr>
        <w:t xml:space="preserve"> </w:t>
      </w:r>
      <w:r>
        <w:t>Purwokerto.</w:t>
      </w:r>
    </w:p>
    <w:p w:rsidR="001551AD" w:rsidRDefault="00670A5A">
      <w:pPr>
        <w:pStyle w:val="ListParagraph"/>
        <w:numPr>
          <w:ilvl w:val="0"/>
          <w:numId w:val="6"/>
        </w:numPr>
        <w:tabs>
          <w:tab w:val="left" w:pos="914"/>
        </w:tabs>
        <w:spacing w:before="37" w:line="276" w:lineRule="auto"/>
        <w:ind w:right="625"/>
      </w:pPr>
      <w:r>
        <w:t>LPPM</w:t>
      </w:r>
      <w:r>
        <w:rPr>
          <w:spacing w:val="14"/>
        </w:rPr>
        <w:t xml:space="preserve"> </w:t>
      </w:r>
      <w:r>
        <w:t>adalah</w:t>
      </w:r>
      <w:r>
        <w:rPr>
          <w:spacing w:val="12"/>
        </w:rPr>
        <w:t xml:space="preserve"> </w:t>
      </w:r>
      <w:r>
        <w:t>Lembaga</w:t>
      </w:r>
      <w:r>
        <w:rPr>
          <w:spacing w:val="16"/>
        </w:rPr>
        <w:t xml:space="preserve"> </w:t>
      </w:r>
      <w:r>
        <w:t>Pengabdian</w:t>
      </w:r>
      <w:r>
        <w:rPr>
          <w:spacing w:val="15"/>
        </w:rPr>
        <w:t xml:space="preserve"> </w:t>
      </w:r>
      <w:r>
        <w:t>kepada</w:t>
      </w:r>
      <w:r>
        <w:rPr>
          <w:spacing w:val="14"/>
        </w:rPr>
        <w:t xml:space="preserve"> </w:t>
      </w:r>
      <w:r>
        <w:t>Masyarakat</w:t>
      </w:r>
      <w:r>
        <w:rPr>
          <w:spacing w:val="13"/>
        </w:rPr>
        <w:t xml:space="preserve"> </w:t>
      </w:r>
      <w:r>
        <w:t>(PkM)</w:t>
      </w:r>
      <w:r>
        <w:rPr>
          <w:spacing w:val="18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Pengabdian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Masayarakat</w:t>
      </w:r>
      <w:r>
        <w:rPr>
          <w:spacing w:val="1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Purwokert</w:t>
      </w:r>
      <w:r>
        <w:t>o.</w:t>
      </w:r>
    </w:p>
    <w:p w:rsidR="001551AD" w:rsidRDefault="00670A5A">
      <w:pPr>
        <w:pStyle w:val="ListParagraph"/>
        <w:numPr>
          <w:ilvl w:val="0"/>
          <w:numId w:val="6"/>
        </w:numPr>
        <w:tabs>
          <w:tab w:val="left" w:pos="914"/>
        </w:tabs>
        <w:spacing w:line="252" w:lineRule="exact"/>
      </w:pPr>
      <w:r>
        <w:t>LPM</w:t>
      </w:r>
      <w:r>
        <w:rPr>
          <w:spacing w:val="-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Lembaga</w:t>
      </w:r>
      <w:r>
        <w:rPr>
          <w:spacing w:val="-2"/>
        </w:rPr>
        <w:t xml:space="preserve"> </w:t>
      </w:r>
      <w:r>
        <w:t>Penjaminan</w:t>
      </w:r>
      <w:r>
        <w:rPr>
          <w:spacing w:val="-1"/>
        </w:rPr>
        <w:t xml:space="preserve"> </w:t>
      </w:r>
      <w:r>
        <w:t>Mutu</w:t>
      </w:r>
      <w:r>
        <w:rPr>
          <w:spacing w:val="-2"/>
        </w:rPr>
        <w:t xml:space="preserve"> </w:t>
      </w:r>
      <w:r>
        <w:t>IAIN</w:t>
      </w:r>
      <w:r>
        <w:rPr>
          <w:spacing w:val="-2"/>
        </w:rPr>
        <w:t xml:space="preserve"> </w:t>
      </w:r>
      <w:r>
        <w:t>Purwokerto.</w:t>
      </w:r>
    </w:p>
    <w:p w:rsidR="001551AD" w:rsidRDefault="00670A5A">
      <w:pPr>
        <w:pStyle w:val="ListParagraph"/>
        <w:numPr>
          <w:ilvl w:val="0"/>
          <w:numId w:val="6"/>
        </w:numPr>
        <w:tabs>
          <w:tab w:val="left" w:pos="914"/>
        </w:tabs>
        <w:spacing w:before="40"/>
      </w:pPr>
      <w:r>
        <w:t>Dosen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dimaksud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t>pendidik</w:t>
      </w:r>
      <w:r>
        <w:rPr>
          <w:spacing w:val="-3"/>
        </w:rPr>
        <w:t xml:space="preserve"> </w:t>
      </w:r>
      <w:r>
        <w:t>IAIN</w:t>
      </w:r>
      <w:r>
        <w:rPr>
          <w:spacing w:val="-2"/>
        </w:rPr>
        <w:t xml:space="preserve"> </w:t>
      </w:r>
      <w:r>
        <w:t>Purwokerto.</w:t>
      </w:r>
    </w:p>
    <w:p w:rsidR="001551AD" w:rsidRDefault="001551AD">
      <w:pPr>
        <w:pStyle w:val="BodyText"/>
        <w:rPr>
          <w:sz w:val="24"/>
        </w:rPr>
      </w:pPr>
    </w:p>
    <w:p w:rsidR="001551AD" w:rsidRDefault="001551AD">
      <w:pPr>
        <w:pStyle w:val="BodyText"/>
        <w:spacing w:before="3"/>
        <w:rPr>
          <w:sz w:val="34"/>
        </w:rPr>
      </w:pPr>
    </w:p>
    <w:p w:rsidR="001551AD" w:rsidRDefault="00670A5A">
      <w:pPr>
        <w:pStyle w:val="Heading1"/>
      </w:pPr>
      <w:bookmarkStart w:id="5" w:name="_bookmark5"/>
      <w:bookmarkEnd w:id="5"/>
      <w:r>
        <w:t>BAB</w:t>
      </w:r>
      <w:r>
        <w:rPr>
          <w:spacing w:val="-4"/>
        </w:rPr>
        <w:t xml:space="preserve"> </w:t>
      </w:r>
      <w:r>
        <w:t>II</w:t>
      </w:r>
    </w:p>
    <w:p w:rsidR="001551AD" w:rsidRDefault="00670A5A">
      <w:pPr>
        <w:pStyle w:val="Heading1"/>
        <w:spacing w:before="120" w:line="281" w:lineRule="exact"/>
        <w:ind w:left="1290"/>
      </w:pPr>
      <w:bookmarkStart w:id="6" w:name="_bookmark6"/>
      <w:bookmarkEnd w:id="6"/>
      <w:r>
        <w:t>TUJUAN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RUANG</w:t>
      </w:r>
      <w:r>
        <w:rPr>
          <w:spacing w:val="-1"/>
        </w:rPr>
        <w:t xml:space="preserve"> </w:t>
      </w:r>
      <w:r>
        <w:t>LINGKUP</w:t>
      </w:r>
    </w:p>
    <w:p w:rsidR="001551AD" w:rsidRDefault="00670A5A">
      <w:pPr>
        <w:spacing w:line="252" w:lineRule="exact"/>
        <w:ind w:left="1292" w:right="1288"/>
        <w:jc w:val="center"/>
        <w:rPr>
          <w:b/>
        </w:rPr>
      </w:pPr>
      <w:bookmarkStart w:id="7" w:name="_bookmark7"/>
      <w:bookmarkEnd w:id="7"/>
      <w:r>
        <w:rPr>
          <w:b/>
        </w:rPr>
        <w:t>Pasal</w:t>
      </w:r>
      <w:r>
        <w:rPr>
          <w:b/>
          <w:spacing w:val="2"/>
        </w:rPr>
        <w:t xml:space="preserve"> </w:t>
      </w:r>
      <w:r>
        <w:rPr>
          <w:b/>
        </w:rPr>
        <w:t>2</w:t>
      </w:r>
    </w:p>
    <w:p w:rsidR="001551AD" w:rsidRDefault="001551AD">
      <w:pPr>
        <w:pStyle w:val="BodyText"/>
        <w:spacing w:before="7"/>
        <w:rPr>
          <w:b/>
          <w:sz w:val="21"/>
        </w:rPr>
      </w:pPr>
    </w:p>
    <w:p w:rsidR="001551AD" w:rsidRDefault="00670A5A">
      <w:pPr>
        <w:pStyle w:val="BodyText"/>
        <w:ind w:left="630" w:right="829"/>
      </w:pPr>
      <w:r>
        <w:t>Tujuan</w:t>
      </w:r>
      <w:r>
        <w:rPr>
          <w:spacing w:val="18"/>
        </w:rPr>
        <w:t xml:space="preserve"> </w:t>
      </w:r>
      <w:r>
        <w:t>pedoman</w:t>
      </w:r>
      <w:r>
        <w:rPr>
          <w:spacing w:val="22"/>
        </w:rPr>
        <w:t xml:space="preserve"> </w:t>
      </w:r>
      <w:r>
        <w:t>Monev</w:t>
      </w:r>
      <w:r>
        <w:rPr>
          <w:spacing w:val="19"/>
        </w:rPr>
        <w:t xml:space="preserve"> </w:t>
      </w:r>
      <w:r>
        <w:t>Pengabdian</w:t>
      </w:r>
      <w:r>
        <w:rPr>
          <w:spacing w:val="21"/>
        </w:rPr>
        <w:t xml:space="preserve"> </w:t>
      </w:r>
      <w:r>
        <w:t>kepada</w:t>
      </w:r>
      <w:r>
        <w:rPr>
          <w:spacing w:val="21"/>
        </w:rPr>
        <w:t xml:space="preserve"> </w:t>
      </w:r>
      <w:r>
        <w:t>Masyarakat</w:t>
      </w:r>
      <w:r>
        <w:rPr>
          <w:spacing w:val="19"/>
        </w:rPr>
        <w:t xml:space="preserve"> </w:t>
      </w:r>
      <w:r>
        <w:t>(PkM)</w:t>
      </w:r>
      <w:r>
        <w:rPr>
          <w:spacing w:val="26"/>
        </w:rPr>
        <w:t xml:space="preserve"> </w:t>
      </w:r>
      <w:r>
        <w:t>IAIN</w:t>
      </w:r>
      <w:r>
        <w:rPr>
          <w:spacing w:val="-52"/>
        </w:rPr>
        <w:t xml:space="preserve"> </w:t>
      </w:r>
      <w:r>
        <w:t>Purwokerto</w:t>
      </w:r>
      <w:r>
        <w:rPr>
          <w:spacing w:val="-3"/>
        </w:rPr>
        <w:t xml:space="preserve"> </w:t>
      </w:r>
      <w:r>
        <w:t>adalah:</w:t>
      </w:r>
    </w:p>
    <w:p w:rsidR="001551AD" w:rsidRDefault="00670A5A">
      <w:pPr>
        <w:pStyle w:val="ListParagraph"/>
        <w:numPr>
          <w:ilvl w:val="0"/>
          <w:numId w:val="5"/>
        </w:numPr>
        <w:tabs>
          <w:tab w:val="left" w:pos="1058"/>
        </w:tabs>
        <w:spacing w:line="276" w:lineRule="auto"/>
        <w:ind w:right="624"/>
      </w:pPr>
      <w:r>
        <w:t>Memberikan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dan referensi kepada institut dalam</w:t>
      </w:r>
      <w:r>
        <w:rPr>
          <w:spacing w:val="3"/>
        </w:rPr>
        <w:t xml:space="preserve"> </w:t>
      </w:r>
      <w:r>
        <w:t>pelaksanaan</w:t>
      </w:r>
      <w:r>
        <w:rPr>
          <w:spacing w:val="-52"/>
        </w:rPr>
        <w:t xml:space="preserve"> </w:t>
      </w:r>
      <w:r>
        <w:t>Monev</w:t>
      </w:r>
      <w:r>
        <w:rPr>
          <w:spacing w:val="-3"/>
        </w:rPr>
        <w:t xml:space="preserve"> </w:t>
      </w:r>
      <w:r>
        <w:t>Pengabdian kepada</w:t>
      </w:r>
      <w:r>
        <w:rPr>
          <w:spacing w:val="-2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(PkM)</w:t>
      </w:r>
      <w:r>
        <w:rPr>
          <w:spacing w:val="4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Purwokerto;</w:t>
      </w:r>
    </w:p>
    <w:p w:rsidR="001551AD" w:rsidRDefault="00670A5A">
      <w:pPr>
        <w:pStyle w:val="ListParagraph"/>
        <w:numPr>
          <w:ilvl w:val="0"/>
          <w:numId w:val="5"/>
        </w:numPr>
        <w:tabs>
          <w:tab w:val="left" w:pos="1058"/>
        </w:tabs>
        <w:spacing w:line="276" w:lineRule="auto"/>
        <w:ind w:right="626"/>
      </w:pPr>
      <w:r>
        <w:t>Menetapkan</w:t>
      </w:r>
      <w:r>
        <w:rPr>
          <w:spacing w:val="25"/>
        </w:rPr>
        <w:t xml:space="preserve"> </w:t>
      </w:r>
      <w:r>
        <w:t>standar</w:t>
      </w:r>
      <w:r>
        <w:rPr>
          <w:spacing w:val="29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alur</w:t>
      </w:r>
      <w:r>
        <w:rPr>
          <w:spacing w:val="29"/>
        </w:rPr>
        <w:t xml:space="preserve"> </w:t>
      </w:r>
      <w:r>
        <w:t>Monev</w:t>
      </w:r>
      <w:r>
        <w:rPr>
          <w:spacing w:val="27"/>
        </w:rPr>
        <w:t xml:space="preserve"> </w:t>
      </w:r>
      <w:r>
        <w:t>Pengabdian</w:t>
      </w:r>
      <w:r>
        <w:rPr>
          <w:spacing w:val="29"/>
        </w:rPr>
        <w:t xml:space="preserve"> </w:t>
      </w:r>
      <w:r>
        <w:t>kepada</w:t>
      </w:r>
      <w:r>
        <w:rPr>
          <w:spacing w:val="25"/>
        </w:rPr>
        <w:t xml:space="preserve"> </w:t>
      </w:r>
      <w:r>
        <w:t>Masyarakat</w:t>
      </w:r>
      <w:r>
        <w:rPr>
          <w:spacing w:val="-52"/>
        </w:rPr>
        <w:t xml:space="preserve"> </w:t>
      </w:r>
      <w:r>
        <w:t>(PkM) IAIN</w:t>
      </w:r>
      <w:r>
        <w:rPr>
          <w:spacing w:val="-1"/>
        </w:rPr>
        <w:t xml:space="preserve"> </w:t>
      </w:r>
      <w:r>
        <w:t>Purwokerto;</w:t>
      </w:r>
    </w:p>
    <w:p w:rsidR="001551AD" w:rsidRDefault="00670A5A">
      <w:pPr>
        <w:pStyle w:val="ListParagraph"/>
        <w:numPr>
          <w:ilvl w:val="0"/>
          <w:numId w:val="5"/>
        </w:numPr>
        <w:tabs>
          <w:tab w:val="left" w:pos="1058"/>
        </w:tabs>
        <w:spacing w:before="1"/>
        <w:ind w:hanging="361"/>
      </w:pPr>
      <w:r>
        <w:t>Ruang</w:t>
      </w:r>
      <w:r>
        <w:rPr>
          <w:spacing w:val="-3"/>
        </w:rPr>
        <w:t xml:space="preserve"> </w:t>
      </w:r>
      <w:r>
        <w:t>lingkup</w:t>
      </w:r>
      <w:r>
        <w:rPr>
          <w:spacing w:val="-1"/>
        </w:rPr>
        <w:t xml:space="preserve"> </w:t>
      </w:r>
      <w:r>
        <w:t>pedoman</w:t>
      </w:r>
      <w:r>
        <w:rPr>
          <w:spacing w:val="-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mencakup:</w:t>
      </w:r>
    </w:p>
    <w:p w:rsidR="001551AD" w:rsidRDefault="001551AD">
      <w:pPr>
        <w:sectPr w:rsidR="001551AD">
          <w:pgSz w:w="8400" w:h="11910"/>
          <w:pgMar w:top="880" w:right="220" w:bottom="1260" w:left="220" w:header="0" w:footer="1031" w:gutter="0"/>
          <w:cols w:space="720"/>
        </w:sectPr>
      </w:pPr>
    </w:p>
    <w:p w:rsidR="001551AD" w:rsidRDefault="00670A5A">
      <w:pPr>
        <w:pStyle w:val="ListParagraph"/>
        <w:numPr>
          <w:ilvl w:val="1"/>
          <w:numId w:val="5"/>
        </w:numPr>
        <w:tabs>
          <w:tab w:val="left" w:pos="1337"/>
          <w:tab w:val="left" w:pos="1339"/>
        </w:tabs>
        <w:spacing w:before="77" w:line="276" w:lineRule="auto"/>
        <w:ind w:right="626"/>
      </w:pPr>
      <w:r>
        <w:lastRenderedPageBreak/>
        <w:t>Kedudukan</w:t>
      </w:r>
      <w:r>
        <w:rPr>
          <w:spacing w:val="34"/>
        </w:rPr>
        <w:t xml:space="preserve"> </w:t>
      </w:r>
      <w:r>
        <w:t>Rektor</w:t>
      </w:r>
      <w:r>
        <w:rPr>
          <w:spacing w:val="34"/>
        </w:rPr>
        <w:t xml:space="preserve"> </w:t>
      </w:r>
      <w:r>
        <w:t>dalam</w:t>
      </w:r>
      <w:r>
        <w:rPr>
          <w:spacing w:val="32"/>
        </w:rPr>
        <w:t xml:space="preserve"> </w:t>
      </w:r>
      <w:r>
        <w:t>Monev</w:t>
      </w:r>
      <w:r>
        <w:rPr>
          <w:spacing w:val="31"/>
        </w:rPr>
        <w:t xml:space="preserve"> </w:t>
      </w:r>
      <w:r>
        <w:t>Pengabdian</w:t>
      </w:r>
      <w:r>
        <w:rPr>
          <w:spacing w:val="33"/>
        </w:rPr>
        <w:t xml:space="preserve"> </w:t>
      </w:r>
      <w:r>
        <w:t>kepada</w:t>
      </w:r>
      <w:r>
        <w:rPr>
          <w:spacing w:val="31"/>
        </w:rPr>
        <w:t xml:space="preserve"> </w:t>
      </w:r>
      <w:r>
        <w:t>Masyarakat</w:t>
      </w:r>
      <w:r>
        <w:rPr>
          <w:spacing w:val="-52"/>
        </w:rPr>
        <w:t xml:space="preserve"> </w:t>
      </w:r>
      <w:r>
        <w:t>(PkM);</w:t>
      </w:r>
    </w:p>
    <w:p w:rsidR="001551AD" w:rsidRDefault="00670A5A">
      <w:pPr>
        <w:pStyle w:val="ListParagraph"/>
        <w:numPr>
          <w:ilvl w:val="1"/>
          <w:numId w:val="5"/>
        </w:numPr>
        <w:tabs>
          <w:tab w:val="left" w:pos="1339"/>
        </w:tabs>
        <w:spacing w:before="1" w:line="276" w:lineRule="auto"/>
        <w:ind w:right="627"/>
      </w:pPr>
      <w:r>
        <w:t>Alur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Proses</w:t>
      </w:r>
      <w:r>
        <w:rPr>
          <w:spacing w:val="6"/>
        </w:rPr>
        <w:t xml:space="preserve"> </w:t>
      </w:r>
      <w:r>
        <w:t>Monev</w:t>
      </w:r>
      <w:r>
        <w:rPr>
          <w:spacing w:val="4"/>
        </w:rPr>
        <w:t xml:space="preserve"> </w:t>
      </w:r>
      <w:r>
        <w:t>Pengabdian</w:t>
      </w:r>
      <w:r>
        <w:rPr>
          <w:spacing w:val="6"/>
        </w:rPr>
        <w:t xml:space="preserve"> </w:t>
      </w:r>
      <w:r>
        <w:t>kepada</w:t>
      </w:r>
      <w:r>
        <w:rPr>
          <w:spacing w:val="6"/>
        </w:rPr>
        <w:t xml:space="preserve"> </w:t>
      </w:r>
      <w:r>
        <w:t>Masyarakat</w:t>
      </w:r>
      <w:r>
        <w:rPr>
          <w:spacing w:val="7"/>
        </w:rPr>
        <w:t xml:space="preserve"> </w:t>
      </w:r>
      <w:r>
        <w:t>(PkM)</w:t>
      </w:r>
      <w:r>
        <w:rPr>
          <w:spacing w:val="-52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Purwokerto;</w:t>
      </w:r>
    </w:p>
    <w:p w:rsidR="001551AD" w:rsidRDefault="00670A5A">
      <w:pPr>
        <w:pStyle w:val="ListParagraph"/>
        <w:numPr>
          <w:ilvl w:val="1"/>
          <w:numId w:val="5"/>
        </w:numPr>
        <w:tabs>
          <w:tab w:val="left" w:pos="1337"/>
          <w:tab w:val="left" w:pos="1339"/>
        </w:tabs>
        <w:spacing w:line="252" w:lineRule="exact"/>
        <w:ind w:hanging="361"/>
      </w:pPr>
      <w:r>
        <w:t>Pihak-Pihak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terlibat;</w:t>
      </w:r>
    </w:p>
    <w:p w:rsidR="001551AD" w:rsidRDefault="00670A5A">
      <w:pPr>
        <w:pStyle w:val="ListParagraph"/>
        <w:numPr>
          <w:ilvl w:val="1"/>
          <w:numId w:val="5"/>
        </w:numPr>
        <w:tabs>
          <w:tab w:val="left" w:pos="1339"/>
        </w:tabs>
        <w:spacing w:before="38"/>
        <w:ind w:hanging="361"/>
      </w:pPr>
      <w:r>
        <w:t>Penetapan;</w:t>
      </w:r>
    </w:p>
    <w:p w:rsidR="001551AD" w:rsidRDefault="00670A5A">
      <w:pPr>
        <w:pStyle w:val="ListParagraph"/>
        <w:numPr>
          <w:ilvl w:val="1"/>
          <w:numId w:val="5"/>
        </w:numPr>
        <w:tabs>
          <w:tab w:val="left" w:pos="1337"/>
          <w:tab w:val="left" w:pos="1339"/>
        </w:tabs>
        <w:spacing w:before="37"/>
        <w:ind w:hanging="361"/>
      </w:pPr>
      <w:r>
        <w:t>Sosialisasi.</w:t>
      </w:r>
    </w:p>
    <w:p w:rsidR="001551AD" w:rsidRDefault="00670A5A">
      <w:pPr>
        <w:pStyle w:val="ListParagraph"/>
        <w:numPr>
          <w:ilvl w:val="1"/>
          <w:numId w:val="5"/>
        </w:numPr>
        <w:tabs>
          <w:tab w:val="left" w:pos="1337"/>
          <w:tab w:val="left" w:pos="1339"/>
        </w:tabs>
        <w:spacing w:before="40"/>
        <w:ind w:hanging="361"/>
      </w:pPr>
      <w:r>
        <w:t>Rekomendasi.</w:t>
      </w:r>
    </w:p>
    <w:p w:rsidR="001551AD" w:rsidRDefault="001551AD">
      <w:pPr>
        <w:pStyle w:val="BodyText"/>
        <w:spacing w:before="10"/>
        <w:rPr>
          <w:sz w:val="25"/>
        </w:rPr>
      </w:pPr>
    </w:p>
    <w:p w:rsidR="001551AD" w:rsidRDefault="00670A5A">
      <w:pPr>
        <w:spacing w:line="400" w:lineRule="atLeast"/>
        <w:ind w:left="2089" w:right="2090" w:firstLine="1500"/>
        <w:rPr>
          <w:rFonts w:ascii="Cambria"/>
          <w:b/>
          <w:sz w:val="24"/>
        </w:rPr>
      </w:pPr>
      <w:bookmarkStart w:id="8" w:name="_bookmark8"/>
      <w:bookmarkEnd w:id="8"/>
      <w:r>
        <w:rPr>
          <w:rFonts w:ascii="Cambria"/>
          <w:b/>
          <w:sz w:val="24"/>
        </w:rPr>
        <w:t>BAB</w:t>
      </w:r>
      <w:r>
        <w:rPr>
          <w:rFonts w:ascii="Cambria"/>
          <w:b/>
          <w:spacing w:val="59"/>
          <w:sz w:val="24"/>
        </w:rPr>
        <w:t xml:space="preserve"> </w:t>
      </w:r>
      <w:r>
        <w:rPr>
          <w:rFonts w:ascii="Cambria"/>
          <w:b/>
          <w:sz w:val="24"/>
        </w:rPr>
        <w:t>III</w:t>
      </w:r>
      <w:r>
        <w:rPr>
          <w:rFonts w:ascii="Cambria"/>
          <w:b/>
          <w:spacing w:val="1"/>
          <w:sz w:val="24"/>
        </w:rPr>
        <w:t xml:space="preserve"> </w:t>
      </w:r>
      <w:bookmarkStart w:id="9" w:name="_bookmark9"/>
      <w:bookmarkEnd w:id="9"/>
      <w:r>
        <w:rPr>
          <w:rFonts w:ascii="Cambria"/>
          <w:b/>
          <w:sz w:val="24"/>
        </w:rPr>
        <w:t>KEDUDUKAN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REKTOR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DAN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SENAT</w:t>
      </w:r>
    </w:p>
    <w:p w:rsidR="001551AD" w:rsidRDefault="00670A5A">
      <w:pPr>
        <w:spacing w:before="1"/>
        <w:ind w:left="1292" w:right="1288"/>
        <w:jc w:val="center"/>
        <w:rPr>
          <w:b/>
        </w:rPr>
      </w:pPr>
      <w:bookmarkStart w:id="10" w:name="_bookmark10"/>
      <w:bookmarkEnd w:id="10"/>
      <w:r>
        <w:rPr>
          <w:b/>
        </w:rPr>
        <w:t>Pasal</w:t>
      </w:r>
      <w:r>
        <w:rPr>
          <w:b/>
          <w:spacing w:val="2"/>
        </w:rPr>
        <w:t xml:space="preserve"> </w:t>
      </w:r>
      <w:r>
        <w:rPr>
          <w:b/>
        </w:rPr>
        <w:t>3</w:t>
      </w:r>
    </w:p>
    <w:p w:rsidR="001551AD" w:rsidRDefault="001551AD">
      <w:pPr>
        <w:pStyle w:val="BodyText"/>
        <w:rPr>
          <w:b/>
          <w:sz w:val="24"/>
        </w:rPr>
      </w:pPr>
    </w:p>
    <w:p w:rsidR="001551AD" w:rsidRDefault="001551AD">
      <w:pPr>
        <w:pStyle w:val="BodyText"/>
        <w:spacing w:before="6"/>
        <w:rPr>
          <w:b/>
          <w:sz w:val="19"/>
        </w:rPr>
      </w:pPr>
    </w:p>
    <w:p w:rsidR="001551AD" w:rsidRDefault="00670A5A">
      <w:pPr>
        <w:pStyle w:val="ListParagraph"/>
        <w:numPr>
          <w:ilvl w:val="0"/>
          <w:numId w:val="4"/>
        </w:numPr>
        <w:tabs>
          <w:tab w:val="left" w:pos="914"/>
        </w:tabs>
        <w:spacing w:before="1" w:line="276" w:lineRule="auto"/>
        <w:ind w:right="626"/>
      </w:pPr>
      <w:r>
        <w:t>Rektor</w:t>
      </w:r>
      <w:r>
        <w:rPr>
          <w:spacing w:val="4"/>
        </w:rPr>
        <w:t xml:space="preserve"> </w:t>
      </w:r>
      <w:r>
        <w:t>berkedudukan</w:t>
      </w:r>
      <w:r>
        <w:rPr>
          <w:spacing w:val="3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penanggung</w:t>
      </w:r>
      <w:r>
        <w:rPr>
          <w:spacing w:val="54"/>
        </w:rPr>
        <w:t xml:space="preserve"> </w:t>
      </w:r>
      <w:r>
        <w:t>jawab</w:t>
      </w:r>
      <w:r>
        <w:rPr>
          <w:spacing w:val="53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Pelaksanaan</w:t>
      </w:r>
      <w:r>
        <w:rPr>
          <w:spacing w:val="-52"/>
        </w:rPr>
        <w:t xml:space="preserve"> </w:t>
      </w:r>
      <w:r>
        <w:t>Monev</w:t>
      </w:r>
      <w:r>
        <w:rPr>
          <w:spacing w:val="-2"/>
        </w:rPr>
        <w:t xml:space="preserve"> </w:t>
      </w:r>
      <w:r>
        <w:t>Pengabdian kepada</w:t>
      </w:r>
      <w:r>
        <w:rPr>
          <w:spacing w:val="-2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(PkM).</w:t>
      </w:r>
    </w:p>
    <w:p w:rsidR="001551AD" w:rsidRDefault="00670A5A">
      <w:pPr>
        <w:pStyle w:val="ListParagraph"/>
        <w:numPr>
          <w:ilvl w:val="0"/>
          <w:numId w:val="4"/>
        </w:numPr>
        <w:tabs>
          <w:tab w:val="left" w:pos="914"/>
        </w:tabs>
        <w:spacing w:line="252" w:lineRule="exact"/>
      </w:pPr>
      <w:r>
        <w:t>Rektor</w:t>
      </w:r>
      <w:r>
        <w:rPr>
          <w:spacing w:val="-2"/>
        </w:rPr>
        <w:t xml:space="preserve"> </w:t>
      </w:r>
      <w:r>
        <w:t>berkewajiban</w:t>
      </w:r>
      <w:r>
        <w:rPr>
          <w:spacing w:val="-2"/>
        </w:rPr>
        <w:t xml:space="preserve"> </w:t>
      </w:r>
      <w:r>
        <w:t>menerbitkan</w:t>
      </w:r>
      <w:r>
        <w:rPr>
          <w:spacing w:val="-1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Tim</w:t>
      </w:r>
      <w:r>
        <w:rPr>
          <w:spacing w:val="-2"/>
        </w:rPr>
        <w:t xml:space="preserve"> </w:t>
      </w:r>
      <w:r>
        <w:t>Pelaksanan</w:t>
      </w:r>
      <w:r>
        <w:rPr>
          <w:spacing w:val="-4"/>
        </w:rPr>
        <w:t xml:space="preserve"> </w:t>
      </w:r>
      <w:r>
        <w:t>Monev.</w:t>
      </w:r>
    </w:p>
    <w:p w:rsidR="001551AD" w:rsidRDefault="001551AD">
      <w:pPr>
        <w:pStyle w:val="BodyText"/>
        <w:rPr>
          <w:sz w:val="26"/>
        </w:rPr>
      </w:pPr>
    </w:p>
    <w:p w:rsidR="001551AD" w:rsidRDefault="00670A5A">
      <w:pPr>
        <w:spacing w:line="400" w:lineRule="atLeast"/>
        <w:ind w:left="3047" w:right="2829" w:firstLine="550"/>
        <w:rPr>
          <w:rFonts w:ascii="Cambria"/>
          <w:b/>
          <w:sz w:val="24"/>
        </w:rPr>
      </w:pPr>
      <w:bookmarkStart w:id="11" w:name="_bookmark11"/>
      <w:bookmarkEnd w:id="11"/>
      <w:r>
        <w:rPr>
          <w:rFonts w:ascii="Cambria"/>
          <w:b/>
          <w:sz w:val="24"/>
        </w:rPr>
        <w:t>BAB IV</w:t>
      </w:r>
      <w:r>
        <w:rPr>
          <w:rFonts w:ascii="Cambria"/>
          <w:b/>
          <w:spacing w:val="1"/>
          <w:sz w:val="24"/>
        </w:rPr>
        <w:t xml:space="preserve"> </w:t>
      </w:r>
      <w:bookmarkStart w:id="12" w:name="_bookmark12"/>
      <w:bookmarkEnd w:id="12"/>
      <w:r>
        <w:rPr>
          <w:rFonts w:ascii="Cambria"/>
          <w:b/>
          <w:sz w:val="24"/>
        </w:rPr>
        <w:t>RUANG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z w:val="24"/>
        </w:rPr>
        <w:t>LINGKUP</w:t>
      </w:r>
    </w:p>
    <w:p w:rsidR="001551AD" w:rsidRDefault="00670A5A">
      <w:pPr>
        <w:spacing w:before="1"/>
        <w:ind w:left="1292" w:right="1288"/>
        <w:jc w:val="center"/>
        <w:rPr>
          <w:b/>
        </w:rPr>
      </w:pPr>
      <w:bookmarkStart w:id="13" w:name="_bookmark13"/>
      <w:bookmarkEnd w:id="13"/>
      <w:r>
        <w:rPr>
          <w:b/>
        </w:rPr>
        <w:t>Pasal</w:t>
      </w:r>
      <w:r>
        <w:rPr>
          <w:b/>
          <w:spacing w:val="2"/>
        </w:rPr>
        <w:t xml:space="preserve"> </w:t>
      </w:r>
      <w:r>
        <w:rPr>
          <w:b/>
        </w:rPr>
        <w:t>4</w:t>
      </w:r>
    </w:p>
    <w:p w:rsidR="001551AD" w:rsidRDefault="001551AD">
      <w:pPr>
        <w:pStyle w:val="BodyText"/>
        <w:spacing w:before="5"/>
        <w:rPr>
          <w:b/>
          <w:sz w:val="21"/>
        </w:rPr>
      </w:pPr>
    </w:p>
    <w:p w:rsidR="001551AD" w:rsidRDefault="00670A5A">
      <w:pPr>
        <w:pStyle w:val="BodyText"/>
        <w:spacing w:line="276" w:lineRule="auto"/>
        <w:ind w:left="630" w:right="624"/>
        <w:jc w:val="both"/>
      </w:pPr>
      <w:r>
        <w:t>Cakupan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 (PkM) IAIN Purwokerto mengacu pada delapan butir standar</w:t>
      </w:r>
      <w:r>
        <w:rPr>
          <w:spacing w:val="1"/>
        </w:rPr>
        <w:t xml:space="preserve"> </w:t>
      </w:r>
      <w:r>
        <w:t>mutu Pengabdian kepada Masyarakat (PkM) sebagaimana mengacu pada</w:t>
      </w:r>
      <w:r>
        <w:rPr>
          <w:spacing w:val="1"/>
        </w:rPr>
        <w:t xml:space="preserve"> </w:t>
      </w:r>
      <w:r>
        <w:t>ketentuan Permendikti dan Keputusan Rektor tentang panduan dan standar</w:t>
      </w:r>
      <w:r>
        <w:rPr>
          <w:spacing w:val="1"/>
        </w:rPr>
        <w:t xml:space="preserve"> </w:t>
      </w:r>
      <w:r>
        <w:t>Pengabdian</w:t>
      </w:r>
      <w:r>
        <w:rPr>
          <w:spacing w:val="-1"/>
        </w:rPr>
        <w:t xml:space="preserve"> </w:t>
      </w:r>
      <w:r>
        <w:t>kepada Masyarakat</w:t>
      </w:r>
      <w:r>
        <w:rPr>
          <w:spacing w:val="1"/>
        </w:rPr>
        <w:t xml:space="preserve"> </w:t>
      </w:r>
      <w:r>
        <w:t>(PkM), meliputi:</w:t>
      </w:r>
    </w:p>
    <w:p w:rsidR="001551AD" w:rsidRDefault="00670A5A">
      <w:pPr>
        <w:pStyle w:val="ListParagraph"/>
        <w:numPr>
          <w:ilvl w:val="0"/>
          <w:numId w:val="3"/>
        </w:numPr>
        <w:tabs>
          <w:tab w:val="left" w:pos="1058"/>
        </w:tabs>
        <w:spacing w:before="202" w:line="252" w:lineRule="exact"/>
        <w:ind w:hanging="361"/>
      </w:pPr>
      <w:r>
        <w:t>Standar</w:t>
      </w:r>
      <w:r>
        <w:rPr>
          <w:spacing w:val="-2"/>
        </w:rPr>
        <w:t xml:space="preserve"> </w:t>
      </w:r>
      <w:r>
        <w:t>hasil Pengabdian</w:t>
      </w:r>
      <w:r>
        <w:rPr>
          <w:spacing w:val="-2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(PkM)</w:t>
      </w:r>
    </w:p>
    <w:p w:rsidR="001551AD" w:rsidRDefault="00670A5A">
      <w:pPr>
        <w:pStyle w:val="ListParagraph"/>
        <w:numPr>
          <w:ilvl w:val="0"/>
          <w:numId w:val="3"/>
        </w:numPr>
        <w:tabs>
          <w:tab w:val="left" w:pos="1058"/>
        </w:tabs>
        <w:spacing w:line="252" w:lineRule="exact"/>
        <w:ind w:hanging="361"/>
      </w:pPr>
      <w:r>
        <w:t>Standar</w:t>
      </w:r>
      <w:r>
        <w:rPr>
          <w:spacing w:val="-3"/>
        </w:rPr>
        <w:t xml:space="preserve"> </w:t>
      </w:r>
      <w:r>
        <w:t>isi</w:t>
      </w:r>
      <w:r>
        <w:rPr>
          <w:spacing w:val="-1"/>
        </w:rPr>
        <w:t xml:space="preserve"> </w:t>
      </w:r>
      <w:r>
        <w:t>Pengabdian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(PkM)</w:t>
      </w:r>
    </w:p>
    <w:p w:rsidR="001551AD" w:rsidRDefault="00670A5A">
      <w:pPr>
        <w:pStyle w:val="ListParagraph"/>
        <w:numPr>
          <w:ilvl w:val="0"/>
          <w:numId w:val="3"/>
        </w:numPr>
        <w:tabs>
          <w:tab w:val="left" w:pos="1058"/>
        </w:tabs>
        <w:spacing w:before="1" w:line="252" w:lineRule="exact"/>
        <w:ind w:hanging="361"/>
      </w:pPr>
      <w:r>
        <w:t>Standar</w:t>
      </w:r>
      <w:r>
        <w:rPr>
          <w:spacing w:val="-2"/>
        </w:rPr>
        <w:t xml:space="preserve"> </w:t>
      </w:r>
      <w:r>
        <w:t>proses Pengabdian</w:t>
      </w:r>
      <w:r>
        <w:rPr>
          <w:spacing w:val="-4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(PkM)</w:t>
      </w:r>
    </w:p>
    <w:p w:rsidR="001551AD" w:rsidRDefault="00670A5A">
      <w:pPr>
        <w:pStyle w:val="ListParagraph"/>
        <w:numPr>
          <w:ilvl w:val="0"/>
          <w:numId w:val="3"/>
        </w:numPr>
        <w:tabs>
          <w:tab w:val="left" w:pos="1058"/>
        </w:tabs>
        <w:spacing w:line="252" w:lineRule="exact"/>
        <w:ind w:hanging="361"/>
      </w:pPr>
      <w:r>
        <w:t>Standar</w:t>
      </w:r>
      <w:r>
        <w:rPr>
          <w:spacing w:val="-1"/>
        </w:rPr>
        <w:t xml:space="preserve"> </w:t>
      </w:r>
      <w:r>
        <w:t>pelaksanan</w:t>
      </w:r>
      <w:r>
        <w:rPr>
          <w:spacing w:val="-1"/>
        </w:rPr>
        <w:t xml:space="preserve"> </w:t>
      </w:r>
      <w:r>
        <w:t>PkM;</w:t>
      </w:r>
    </w:p>
    <w:p w:rsidR="001551AD" w:rsidRDefault="00670A5A">
      <w:pPr>
        <w:pStyle w:val="ListParagraph"/>
        <w:numPr>
          <w:ilvl w:val="0"/>
          <w:numId w:val="3"/>
        </w:numPr>
        <w:tabs>
          <w:tab w:val="left" w:pos="1058"/>
        </w:tabs>
        <w:spacing w:line="253" w:lineRule="exact"/>
        <w:ind w:hanging="361"/>
      </w:pPr>
      <w:r>
        <w:t>Standar</w:t>
      </w:r>
      <w:r>
        <w:rPr>
          <w:spacing w:val="-1"/>
        </w:rPr>
        <w:t xml:space="preserve"> </w:t>
      </w:r>
      <w:r>
        <w:t>sarpras Pengabdian</w:t>
      </w:r>
      <w:r>
        <w:rPr>
          <w:spacing w:val="-3"/>
        </w:rPr>
        <w:t xml:space="preserve"> </w:t>
      </w:r>
      <w:r>
        <w:t>kepada Masyarakat</w:t>
      </w:r>
      <w:r>
        <w:rPr>
          <w:spacing w:val="-3"/>
        </w:rPr>
        <w:t xml:space="preserve"> </w:t>
      </w:r>
      <w:r>
        <w:t>(PkM);</w:t>
      </w:r>
    </w:p>
    <w:p w:rsidR="001551AD" w:rsidRDefault="00670A5A">
      <w:pPr>
        <w:pStyle w:val="ListParagraph"/>
        <w:numPr>
          <w:ilvl w:val="0"/>
          <w:numId w:val="3"/>
        </w:numPr>
        <w:tabs>
          <w:tab w:val="left" w:pos="1057"/>
          <w:tab w:val="left" w:pos="1058"/>
        </w:tabs>
        <w:spacing w:before="2"/>
        <w:ind w:hanging="361"/>
      </w:pPr>
      <w:r>
        <w:t>Standar</w:t>
      </w:r>
      <w:r>
        <w:rPr>
          <w:spacing w:val="-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Pengabdian</w:t>
      </w:r>
      <w:r>
        <w:rPr>
          <w:spacing w:val="-1"/>
        </w:rPr>
        <w:t xml:space="preserve"> </w:t>
      </w:r>
      <w:r>
        <w:t>kepad</w:t>
      </w:r>
      <w:r>
        <w:t>a</w:t>
      </w:r>
      <w:r>
        <w:rPr>
          <w:spacing w:val="-2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(PkM);</w:t>
      </w:r>
    </w:p>
    <w:p w:rsidR="001551AD" w:rsidRDefault="001551AD">
      <w:pPr>
        <w:sectPr w:rsidR="001551AD">
          <w:pgSz w:w="8400" w:h="11910"/>
          <w:pgMar w:top="760" w:right="220" w:bottom="1220" w:left="220" w:header="0" w:footer="1031" w:gutter="0"/>
          <w:cols w:space="720"/>
        </w:sectPr>
      </w:pPr>
    </w:p>
    <w:p w:rsidR="001551AD" w:rsidRDefault="00670A5A">
      <w:pPr>
        <w:pStyle w:val="ListParagraph"/>
        <w:numPr>
          <w:ilvl w:val="0"/>
          <w:numId w:val="3"/>
        </w:numPr>
        <w:tabs>
          <w:tab w:val="left" w:pos="1058"/>
        </w:tabs>
        <w:spacing w:before="77"/>
        <w:ind w:right="626"/>
      </w:pPr>
      <w:r>
        <w:lastRenderedPageBreak/>
        <w:t>Standar</w:t>
      </w:r>
      <w:r>
        <w:rPr>
          <w:spacing w:val="42"/>
        </w:rPr>
        <w:t xml:space="preserve"> </w:t>
      </w:r>
      <w:r>
        <w:t>pendanaan</w:t>
      </w:r>
      <w:r>
        <w:rPr>
          <w:spacing w:val="43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pembiayaan</w:t>
      </w:r>
      <w:r>
        <w:rPr>
          <w:spacing w:val="43"/>
        </w:rPr>
        <w:t xml:space="preserve"> </w:t>
      </w:r>
      <w:r>
        <w:t>Pengabdian</w:t>
      </w:r>
      <w:r>
        <w:rPr>
          <w:spacing w:val="42"/>
        </w:rPr>
        <w:t xml:space="preserve"> </w:t>
      </w:r>
      <w:r>
        <w:t>kepada</w:t>
      </w:r>
      <w:r>
        <w:rPr>
          <w:spacing w:val="43"/>
        </w:rPr>
        <w:t xml:space="preserve"> </w:t>
      </w:r>
      <w:r>
        <w:t>Masyarakat</w:t>
      </w:r>
      <w:r>
        <w:rPr>
          <w:spacing w:val="-52"/>
        </w:rPr>
        <w:t xml:space="preserve"> </w:t>
      </w:r>
      <w:r>
        <w:t>(PkM)</w:t>
      </w:r>
    </w:p>
    <w:p w:rsidR="001551AD" w:rsidRDefault="00670A5A">
      <w:pPr>
        <w:spacing w:before="5" w:line="252" w:lineRule="exact"/>
        <w:ind w:left="1292" w:right="1288"/>
        <w:jc w:val="center"/>
        <w:rPr>
          <w:b/>
        </w:rPr>
      </w:pPr>
      <w:bookmarkStart w:id="14" w:name="_bookmark14"/>
      <w:bookmarkEnd w:id="14"/>
      <w:r>
        <w:rPr>
          <w:b/>
        </w:rPr>
        <w:t>Pasal</w:t>
      </w:r>
      <w:r>
        <w:rPr>
          <w:b/>
          <w:spacing w:val="2"/>
        </w:rPr>
        <w:t xml:space="preserve"> </w:t>
      </w:r>
      <w:r>
        <w:rPr>
          <w:b/>
        </w:rPr>
        <w:t>5</w:t>
      </w:r>
    </w:p>
    <w:p w:rsidR="001551AD" w:rsidRDefault="00670A5A">
      <w:pPr>
        <w:spacing w:line="252" w:lineRule="exact"/>
        <w:ind w:left="1289" w:right="1288"/>
        <w:jc w:val="center"/>
        <w:rPr>
          <w:b/>
        </w:rPr>
      </w:pPr>
      <w:r>
        <w:rPr>
          <w:b/>
        </w:rPr>
        <w:t>Alur</w:t>
      </w:r>
      <w:r>
        <w:rPr>
          <w:b/>
          <w:spacing w:val="-3"/>
        </w:rPr>
        <w:t xml:space="preserve"> </w:t>
      </w:r>
      <w:r>
        <w:rPr>
          <w:b/>
        </w:rPr>
        <w:t>Pelaksanaan Monev</w:t>
      </w:r>
    </w:p>
    <w:p w:rsidR="001551AD" w:rsidRDefault="001551AD">
      <w:pPr>
        <w:pStyle w:val="BodyText"/>
        <w:spacing w:before="7"/>
        <w:rPr>
          <w:b/>
          <w:sz w:val="21"/>
        </w:rPr>
      </w:pPr>
    </w:p>
    <w:p w:rsidR="001551AD" w:rsidRDefault="00670A5A">
      <w:pPr>
        <w:pStyle w:val="BodyText"/>
        <w:tabs>
          <w:tab w:val="left" w:pos="1927"/>
          <w:tab w:val="left" w:pos="2764"/>
          <w:tab w:val="left" w:pos="4001"/>
          <w:tab w:val="left" w:pos="4834"/>
          <w:tab w:val="left" w:pos="6071"/>
          <w:tab w:val="left" w:pos="6859"/>
        </w:tabs>
        <w:spacing w:line="276" w:lineRule="auto"/>
        <w:ind w:left="630" w:right="626"/>
      </w:pPr>
      <w:r>
        <w:t>Pelaksanaan</w:t>
      </w:r>
      <w:r>
        <w:tab/>
        <w:t>Monev</w:t>
      </w:r>
      <w:r>
        <w:tab/>
        <w:t>Pengabdian</w:t>
      </w:r>
      <w:r>
        <w:tab/>
        <w:t>kepada</w:t>
      </w:r>
      <w:r>
        <w:tab/>
        <w:t>Masyarakat</w:t>
      </w:r>
      <w:r>
        <w:tab/>
        <w:t>(PkM)</w:t>
      </w:r>
      <w:r>
        <w:tab/>
        <w:t>IAIN</w:t>
      </w:r>
      <w:r>
        <w:rPr>
          <w:spacing w:val="-52"/>
        </w:rPr>
        <w:t xml:space="preserve"> </w:t>
      </w:r>
      <w:r>
        <w:t>Purwokerto</w:t>
      </w:r>
      <w:r>
        <w:rPr>
          <w:spacing w:val="-3"/>
        </w:rPr>
        <w:t xml:space="preserve"> </w:t>
      </w:r>
      <w:r>
        <w:t>terdiri</w:t>
      </w:r>
      <w:r>
        <w:rPr>
          <w:spacing w:val="-2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 kegiatan pokok</w:t>
      </w:r>
      <w:r>
        <w:rPr>
          <w:spacing w:val="-4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:rsidR="001551AD" w:rsidRDefault="00670A5A">
      <w:pPr>
        <w:pStyle w:val="ListParagraph"/>
        <w:numPr>
          <w:ilvl w:val="0"/>
          <w:numId w:val="2"/>
        </w:numPr>
        <w:tabs>
          <w:tab w:val="left" w:pos="1058"/>
        </w:tabs>
        <w:spacing w:before="201"/>
        <w:ind w:right="624"/>
        <w:jc w:val="both"/>
      </w:pPr>
      <w:r>
        <w:t>LPM membentuk tim Pelaksana</w:t>
      </w:r>
      <w:r>
        <w:rPr>
          <w:spacing w:val="1"/>
        </w:rPr>
        <w:t xml:space="preserve"> </w:t>
      </w:r>
      <w:r>
        <w:t>Monev yang terintegrasi dalam Audit</w:t>
      </w:r>
      <w:r>
        <w:rPr>
          <w:spacing w:val="-52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(PkM)</w:t>
      </w:r>
      <w:r>
        <w:rPr>
          <w:spacing w:val="3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Purwokerto.</w:t>
      </w:r>
    </w:p>
    <w:p w:rsidR="001551AD" w:rsidRDefault="00670A5A">
      <w:pPr>
        <w:pStyle w:val="ListParagraph"/>
        <w:numPr>
          <w:ilvl w:val="0"/>
          <w:numId w:val="2"/>
        </w:numPr>
        <w:tabs>
          <w:tab w:val="left" w:pos="1058"/>
        </w:tabs>
        <w:jc w:val="both"/>
      </w:pPr>
      <w:r>
        <w:t>LPM</w:t>
      </w:r>
      <w:r>
        <w:rPr>
          <w:spacing w:val="-1"/>
        </w:rPr>
        <w:t xml:space="preserve"> </w:t>
      </w:r>
      <w:r>
        <w:t>meng</w:t>
      </w:r>
      <w:r>
        <w:rPr>
          <w:spacing w:val="-2"/>
        </w:rPr>
        <w:t xml:space="preserve"> </w:t>
      </w:r>
      <w:r>
        <w:t>SK</w:t>
      </w:r>
      <w:r>
        <w:rPr>
          <w:spacing w:val="1"/>
        </w:rPr>
        <w:t xml:space="preserve"> </w:t>
      </w:r>
      <w:r>
        <w:t>an tim</w:t>
      </w:r>
      <w:r>
        <w:rPr>
          <w:spacing w:val="-5"/>
        </w:rPr>
        <w:t xml:space="preserve"> </w:t>
      </w:r>
      <w:r>
        <w:t>pelaksana.</w:t>
      </w:r>
    </w:p>
    <w:p w:rsidR="001551AD" w:rsidRDefault="00670A5A">
      <w:pPr>
        <w:pStyle w:val="ListParagraph"/>
        <w:numPr>
          <w:ilvl w:val="0"/>
          <w:numId w:val="2"/>
        </w:numPr>
        <w:tabs>
          <w:tab w:val="left" w:pos="1058"/>
        </w:tabs>
        <w:spacing w:before="2"/>
        <w:ind w:right="623"/>
        <w:jc w:val="both"/>
      </w:pPr>
      <w:r>
        <w:t>Tim Pelaksana melakukan diskusi untuk menghimpun data, referens</w:t>
      </w:r>
      <w:r>
        <w:t>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LPPM dan pihak-pihak</w:t>
      </w:r>
      <w:r>
        <w:rPr>
          <w:spacing w:val="-2"/>
        </w:rPr>
        <w:t xml:space="preserve"> </w:t>
      </w:r>
      <w:r>
        <w:t>terkait.</w:t>
      </w:r>
    </w:p>
    <w:p w:rsidR="001551AD" w:rsidRDefault="00670A5A">
      <w:pPr>
        <w:pStyle w:val="ListParagraph"/>
        <w:numPr>
          <w:ilvl w:val="0"/>
          <w:numId w:val="2"/>
        </w:numPr>
        <w:tabs>
          <w:tab w:val="left" w:pos="1057"/>
          <w:tab w:val="left" w:pos="1058"/>
        </w:tabs>
        <w:spacing w:line="252" w:lineRule="exact"/>
      </w:pPr>
      <w:r>
        <w:t>Tim</w:t>
      </w:r>
      <w:r>
        <w:rPr>
          <w:spacing w:val="-6"/>
        </w:rPr>
        <w:t xml:space="preserve"> </w:t>
      </w:r>
      <w:r>
        <w:t>perumus</w:t>
      </w:r>
      <w:r>
        <w:rPr>
          <w:spacing w:val="2"/>
        </w:rPr>
        <w:t xml:space="preserve"> </w:t>
      </w:r>
      <w:r>
        <w:t>mencatat hasil monev.</w:t>
      </w:r>
    </w:p>
    <w:p w:rsidR="001551AD" w:rsidRDefault="00670A5A">
      <w:pPr>
        <w:pStyle w:val="ListParagraph"/>
        <w:numPr>
          <w:ilvl w:val="0"/>
          <w:numId w:val="2"/>
        </w:numPr>
        <w:tabs>
          <w:tab w:val="left" w:pos="1057"/>
          <w:tab w:val="left" w:pos="1058"/>
        </w:tabs>
        <w:spacing w:line="252" w:lineRule="exact"/>
      </w:pPr>
      <w:r>
        <w:t>Tim</w:t>
      </w:r>
      <w:r>
        <w:rPr>
          <w:spacing w:val="-3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penjelasan</w:t>
      </w:r>
      <w:r>
        <w:rPr>
          <w:spacing w:val="-2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monev.</w:t>
      </w:r>
    </w:p>
    <w:p w:rsidR="001551AD" w:rsidRDefault="00670A5A">
      <w:pPr>
        <w:pStyle w:val="ListParagraph"/>
        <w:numPr>
          <w:ilvl w:val="0"/>
          <w:numId w:val="2"/>
        </w:numPr>
        <w:tabs>
          <w:tab w:val="left" w:pos="1057"/>
          <w:tab w:val="left" w:pos="1058"/>
        </w:tabs>
        <w:spacing w:before="1"/>
      </w:pPr>
      <w:r>
        <w:t>Tim</w:t>
      </w:r>
      <w:r>
        <w:rPr>
          <w:spacing w:val="-3"/>
        </w:rPr>
        <w:t xml:space="preserve"> </w:t>
      </w:r>
      <w:r>
        <w:t>menyampaikan</w:t>
      </w:r>
      <w:r>
        <w:rPr>
          <w:spacing w:val="-1"/>
        </w:rPr>
        <w:t xml:space="preserve"> </w:t>
      </w:r>
      <w:r>
        <w:t>temuan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rekomendasi hasi</w:t>
      </w:r>
      <w:r>
        <w:rPr>
          <w:spacing w:val="3"/>
        </w:rPr>
        <w:t xml:space="preserve"> </w:t>
      </w:r>
      <w:r>
        <w:t>monev.</w:t>
      </w:r>
    </w:p>
    <w:p w:rsidR="001551AD" w:rsidRDefault="001551AD">
      <w:pPr>
        <w:sectPr w:rsidR="001551AD">
          <w:pgSz w:w="8400" w:h="11910"/>
          <w:pgMar w:top="760" w:right="220" w:bottom="1260" w:left="220" w:header="0" w:footer="1031" w:gutter="0"/>
          <w:cols w:space="720"/>
        </w:sectPr>
      </w:pPr>
    </w:p>
    <w:p w:rsidR="001551AD" w:rsidRDefault="00670A5A">
      <w:pPr>
        <w:pStyle w:val="Heading1"/>
        <w:spacing w:before="83"/>
        <w:ind w:left="1287"/>
      </w:pPr>
      <w:bookmarkStart w:id="15" w:name="_bookmark15"/>
      <w:bookmarkEnd w:id="15"/>
      <w:r>
        <w:lastRenderedPageBreak/>
        <w:t>BAB</w:t>
      </w:r>
      <w:r>
        <w:rPr>
          <w:spacing w:val="-4"/>
        </w:rPr>
        <w:t xml:space="preserve"> </w:t>
      </w:r>
      <w:r>
        <w:t>V</w:t>
      </w:r>
    </w:p>
    <w:p w:rsidR="001551AD" w:rsidRDefault="00670A5A">
      <w:pPr>
        <w:pStyle w:val="Heading1"/>
        <w:spacing w:before="120"/>
        <w:ind w:left="1289"/>
      </w:pPr>
      <w:bookmarkStart w:id="16" w:name="_bookmark16"/>
      <w:bookmarkEnd w:id="16"/>
      <w:r>
        <w:t>PIHAK-PIHAK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TERLIBAT</w:t>
      </w:r>
    </w:p>
    <w:p w:rsidR="001551AD" w:rsidRDefault="00670A5A">
      <w:pPr>
        <w:ind w:left="3643"/>
        <w:rPr>
          <w:b/>
        </w:rPr>
      </w:pPr>
      <w:bookmarkStart w:id="17" w:name="_bookmark17"/>
      <w:bookmarkEnd w:id="17"/>
      <w:r>
        <w:rPr>
          <w:b/>
        </w:rPr>
        <w:t>Pasal</w:t>
      </w:r>
      <w:r>
        <w:rPr>
          <w:b/>
          <w:spacing w:val="2"/>
        </w:rPr>
        <w:t xml:space="preserve"> </w:t>
      </w:r>
      <w:r>
        <w:rPr>
          <w:b/>
        </w:rPr>
        <w:t>6</w:t>
      </w:r>
    </w:p>
    <w:p w:rsidR="001551AD" w:rsidRDefault="001551AD">
      <w:pPr>
        <w:pStyle w:val="BodyText"/>
        <w:spacing w:before="5"/>
        <w:rPr>
          <w:b/>
          <w:sz w:val="21"/>
        </w:rPr>
      </w:pPr>
    </w:p>
    <w:p w:rsidR="001551AD" w:rsidRDefault="00670A5A">
      <w:pPr>
        <w:pStyle w:val="ListParagraph"/>
        <w:numPr>
          <w:ilvl w:val="0"/>
          <w:numId w:val="1"/>
        </w:numPr>
        <w:tabs>
          <w:tab w:val="left" w:pos="914"/>
        </w:tabs>
        <w:spacing w:line="278" w:lineRule="auto"/>
        <w:ind w:right="626"/>
      </w:pPr>
      <w:r>
        <w:t>Pelaksanaan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IAIN</w:t>
      </w:r>
      <w:r>
        <w:rPr>
          <w:spacing w:val="-52"/>
        </w:rPr>
        <w:t xml:space="preserve"> </w:t>
      </w:r>
      <w:r>
        <w:t>Purwokerto</w:t>
      </w:r>
      <w:r>
        <w:rPr>
          <w:spacing w:val="-1"/>
        </w:rPr>
        <w:t xml:space="preserve"> </w:t>
      </w:r>
      <w:r>
        <w:t>melibatkan berbagai</w:t>
      </w:r>
      <w:r>
        <w:rPr>
          <w:spacing w:val="1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antaranya:</w:t>
      </w:r>
    </w:p>
    <w:p w:rsidR="001551AD" w:rsidRDefault="00670A5A">
      <w:pPr>
        <w:pStyle w:val="ListParagraph"/>
        <w:numPr>
          <w:ilvl w:val="1"/>
          <w:numId w:val="1"/>
        </w:numPr>
        <w:tabs>
          <w:tab w:val="left" w:pos="1337"/>
          <w:tab w:val="left" w:pos="1339"/>
        </w:tabs>
        <w:spacing w:line="249" w:lineRule="exact"/>
        <w:ind w:hanging="361"/>
      </w:pPr>
      <w:r>
        <w:t>Pimpinan</w:t>
      </w:r>
      <w:r>
        <w:rPr>
          <w:spacing w:val="-3"/>
        </w:rPr>
        <w:t xml:space="preserve"> </w:t>
      </w:r>
      <w:r>
        <w:t>Institut,</w:t>
      </w:r>
    </w:p>
    <w:p w:rsidR="001551AD" w:rsidRDefault="00670A5A">
      <w:pPr>
        <w:pStyle w:val="ListParagraph"/>
        <w:numPr>
          <w:ilvl w:val="1"/>
          <w:numId w:val="1"/>
        </w:numPr>
        <w:tabs>
          <w:tab w:val="left" w:pos="1339"/>
        </w:tabs>
        <w:spacing w:before="37"/>
        <w:ind w:hanging="361"/>
      </w:pPr>
      <w:r>
        <w:t>Dosen,</w:t>
      </w:r>
    </w:p>
    <w:p w:rsidR="001551AD" w:rsidRDefault="00670A5A">
      <w:pPr>
        <w:pStyle w:val="ListParagraph"/>
        <w:numPr>
          <w:ilvl w:val="1"/>
          <w:numId w:val="1"/>
        </w:numPr>
        <w:tabs>
          <w:tab w:val="left" w:pos="1337"/>
          <w:tab w:val="left" w:pos="1339"/>
        </w:tabs>
        <w:spacing w:before="38"/>
        <w:ind w:hanging="361"/>
      </w:pPr>
      <w:r>
        <w:t>Tenaga</w:t>
      </w:r>
      <w:r>
        <w:rPr>
          <w:spacing w:val="-1"/>
        </w:rPr>
        <w:t xml:space="preserve"> </w:t>
      </w:r>
      <w:r>
        <w:t>Kependidikan,</w:t>
      </w:r>
    </w:p>
    <w:p w:rsidR="001551AD" w:rsidRDefault="00670A5A">
      <w:pPr>
        <w:pStyle w:val="ListParagraph"/>
        <w:numPr>
          <w:ilvl w:val="1"/>
          <w:numId w:val="1"/>
        </w:numPr>
        <w:tabs>
          <w:tab w:val="left" w:pos="1339"/>
        </w:tabs>
        <w:spacing w:before="40"/>
        <w:ind w:hanging="361"/>
      </w:pPr>
      <w:r>
        <w:t>Mahasiswa</w:t>
      </w:r>
    </w:p>
    <w:p w:rsidR="001551AD" w:rsidRDefault="00670A5A">
      <w:pPr>
        <w:pStyle w:val="ListParagraph"/>
        <w:numPr>
          <w:ilvl w:val="0"/>
          <w:numId w:val="1"/>
        </w:numPr>
        <w:tabs>
          <w:tab w:val="left" w:pos="914"/>
        </w:tabs>
        <w:spacing w:before="38" w:line="276" w:lineRule="auto"/>
        <w:ind w:right="633"/>
      </w:pPr>
      <w:r>
        <w:t>Pimpinan</w:t>
      </w:r>
      <w:r>
        <w:rPr>
          <w:spacing w:val="12"/>
        </w:rPr>
        <w:t xml:space="preserve"> </w:t>
      </w:r>
      <w:r>
        <w:t>institut</w:t>
      </w:r>
      <w:r>
        <w:rPr>
          <w:spacing w:val="10"/>
        </w:rPr>
        <w:t xml:space="preserve"> </w:t>
      </w:r>
      <w:r>
        <w:t>sebagaimana</w:t>
      </w:r>
      <w:r>
        <w:rPr>
          <w:spacing w:val="12"/>
        </w:rPr>
        <w:t xml:space="preserve"> </w:t>
      </w:r>
      <w:r>
        <w:t>tercantum</w:t>
      </w:r>
      <w:r>
        <w:rPr>
          <w:spacing w:val="8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poin</w:t>
      </w:r>
      <w:r>
        <w:rPr>
          <w:spacing w:val="12"/>
        </w:rPr>
        <w:t xml:space="preserve"> </w:t>
      </w:r>
      <w:r>
        <w:t>satu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mencakup:</w:t>
      </w:r>
      <w:r>
        <w:rPr>
          <w:spacing w:val="-52"/>
        </w:rPr>
        <w:t xml:space="preserve"> </w:t>
      </w:r>
      <w:r>
        <w:t>rektor,</w:t>
      </w:r>
      <w:r>
        <w:rPr>
          <w:spacing w:val="-2"/>
        </w:rPr>
        <w:t xml:space="preserve"> </w:t>
      </w:r>
      <w:r>
        <w:t>wakil rektor,</w:t>
      </w:r>
      <w:r>
        <w:rPr>
          <w:spacing w:val="-1"/>
        </w:rPr>
        <w:t xml:space="preserve"> </w:t>
      </w:r>
      <w:r>
        <w:t>kabiro,</w:t>
      </w:r>
      <w:r>
        <w:rPr>
          <w:spacing w:val="-4"/>
        </w:rPr>
        <w:t xml:space="preserve"> </w:t>
      </w:r>
      <w:r>
        <w:t>dekan,</w:t>
      </w:r>
      <w:r>
        <w:rPr>
          <w:spacing w:val="-2"/>
        </w:rPr>
        <w:t xml:space="preserve"> </w:t>
      </w:r>
      <w:r>
        <w:t>wakil dekan</w:t>
      </w:r>
      <w:r>
        <w:rPr>
          <w:spacing w:val="-1"/>
        </w:rPr>
        <w:t xml:space="preserve"> </w:t>
      </w:r>
      <w:r>
        <w:t>hingga kaprodi,</w:t>
      </w:r>
      <w:r>
        <w:rPr>
          <w:spacing w:val="-1"/>
        </w:rPr>
        <w:t xml:space="preserve"> </w:t>
      </w:r>
      <w:r>
        <w:t>LPPM.</w:t>
      </w:r>
    </w:p>
    <w:p w:rsidR="001551AD" w:rsidRDefault="00670A5A">
      <w:pPr>
        <w:pStyle w:val="ListParagraph"/>
        <w:numPr>
          <w:ilvl w:val="0"/>
          <w:numId w:val="1"/>
        </w:numPr>
        <w:tabs>
          <w:tab w:val="left" w:pos="914"/>
        </w:tabs>
        <w:spacing w:line="276" w:lineRule="auto"/>
        <w:ind w:right="631"/>
      </w:pPr>
      <w:r>
        <w:t>Dosen</w:t>
      </w:r>
      <w:r>
        <w:rPr>
          <w:spacing w:val="41"/>
        </w:rPr>
        <w:t xml:space="preserve"> </w:t>
      </w:r>
      <w:r>
        <w:t>adalah</w:t>
      </w:r>
      <w:r>
        <w:rPr>
          <w:spacing w:val="41"/>
        </w:rPr>
        <w:t xml:space="preserve"> </w:t>
      </w:r>
      <w:r>
        <w:t>tenaga</w:t>
      </w:r>
      <w:r>
        <w:rPr>
          <w:spacing w:val="44"/>
        </w:rPr>
        <w:t xml:space="preserve"> </w:t>
      </w:r>
      <w:r>
        <w:t>pendidik</w:t>
      </w:r>
      <w:r>
        <w:rPr>
          <w:spacing w:val="41"/>
        </w:rPr>
        <w:t xml:space="preserve"> </w:t>
      </w:r>
      <w:r>
        <w:t>pada</w:t>
      </w:r>
      <w:r>
        <w:rPr>
          <w:spacing w:val="44"/>
        </w:rPr>
        <w:t xml:space="preserve"> </w:t>
      </w:r>
      <w:r>
        <w:t>IAIN</w:t>
      </w:r>
      <w:r>
        <w:rPr>
          <w:spacing w:val="42"/>
        </w:rPr>
        <w:t xml:space="preserve"> </w:t>
      </w:r>
      <w:r>
        <w:t>Purwokerto</w:t>
      </w:r>
      <w:r>
        <w:rPr>
          <w:spacing w:val="44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memiliki</w:t>
      </w:r>
      <w:r>
        <w:rPr>
          <w:spacing w:val="-52"/>
        </w:rPr>
        <w:t xml:space="preserve"> </w:t>
      </w:r>
      <w:r>
        <w:t>melaksanakan</w:t>
      </w:r>
      <w:r>
        <w:rPr>
          <w:spacing w:val="-1"/>
        </w:rPr>
        <w:t xml:space="preserve"> </w:t>
      </w:r>
      <w:r>
        <w:t>kegiatan</w:t>
      </w:r>
      <w:r>
        <w:rPr>
          <w:spacing w:val="2"/>
        </w:rPr>
        <w:t xml:space="preserve"> </w:t>
      </w:r>
      <w:r>
        <w:t>Pengabdian kepada</w:t>
      </w:r>
      <w:r>
        <w:rPr>
          <w:spacing w:val="-2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(PkM).</w:t>
      </w:r>
    </w:p>
    <w:p w:rsidR="001551AD" w:rsidRDefault="001551AD">
      <w:pPr>
        <w:pStyle w:val="BodyText"/>
        <w:spacing w:before="10"/>
        <w:rPr>
          <w:sz w:val="32"/>
        </w:rPr>
      </w:pPr>
    </w:p>
    <w:p w:rsidR="001551AD" w:rsidRDefault="00670A5A">
      <w:pPr>
        <w:spacing w:line="340" w:lineRule="auto"/>
        <w:ind w:left="3438" w:right="3434" w:hanging="3"/>
        <w:jc w:val="center"/>
        <w:rPr>
          <w:rFonts w:ascii="Cambria"/>
          <w:b/>
          <w:sz w:val="24"/>
        </w:rPr>
      </w:pPr>
      <w:bookmarkStart w:id="18" w:name="_bookmark18"/>
      <w:bookmarkEnd w:id="18"/>
      <w:r>
        <w:rPr>
          <w:rFonts w:ascii="Cambria"/>
          <w:b/>
          <w:sz w:val="24"/>
        </w:rPr>
        <w:t>BAB VI</w:t>
      </w:r>
      <w:r>
        <w:rPr>
          <w:rFonts w:ascii="Cambria"/>
          <w:b/>
          <w:spacing w:val="1"/>
          <w:sz w:val="24"/>
        </w:rPr>
        <w:t xml:space="preserve"> </w:t>
      </w:r>
      <w:bookmarkStart w:id="19" w:name="_bookmark19"/>
      <w:bookmarkEnd w:id="19"/>
      <w:r>
        <w:rPr>
          <w:rFonts w:ascii="Cambria"/>
          <w:b/>
          <w:sz w:val="24"/>
        </w:rPr>
        <w:t>PENUTUP</w:t>
      </w:r>
    </w:p>
    <w:p w:rsidR="001551AD" w:rsidRDefault="00670A5A">
      <w:pPr>
        <w:spacing w:before="136" w:line="250" w:lineRule="exact"/>
        <w:ind w:left="3643"/>
        <w:rPr>
          <w:b/>
        </w:rPr>
      </w:pPr>
      <w:bookmarkStart w:id="20" w:name="_bookmark20"/>
      <w:bookmarkEnd w:id="20"/>
      <w:r>
        <w:rPr>
          <w:b/>
        </w:rPr>
        <w:t>Pasal</w:t>
      </w:r>
      <w:r>
        <w:rPr>
          <w:b/>
          <w:spacing w:val="2"/>
        </w:rPr>
        <w:t xml:space="preserve"> </w:t>
      </w:r>
      <w:r>
        <w:rPr>
          <w:b/>
        </w:rPr>
        <w:t>7</w:t>
      </w:r>
    </w:p>
    <w:p w:rsidR="001551AD" w:rsidRDefault="00670A5A">
      <w:pPr>
        <w:pStyle w:val="BodyText"/>
        <w:spacing w:line="242" w:lineRule="auto"/>
        <w:ind w:left="630" w:right="249"/>
      </w:pPr>
      <w:r>
        <w:t>Surat</w:t>
      </w:r>
      <w:r>
        <w:rPr>
          <w:spacing w:val="1"/>
        </w:rPr>
        <w:t xml:space="preserve"> </w:t>
      </w:r>
      <w:r>
        <w:t>Keputusan</w:t>
      </w:r>
      <w:r>
        <w:rPr>
          <w:spacing w:val="3"/>
        </w:rPr>
        <w:t xml:space="preserve"> </w:t>
      </w:r>
      <w:r>
        <w:t>Rektor</w:t>
      </w:r>
      <w:r>
        <w:rPr>
          <w:spacing w:val="2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mulai</w:t>
      </w:r>
      <w:r>
        <w:rPr>
          <w:spacing w:val="4"/>
        </w:rPr>
        <w:t xml:space="preserve"> </w:t>
      </w:r>
      <w:r>
        <w:t>berlaku</w:t>
      </w:r>
      <w:r>
        <w:rPr>
          <w:spacing w:val="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9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tetapkan.</w:t>
      </w:r>
      <w:r>
        <w:rPr>
          <w:spacing w:val="5"/>
        </w:rPr>
        <w:t xml:space="preserve"> </w:t>
      </w:r>
      <w:r>
        <w:t>Hal-hal</w:t>
      </w:r>
      <w:r>
        <w:rPr>
          <w:spacing w:val="-5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belum</w:t>
      </w:r>
      <w:r>
        <w:rPr>
          <w:spacing w:val="-4"/>
        </w:rPr>
        <w:t xml:space="preserve"> </w:t>
      </w:r>
      <w:r>
        <w:t>daitur dalam</w:t>
      </w:r>
      <w:r>
        <w:rPr>
          <w:spacing w:val="-4"/>
        </w:rPr>
        <w:t xml:space="preserve"> </w:t>
      </w:r>
      <w:r>
        <w:t>keputusan ini</w:t>
      </w:r>
      <w:r>
        <w:rPr>
          <w:spacing w:val="-2"/>
        </w:rPr>
        <w:t xml:space="preserve"> </w:t>
      </w:r>
      <w:r>
        <w:t>akan diatur kemudian.</w:t>
      </w:r>
    </w:p>
    <w:p w:rsidR="001551AD" w:rsidRDefault="001551AD">
      <w:pPr>
        <w:pStyle w:val="BodyText"/>
        <w:rPr>
          <w:sz w:val="24"/>
        </w:rPr>
      </w:pPr>
    </w:p>
    <w:p w:rsidR="001551AD" w:rsidRDefault="001551AD">
      <w:pPr>
        <w:pStyle w:val="BodyText"/>
        <w:spacing w:before="9"/>
      </w:pPr>
    </w:p>
    <w:p w:rsidR="001551AD" w:rsidRDefault="00C94576">
      <w:pPr>
        <w:pStyle w:val="BodyText"/>
        <w:tabs>
          <w:tab w:val="left" w:pos="5491"/>
        </w:tabs>
        <w:ind w:left="3962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9F7E680" wp14:editId="6652B01D">
                <wp:simplePos x="0" y="0"/>
                <wp:positionH relativeFrom="page">
                  <wp:posOffset>2349500</wp:posOffset>
                </wp:positionH>
                <wp:positionV relativeFrom="paragraph">
                  <wp:posOffset>13335</wp:posOffset>
                </wp:positionV>
                <wp:extent cx="1427480" cy="1186180"/>
                <wp:effectExtent l="0" t="4445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186180"/>
                          <a:chOff x="4184" y="194"/>
                          <a:chExt cx="2248" cy="1868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911"/>
                            <a:ext cx="900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94"/>
                            <a:ext cx="1862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82D96" id="Group 2" o:spid="_x0000_s1026" style="position:absolute;margin-left:185pt;margin-top:1.05pt;width:112.4pt;height:93.4pt;z-index:251660800;mso-position-horizontal-relative:page" coordorigin="4184,194" coordsize="2248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Q+S1AMAAIoNAAAOAAAAZHJzL2Uyb0RvYy54bWzsV9tu4zYQfS+w/yDo&#10;XdEltC0JsReJZQULZLdBLx9AU5RFrEQSJG0nKPrvHVKSrym23X1qEQMRSA45nDnnzES6+/jStd6O&#10;Ks0En/vxTeR7lBNRMb6Z+7//Vgap72mDeYVbwencf6Xa/7j48NPdXuY0EY1oK6o8cMJ1vpdzvzFG&#10;5mGoSUM7rG+EpByMtVAdNjBVm7BSeA/euzZMomga7oWqpBKEag2rRW/0F85/XVNifq5rTY3Xzn2I&#10;zbincs+1fYaLO5xvFJYNI0MY+Dui6DDjcOnBVYEN9raKXbnqGFFCi9rcENGFoq4ZoS4HyCaOLrJ5&#10;VGIrXS6bfL+RB5gA2gucvtst+bJ7Vh6r5n7iexx3QJG71UssNHu5yWHHo5K/ymfV5wfDJ0G+ajCH&#10;l3Y73/SbvfX+s6jAHd4a4aB5qVVnXUDS3otj4PXAAH0xHoHFGCUzlAJRBGxxnE5jmDiOSANE2nMo&#10;TpHvWXOGRtNqOJ4kCPTmzqbT1FpDnPf3uliH2BZ3kpEc/gZEYXSF6LeVB6fMVlF/cNL9Ix8dVl+3&#10;MgDyJTZszVpmXp2QASIbFN89M2KhtpMjOZBxTw5Y7aWeS27c05/ANiNHjcfFssF8Q++1hAoAqOD4&#10;uKSU2DcUV9ouW4TOvbjpWRTrlsmSta3lzo6HfKGILkT4BmS9wAtBth3lpq9YRVtIXXDdMKl9T+W0&#10;W1MQoPpUQZwEuoUB2UjFuHG6AW08aWNvtypxRfVHkt5HUZY8BMtJtAxQNFsF9xmaBbNoNUMRSuNl&#10;vPzTno5RvtUUUMFtIdkQOqxeBf9mBQ29pq9NV+PeDrtO0ksLAnISG0MEtVmEbKxakV8Ae6ddbRQ1&#10;pLHLNQA5rMPmg8GhfgTaUqKh4r5ZRJPJLdQtFEMWOzJ7jGwlZdFYRdHteSWATpQ2j1R0nh0A8BCn&#10;QxrvAOg+s3GLjZkLS7/LpOVnC5BCvzICcMpRFmWrdJWiACXTFXBUFMF9uUTBtIxnk+K2WC6LeOSo&#10;YVVFub3mxyly6IuWVaNotdqsl63qqSvdb2gN+rgttFI5hjHSap0dZZfFCYoekiwop+ksQCWaBNks&#10;SoMozh6yaYQyVJTnKT0xTn88JW8PhE6SiWPpJGgrs5PcIve7zg3nHTPwb7Zl3dxPD5twbvvAileO&#10;WoNZ249PoLDhH6EAukeinWCtRIcGAor973XV6WVXzSx25/3wf9BVEyebkblTPb+30b97p7A1715I&#10;0ik02DffKN77aFle95qT5tH3375pvPfRf9FH3bsqvPC7zjt8nNgvitM5jE8/oRZ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V9KD0+AAAAAJAQAADwAAAGRycy9k&#10;b3ducmV2LnhtbEyPQU/CQBCF7yb+h82YeJNtQbTUbgkh6omQCCaE29Ad2obubtNd2vLvHU96nLyX&#10;N9+XLUfTiJ46XzurIJ5EIMgWTte2VPC9/3hKQPiAVmPjLCm4kYdlfn+XYardYL+o34VS8Ij1KSqo&#10;QmhTKX1RkUE/cS1Zzs6uMxj47EqpOxx43DRyGkUv0mBt+UOFLa0rKi67q1HwOeCwmsXv/eZyXt+O&#10;+/n2sIlJqceHcfUGItAY/srwi8/okDPTyV2t9qJRMHuN2CUomMYgOJ8vnlnlxMUkWYDMM/nfIP8B&#10;AAD//wMAUEsDBAoAAAAAAAAAIQBYJQiSYTgAAGE4AAAUAAAAZHJzL21lZGlhL2ltYWdlMS5wbmeJ&#10;UE5HDQoaCgAAAA1JSERSAAAAigAAAJ8IBgAAACacQUwAAAAGYktHRAD/AP8A/6C9p5MAAAAJcEhZ&#10;cwAADsQAAA7EAZUrDhsAACAASURBVHic7Z13mCRV1fDPuaGqc1fqnpkFBEFQCSqCmF9BQBADiEQV&#10;FERyDioKSBAUEBBEEVBJkkREFJHwgXwImF9FRQEVQZTdme6uTtOh6qbvj57Zb8Psbs/sTM8s7u95&#10;9nmmu6ruPbVz5tatE9EYA+uZPRAxkeZ8s1w+n4hbMRoLN7GQng2cvZoAEABAADDGGK2VfDgS4vx2&#10;HC+O4/jvZgH/MnABy7bOgIhe0XVPRcQCGOIjhR0JkjyllPRzvZTi30qIu0ZrtePnWtaZsl5RZgAi&#10;IgDY2WR213TKvo5z7k8e01obrbUwAIoY0ErJJ+rjnbO7svt3AGgBgAIADgDOBoXCJcrA+wliglKK&#10;MoqeX1wNNzfGyHm6tVWyXlGmASLmgnx+X0rYNpTQT1JOM5PHRCyeMwTuB4BWPD5+V7Xb/Z0xJupj&#10;TLvguF+ijH6CIHFiKW4pV6uHGmPiOb2ZabJeUfoAEZ2i41/GGL7bIBlhlPLJY5GIr2x1u99stVpl&#10;ACgbY9QMxmfDjnMNTyQPkUqJSmlsq8iYv83qTawl6xVlFSAid7PZ7TnjHyOUHMEZp0opY7T+N4D5&#10;s1TqtlKtdqsxRszWfCNBocMYox0RP14ql98xG+POFusVZQqCrLMXs/kRSMhbCUCOUooyjp+XSp7b&#10;brd/Nx7Hf5yLeYfc4Fd2wtpBKqVfGhulczHHTGHzLcBCARETABAUff/ORCrxJkIICik7BuDf7fHm&#10;8eVm84dzLYNC/QQA7MAoJYiYMMZ053rOflmvKADg5nLv36AwfLA2ak/GmCWklEKpW6QUd4f1+g+N&#10;MXoQcjDEZefZEAD+Poh5++G/WlEQsVj0vFuTduLthKJNgIGIxS+qrebBURQ9P+jXVG1g82U+Vgc5&#10;95r4r1QU27ZfnUtl9h32gy9wzplQSsQi/ml3vHtJrTv+0HzJRSlZuoE1xlTmS46p+K9SFESkBde9&#10;2M/m90KCGwMACiEeb7fjkxudxl+MMePzKR9n3AUAEFG0YPYmk/xXKAoiWk4m8+ahILjUYnx71XvP&#10;fVpE8upSo3rFfMsHADBSLO7Lae/XoQzcPc/irMTLXlGytr1l4PunJrl1CACAkCKKpfy0QbwhbFTr&#10;8y3fJFrq98PEC7Ex6uL5lWZlXraKgojETef2dz3/FgAApZRSUtyzJAz3mm/ZVgQRk8NBMAwAEMVx&#10;q1yvPzffMq3Iy1JR/Hx+1yE/OIUSsqtSSiul7icEf7gkDK+Zb9mmIp9OvwUM7KiUMmDg2wAwrysd&#10;IloAoJZ1R7ysFAUR2ZDnXWHbiY8wSvNKKRMLeVa5Fl5ujGnOt3yrwrbtfTjnllJKGiX+Nii7zVQE&#10;nnfUSKF4kpGqiojvmHRRvCxM+IhI3ET2zXbG/g5n/DVSKaGF+vVorbKHMaYx3/KtDkQc2Wh45CUA&#10;ACnkP18qj206j7IEQ15wr2XxN0VS1sbKpeFJD/g6v6IgIh3yvCsoYQdTRjNRHHeUVgdWarWHF/Iq&#10;MknguFdO/ixk/KX5lKXoBedSSrYDAEBjfg0ASw2O66yiICIFgFcUff9pi1uWUkoLIR4YCysfWWjG&#10;qlXhWdY2ibzzdgAAqWStVKtdO2+y5PP7ZVLpowB6G39Q5kfr/B4FEXnR8y4ghB7KGbOEFE8rqW8s&#10;1cIL5/P5Ph0QEYe94AjG2JCUUnWi7ryFQXqe9w7bspdu9KVWz4zVKrcte846t0ex0NrKD5xbCeLW&#10;E+7/yuKw8lpjTGm+ZZsOiGgN+0GDc24LIR5fUinvPh+WYUTMDvv+nwmhG1FKEQDgxSWLC8aY8rLn&#10;9RX8uxBAxEzR8ffxC+7jnLFtNJh6t9P97EuVcrAOKgkd8oLfcs5tAIAoEjfMk5Lkht3gTs6tV1BK&#10;UQjRabXan1xRSQDWkUcPInpDvn8tJXQvSimJhfgrQTioVK/+fr5lmwme4xxNGd0aAEBE3Qer4/Xv&#10;DFqGCb/X2dzmu05+J5V8NGzWb5/q/AWtKIjIOOevHfH9xxi3clIpKUR8/WilcuK68EYzFYjoD/vB&#10;fpQQjEQcjlWrR8wkznZtcXO5fRhlS/dFUknRabU+bYxpTXX+glaUQt49gzN6DOU8J+P4ha6S51fr&#10;9W+vKxvWqSjk3cMIIW9TSmkw5lsA8K9By5DPZHZNJVPfZIwtDbcUUl6yuhDPBbmZRUQ65Lq/p4z3&#10;NqxCvNjV6h1hGA78P3U2QcTUSFBoMMaolLK7uFxyBx3uiIjBkB/80uJ8s8nvpJKNxaXSFsaY0VVd&#10;t+A2s04ms/OwF/ycMr41aN2JOvENiyvlV74MlCQzlPd/yhijIhbR+Hhz5/mIiR3y/a8sqyQ9+5O6&#10;aHVKArDAHj0F1z8rmUyewBn3AAC6cXRsqV6/dT6e4bONl8nvhgx3AADQWn+x0ek8MWgZiq57HOPW&#10;R5b9ThtTL9fCq9d07YJQFETMFT3vxGTCPkcpZYQQfw+bjT2jKPrLfMs2GyCiPRQUL+SMJkQcPxsZ&#10;dcugZUilUtsHeecKpZRRSplJm4mMxVeneh1ekXl/9Ni2/ZohN7jRtuxzAACkkj9rVRrvf7koCQDA&#10;BoXhmyxGN1NK6Xarc3ytVhtovAkiDudTmWuUUkZr9Rc94SiVQj5fbtQu6GeMeVUURPT9TOYRy+Z7&#10;CiHidhR/abRS2blhomfmU67ZxMlmP6RB76WU0rGIz6p3W/cPcn5EJIHnfYVS8gatdUUqdQtnLC+l&#10;VN1u9Nl+Mw3mRVEQkfiOs89woTjKLHtISCER4bhKtXLWfMgzVyCik7DsExmlXGv9i3Kttsa9wGxT&#10;dN0Tk5b9UW3035ZUypsyyo4EADAAf6m2Go/1O8687FH8dO5Azq1rOaVUSFlrtVq7N9rtX82HLHNJ&#10;kPc+QSl9JwDAkkr5kH72ArOJ7zi7WNw6SwnRjrudc4Zc93HO+UYAAB0Rf8EY859+xxroioKIxaEg&#10;+Foqm/4uQUxEIv51t9vZ6+WoJLlk8m3JpH2ZATCdTvdLZsDVCRAxY3P+ZYKYE1pdLQFGLTuxjdba&#10;iEg8VKvV7prOeANdUYqu+yNG6HYAAErqm8eqlVPX9P6+LoKIGwwFweUAAErKm8v16hmDlmHI9e9k&#10;jG8Xi/iBUrV6ftHzvgcAYJQqh9XyUdMdbyCKgoh+wfWeSdgJXyllIhHfO1atfGohJWHPJkE+vz9F&#10;sp0QcvH4ePeSQbocEBELrnsaZ3znWMqXqs3mSW42uwOjbCellBHaXDWT2itz/uhBxA2Lrv8Tzpgn&#10;lVKRkJeNVSofeLkqiZtMvsuy7AsppSi60WmtuPXkIOe3ATZlSI6klFLRjU+I47hkW9YdlFJUQt1f&#10;qlYumsm4c+rrQcSh4aDwIkFklFIU7da1SxqNIxZy9cO1ZYOg8ALl/BVxLG5eUil9bNDzL3L8Blos&#10;o7S6b0m5vEfR8x60uLWzkrK9JKzkZrq6zdmKUnCc7UZ8/2HOGAetK1E3OmtxvX74y1VJEJEWveBy&#10;IGRDJcS/xpv1gQZK91JV/K+zpJ1VSv1+tFLZ28lkdqKUbae0jqXSJ63NI3BOFCWfSm3PLOtuJPS1&#10;SshWV8lTxmrhF+diroVCGuA1nNFDKKVESHHleBw/Ncj583b6XZTSg5RSzU63c7oxppu07a9RQhw0&#10;5rlyvTplQFK/zLqi5FOpHdKp9H2csg2MMWNRVx5eqVZvfLmuJAAAiLgoGwS/pJRmRdR9bKxWG2ju&#10;MCIOpTKJWxlj2VjJW+qt1gOB5x3FLXsrpVRUqZT3XNv8pllVlIxlvS6dydzEOPeVEP/qtruHlsfD&#10;gTvABgki2kOufwFnPCOk+NOSanW/Ac+PRd//DuNWIRLxT8pheIyXy73NJvQrAABSyfNmo8LkrL0e&#10;I+LIBsWhPxBCUErZbYw3Dxnvdh+erfEXKl4q9y7G2cFSSqm68pvGmMWDnH/I8z5LKXuvlKIRt1oX&#10;AYDhjH+Ecp6K4+g35VptVuJxZ2VFQcRXDgeF+3sF8tQ/2s32Hv8VSoLeK3jK/g4hBLXWd5TGa1cN&#10;cn5E3BiRHEkJwW4kzqt2Oo862ewejLGjAACk1JcbY5bMylyzsXUY8oK/c8421VpHrXbrQ412+/6X&#10;854EoJeENuQHD1ucv0PGUWVxGL7CGNMepAyLPO+fzE5sEnfjx0drlZ0AAEcKxTFGaV5E4sEl1fJu&#10;s/V7WKsVBRGHhoLgD7Ztbaa1HutG3Q/XW637Xu5KAgAQOM5phJC3CCnrra78yCCVBBH5sO9/g9mJ&#10;TWQc/3O0VvkwAJii61/LKM3LOH5+SbW812z+HtZKUYbc4CpG6FZCiDBW8uSw0bh3tgRbyCBi1mLs&#10;REYpM0Lf22g3Hh3k/CnOtyKE7qeUkrHRFxtjRl3XfQsh+H6llJLaXAMAndmcc0aPHkRMFF33attO&#10;HCyVErIjzhhrhjMyDa9rIGKu6Hpjtm3bUsrRxeXSogH7cpLDvv8MIXTDWMRPlqrVbRGRjQTBL3tO&#10;QPHkknLpDbM977RXFES0io7zacb4QUKIrhLxuf9FSmIXXf8827ZtqVSjVRv/4ICVhBbz/oWcWxsZ&#10;pZ4v12o7AQD4rnsWY3w7IUTcbLQPnYu5p60omUTizYxbZ1JK0Wh13Vitdv5cCLYQSXP+asboMUop&#10;Y5S8qSE7vxnk/G4ivS+hcLiUUoio+zljTC2TyezMJzL+hFAntOLW/87F3NNSFCeb3ct13EcBgHaj&#10;+Duj1eqx/w0bVwAAx3E2zeZyv6GUUqNUaUkYnjPIe0dEamVSn+OWZQupv1tute5ARJ6xksdyxvIi&#10;jv883qjOWTxu34riZrPvStiJbwMAKK1uGwvLn1yXUzunAyImUpRezrllCSlkc7y506ArKIz4/uMW&#10;Y9tEcRyXa5VTjTGqkHM+RRn5IABAo9U5rWvMP+dq/r4UJYW4YYrb91ice0LIZ2uVyufnSqCFiJ93&#10;T0DK9lBKSRmJ05oDTiUJcrmDkNA3KanG2+PNbY0xYRJxY25bVwIARt3Ona1u6765lGGNipJE3Djn&#10;eT+gtpWRSjY63fYRc6m5C42C42zHGT2HUkoMmH+Wm/Xb1nzV7IGIw5ZlfZZSSmKjvj8ex/9AxETO&#10;979CKUWtzR/GarUj5lqO1SoKImLWcU+glG2vlFLtdnuv2vj4I3Mt1EIBEdPcsh/mnNtKKbW4VNp+&#10;tkzifc6PBdf9LuPWlkKIbrlSOdwYE7muuz0ldG8ppRKxvHkQNetWqyiu655mWdaJvYoC8iv1Vqvv&#10;PJB1HURMFX3/egTI9pK35HmDLkWay2QOT9iJnaWSjUqlvr0xRiAi2ki/wSgl2ujHKs3q5YOQZZWK&#10;Ukg7n0owfj4hBONI/GmsFp47W/3z1gW8TH4P1qvwhFqKh8q18LJBzp9PpbZPJpJnAgAopS6NTS8Q&#10;ajifv5lQsrVSSo1WKnsPqqfQlIqCiJvwBD+WUcqUEC90q+V3DdrhNZ+krfS26UzqDkopE1JGnTi+&#10;YNCrSSqV+rjF2AZCiqfHwvCqnlzWG4Bb7zIAMu5GhxtjwkHJM6WiDPnBVczirxNSRrEU59eMWVDd&#10;qOYSx3E2zeRS101+jiNx+KD3ZQXXPZ5SdoxSSset1iHGmDEAgEw2dzpBHDHGPF1u1n88SJlWUpSC&#10;73/B4nx3AAAj4l/OZ5Hc+cAC8nFO6euUUiaOxA/DZu3WQc5vI27BuXWuMcYoKT5Xabd/CdCL+bEt&#10;az8AMOPjzaMGbcdZTlG8ZPLtHMlxAABKiqdH6/UPDlKY+SbI5Q6ybOtMQghqo2vtbuvL09mXIWJq&#10;xC/uW8jnD0DEDaY7PyIm8553MQLklJK/G61Wb5z4ftGwHzwFABAp+dVmp/P4dMdeW5aGQiIiGfb8&#10;45EQT0qp2t3umQu94cBs4iBumgwKXyaE9ArMRNEXp5MTjYis4AWXIoFDuGVD0fNbAOBNS4Zk8j2c&#10;svdTSrFZDU+cDKsc8oKTCCG2EPKpSjjYTfUkS1cUL5XbhVvWfpRSVFrfVx8f/8l8CDQfICJNev4X&#10;OWOLAACiTnxvqdG4dDpjOMnk+xIWP4IxZjHGLANmWrGqaSv9+mQ68wNKKYk73csbQjwBAGAjbk4Q&#10;Pk4pJZGIrjTG/Hs6484WBKAXOmCl7aV5H9Ww8hljzKwGvixkgkzmE0jpPgAAUqm/1TrNU6dzPSLS&#10;RCq9VDGEFNVuu33nNK5P5bKpcxljJIqjh0fr1c9NHnMKhdsZ5wUhxdPVRmPghYsnIQAAQc75DKfM&#10;UUqZbhx9KzZmoMlL80kCcZNkJvstRikHAJCRvC6Kor/2ez0ikqLjfItzvvQxo6W5u9nt/rLfMbx8&#10;fj9u8Q8KIbqx1N+ZNEUUHecQm7JtYyFKS8rlLY0x8XTubTYhiOgwi70LAMAoVSqF4X9NfAki5hw/&#10;WFoFKYrFTWP1yrRSQV3ubkW49Z7Jz10Rt+u18S/2G4LgofcKm/GLAAC0MrdV69WbAQBytv1qyu3P&#10;K6kkaHXpfIdzkFQqtSkC7qiUMhrMTcaY5+dToEHip9Nvsjh/j1LKyFg2x8Ly6dO5HhHRzpJbOKWL&#10;AACUUqZZb+3SNd1/9Hk94T69DwkJZDdujVbLh0weSybSO3FGN1NGPTtarV4yvTubfUia8tdNlLpW&#10;cSR/Pd8CDYoE4it5InUnAIAGkJEWx02nVNVE04FzuWVtDdBTEqXkLV3Z7TvCrJB3T6VINgdt2p0o&#10;Xlr/1bOsbexU4ioRx1G7FR+2EFwnhFnsNAAAY4ysthoLrjHzXICILO953+ac5QEAQOjfhLXpGdaK&#10;jnMAo73/OwAAbUx1NAyPn+zB14cMFrPY6YxRJpT8Ra3TfGDymJ3Pfw8AII7EaY1O4xfTkWuuIAC4&#10;IQAAIIh+b3JdJ8jnj2OUvRMAQEjxzOJq6e3T2SgiYo5QdjZjzAbolQlvtVsf69f3goj2cKH4DKPM&#10;EUrWSrXqxycLCwWOdwpBsnksxJNhq/HDmdzfXECU1hYAgFLmZVPbdXUgImXcOoVSyqSQrbjbne6+&#10;hPeaIfFXAQBorY1S8rJGq/XTfscI8u4xnNJNlFJaRtFRxpiXJsZ2GGNHUEpp1GmfYYx5cXp3N3cQ&#10;QmkMAIBGWfMtzFyDiLzguHXO2IR5XT9aaTb7ro6IiKSQd77Gbb7L5HdSqt+OhuGX+x3DsqytGOOn&#10;9fY0+tZy4/+vGiNBcKHF2eaxiB+ttlr39DvmICBKq6cAAChlm8+3MHON77qHcc5TAABCycWLK5WD&#10;p3O9l07vTDlfrqyFiDqf77d+LCKik81fwDkdNsaIVnv8qslHjpfL7cEYP1xI8dxopbL3dOQaBKTT&#10;jk8HADCIzMlk3j3fAs0ViPhKTui5lFKUUspWs7nPdAoEI6JjJ1N3csbcye86nfbJlfHxB/sdw3Gc&#10;b3BKPgAAEEXxZyade4iYtpl9olLKxHF840Jsx0vGu+P/EnH0HAKwRCJ5NCKm5luo2QYRE0N+cBXn&#10;PAAAkEp/vdnt9p28hYjFYcd7iDGWnfwujuXfyvX69/odY1GhsF2CW3tSSjHqxk9UGrWvTh4ruu5B&#10;lNNdtNLPhtP0MQ0KAgAvKGPuppQiIeSDhbx73HwLNdsEjnOexfluAABRHMelauVL07FNDHnepwln&#10;r5v8rJQyYOQdAPBS30Jo/RUCMCykqEohzp78GhEtRuh5hBCsN2oHLdReicQYo0vV6qmdqPtXRilP&#10;JBNf9nrxFPPeomU2cJPZ/2GUfQIAQAnZGgsri6ZTLTufTu9GKTuZUro0JMMo1R6tVi/s16yez+cP&#10;YJa9I6UUjYJHKuP1BwEmNtee9wgQ4ne7navbQgw0RXU6EAAAY4wuV6vvlFL+EgDA5valTiLzzvkV&#10;bXZIppJnc84DpZQWSlwznee/k8nsnEqm7ppsggTQex3uRt1D+43VcZPJd6Ys+wYAABmLF0ar5aUb&#10;aD/j7MEJ28Yo9Xy93b5iOvc1myBiwc1m/yeXTL4NEdNTnbN01TDGVJqNzielVEsIweFUNvUzRJxW&#10;4M1CI8jnryGM7AgAoLT5R6lW+0K/1yKia9n2pYSQxLLfa61/FY6P97U3QcREIps9jiByKaUCAh+e&#10;bISNiIxZ5AzKaEYCPjDoRlaIyPycc9KiQlEsKhRHU8nUI9ls7rFFhWJzKO+uVNVyucdLM2r+pVEe&#10;21Vr/TilFIeC4O+O4+yCiLjihQsdx3F2sbn1UUIIxkJ04k50XL/Pf0Rkw35wScKyX6e1+YOQQgIA&#10;KKnG40j07V0O8vkjEfDDlFI0Ut+0uFxeGr4RZPPHWZa9vRTyb6WwfNL073Bm5FKpNw+5/pdH/EIt&#10;nU5dyhhjlFJc9h+zrZOGXPfCZX/vUxbSQcTCkOPfRDl9jza6qoT68lgtHGjt1LXBQ8zbnv84oXRL&#10;Sim22p3jKvXqlf1eP5R3L7JTydOkUE92RfeqpJ24qteSXv55SaW0fT+ujnQ6/cZcMvU45zwRi1iM&#10;ViobTe6NLMvaqpB3/6DBQFSTO4UinPPEOkRMFj3vJwzJ1kBIMPk4VUoprczTGvQLCJBGxLdwzm0l&#10;1fhL5bHCpJ1nyg2rMaa0pFreXcTRbYiEJZKJi4bd4PuIWJzrG5oNqOt/hlvWVpRSFHH887BR67tq&#10;s591Psw4PUZIWeuK7peTduJiSilKpWSlUTugHyVBRCefSl/JOU8IKbutVmuXSSVBxKSXyX8REKjR&#10;6ntVWf3d2txrH7IkfMf50IhfeMq27J0MYl4Z/TvR7Vw/tiTc/D9jo2xxZWzr0Ur5fUsq5R3B6AcA&#10;ACijmSHH/z+T46z2zaZUrx/c6bQPjoSoWQnrwyNB8EMnk9lxLm9sbfFzuY8nbet0gN7Gs91pn9Jv&#10;agMiDlkJ+8tAaCJqRwcQoHkASAIASCGvj/ssW+7nnI8C4psAAJQ2N4x3u0tXDNd1t6MEdzUAst3p&#10;fG0uQ05ttF8z7HnXJSz7+4yzV8ZCvBB14wNHy+WdF1erh3RN9+8rXhNJudSLTjh9KyI6AGtQFGOM&#10;rDabd4+WS64U8V8RyZvSqfSDgeOcgoh0ddfOB4hYtJl9JEDP1hGL+DP1druvV05ETIz4hV8QhFdG&#10;kTim2m78X8rIuymlTMai2Wo1+6ohi4h+KpW8klHKpBAvlMLyOZN1ZBCRW5TeCwRTUsR3NSZydmYb&#10;ROQW4huCgvMUoWx/bUxzvN06akm5tEmlWfvB6t7Ywnr9VqmUAABglJKC4xwFMI1COosrlbfFQp6q&#10;tJapZOorBce5Mp9K7bD2tzV7+K57OrP5W5RSRkvxcKna374EEemw719FKNlEK3lvpVH9XiaR2I5N&#10;BFwTive1hfhzH+P4RT94CGBCUWN55rKVrAue9yWL8azR+ulSrfaRVY80cxCxMOQF1xUKxd8AgIm1&#10;ur413n1vWK9/s98xZBwt3bAzwl6LiAjGmGn9ywBsOewHv9+gOKRHCsVaLpncYbpjzMW/vJ3eaVGh&#10;KDYaHjEjhWI9yZJv7vdaP5376EihGBd9PwKArDEGhoNCaaPhEbPR8IgBAL+fcQqu+9mRoCA3Gh4x&#10;Q6572XLypdM7DftBZVFQlEEmf9hc/B/42ewHF/nB2KJCUW9QHNKB530eAPh0x7Esa4tFhaLeaHjE&#10;DPvBYwAQTNv62jTmL0sq5e3jqHu70Vrk886vhn3/WsSJAKh5ABFfmcgmb6SUMq21kV3x1bboL3kr&#10;n8rvkMqmv2u0XjJWqWxjjGnmM5n9OGMBAEAURd/ox0iXTqffQJCcxRijQsTPt1qt5VJxOU8cxDn3&#10;DOg/qPH6HTO706lBRH/ICy6wE8kfAiGB0vqP/xkb3ahUqZw/HVfFJHEcj2uje+4JhC3TnA/NyExv&#10;jFFjtdqBrXbr/ULK5yhlnxzygnu9RHq3mYy3NiAiFjzvGIpkIsBZ3jDWCPsyrCUQN0ulE7copZTQ&#10;6msA8HdEpLZtfwygF4owVg0/289YuWT6dsuykgAAcSRPXbZ8l5fJ729x+nEAgFqtdmxoTH2at7lK&#10;8pnMriNB8GPbtk7vvZ3Jc0Yr5Q+YacT/TsGYVuo+AADOuJtgyeRa+XMa7favFpfGNhNaXUcp2SSZ&#10;y9xb9LxLETG3NuNOh3w+/0pO2UmUUiKECCOtv93PdYhInSC4iiBsqrX5YzkMLzbGaCebfR+n7P1K&#10;KaOFunpNRjpEpEOOdwPnbAsAgDjq3lVp1u5c5nhgJ+3rERHjSNzUFmLWNrBuOv36VCJ5D2P8rULJ&#10;2nijvsdopXKOWcvIOGOMBMSqUqpnZLPozrPi+CtVKp+KpTjQaP00Z/zE4SC4o5h15jz4BhHtJGOP&#10;UEoJAIA2+othuGbjVS9SzT3TYnxXpdX9Syqlt04esyk9uldDV4et1pqj35KMbUs4fw8AgBDiidFq&#10;9RPLzMOGXP/zBNHWRv+tXi2fOaMbXVl+u+h5R6XSmf/lnFtRHP2s025/KJxGOOaaUEqVAEADAFBC&#10;9p4VRTHG6FIY/mRxpbytlOprnPH3sIR1e5DPHz0b46+KYta/mBC6IQCAFOLJsTD86pquAQBwstmP&#10;UM4+J4QMu1154aQRDRFfRSeSubRWj47H8R/XNFYum7uHMzoslRJaqBuXffXMA7zCIBxNKUWt1P/p&#10;GPPCzO50eQquexFn/MpePnJ8w1gY7jEHNVyeBQADAGAIDs9qKIExJh4Nyyd0o+7RAOZJ205cORwU&#10;fl5wnO1mcx6AXrVKYuN7etZX8cziSnkPM5U/YgUSiJslrMRFBJHFIvpKbbz2CEBvrzPkebdQSlEo&#10;VR+tVg9c3Ti91cK9zrLtIQAArfRto/Xw6mWOW0kv+K5tWZYQ4sXRMDx5LW8ZEHHDYc/7QcJOHA8A&#10;GHc73xyrVI4wc9AaWLfb/zDGKAAAqoHNSczJWBhetbhcfr+W8seUkLczbt8T5JxpJX6vibzrfpEg&#10;2aLXTUJ/AwDW2HkLER3XD+7nnI2IWFwQNhoXTh5zXfdARLINAIAU8uI1meq9TH4vQtn+AABCyj+N&#10;huXlSngWqMCIyAAAF/VJREFUXP8MbvG3aq3NeLOxWz+m/zVR9LybKOMfFEJGcSxPHq3Vjp6Ncaei&#10;KsSLOPHoAWLInAUnGWOWLA4re0ZRfCygMXbCvmgoCO6cjdfotGW9kTL+0Yk6q78rVStXrGk1QUQ7&#10;yPuXE0I2FXH8+1K9+vVlLKbUNmSXCQdeGI03Vtu9DBEtbvEzOefJWMpap9M+wSxjik8gvopS3E8p&#10;ZbRW147H8VqlwiDiokW+/5xt2TsagLaR8gulWuWr/aygM8UYU1tallwbPedRbJVG7ap2tbqn0upp&#10;TtmHhn3/7sB1PzrT8RDRyWaz3+x5c8W/okrpPWu+CiDI5w9mDPcDANNttE4wy/f+KxCK+wMAoDEP&#10;NicCuFZFIZ+/wbL46wAAjFLfrLday/XryXneqQTJFqBNqVuvX2nWohQ8IhaGXf92pGwTIdWSuBsf&#10;vaQWXrjmK2cPTYiac0Uxxpi6EL9ZUi5vKYW4lRD6eotb1/u53Ikz8RcV8vkPUcreKISIZTf+TD82&#10;iRTnb0omU9cQQnizNf6Bquj8fNnjI0FwD+U8pZQyUqmLV/eXWsjljk8kUwcopYzsxqXRsHL65LMc&#10;AMBGfHXCso8AABBa3hbG8Z+me4+TIGJiyPOe5Lb1DmOMiLvt48qN6ndnOt5MIRrEQONiR6vh4UKK&#10;01FrSCRTlxRd92obcYt+r0dEi1Lrs5RSarT6SbnV+NGarsna9pZ5x7lVKaW1Vjc22+3lXiG9XO6t&#10;jPHtAAC01A+VarVVuv0RcUNu9ZyORqkXFtcqb17heNH1/R8DAGitfjEWhif0e28rkkDcZNgPHrQs&#10;e0QJ8UIn6u5baTa/P9Px1gYNqjRQRTHGtErV6lcarfEdjVYlxvihXhD8yEPvFf1cX/S8nxKKm4tI&#10;dEer1UNNH7Vv05nMvQTJpkrr55ZUKqetuFrYln04QM+JN14tH7/a+R3nR0jIa5RSRhp9NQA8v+xx&#10;33UPJkg2lUqJKI7Xqs6M6/t3EkLeJpSstePo2GpjzX8UcwUieW7gkfbGGNPsdB6v1+u7KaMfIEhe&#10;lSpa//TS3vsQMbGq67x0fndK6DtA605Hiw8YY2qrmwcR/RHPe8Cy7I2NMWPVZmOPFX02CcTNAOCd&#10;AABSyUfGAaasj4aIGLju0XYiuW2vxp26fywMv7ys0iHiIkbZSYwxqpW+o9pszqh3DiIuGvL9hzi3&#10;3ghah3Ecn1RtNOY1vVQr/ey8pWS04vjJ0XL5gzKKzzJKd5IpftsGhcKNiMhXPBcRg0TK+iIicq3h&#10;wXq9vtrymYhIC3n3BML4u0UsunEsTomiaKVu4vmcuyvnfDOllAIFP16VuT6bSLzFJvQLAABSit+N&#10;ViorlVUdcpzvWIwtUlqbWqv5hWX3Lf2CiMlhz7uEUbajkKLaEfFxlVrt+umOM9tIGf9lXnN3jDHx&#10;aL16wUuV0og06kVtYM9FQTEMMpmdl11dfNfdd2IfoTpanGzWEBXmptzdE8nEmQBAhJTfLE+Uu1oW&#10;RETK8NwJOVpj9XDKQnqIyJKp1AXUsopCqfp4FJ25okfWy3sHWInkbkop0+12ju92V44cWxPYa+j5&#10;FW7ZBxgApeP4krA+2JYvq4Jo+hxb82lzjzGmiYhvKeTze1PGLk2kMw8O2/b3Cq7/CzBqPJVMfQMA&#10;IIrFGbVa7bnVjeXlvf1SGes2rbWJpbiwXK9OWdZiJJ//FLPsAgCAlOLbZhVvT8Oufxm3rB2V1kbG&#10;4tRGo7HcZhgRNxjy/dMAAJRSj4aNxvXTvX9EtIdc/wzLto6WUkoh1Wmlen0gXTP6ZUEoCgDAhI/k&#10;ekS8s+B513DK9rco7AvADACAEGpJpV5drS8nxVPb53PprxtjQMbRleV6/YypzkNEHPYLkyGTulSr&#10;TWk19tPuwVaKHwEAIIW8qVQLv7XiOUEmvwcldNteu2F9u5nI25kOXjZ7IGX0s0op042654eNxrwr&#10;CSImh4PC0s8LLm3UGNMcq1QO7EjxJUopoZRSAAAD6tnVXYeIgZNPX84tHmipHxqr189a1T4hn06/&#10;GxA2AQBQSn5nKoMYIjo8QQ/ljPFYij+OVSsrKZ1lWVszm3+9FwdiHp3sgjEdRorFfdPpzHWUUmpi&#10;fW3YaJw93THmiCICoJJSSinn3jI7U7QQv132s8Wt/xkJgsfzqdSbVjwXEa1hP7iZcf62OBZ/WlIt&#10;f3R1b0VJ234HZ8yVQrYiIaasWzecz/+IUvo/SilTKzc/vGKMRy/TLvcNzjlXSpmxsDRta3Mh7x0I&#10;2twwsZJcvrhePna6Y8wV2WRyGABQG9OQIKIFqSiIWExZiasAeikXUorfSin+gEjekEpnfhG47kG2&#10;bW8+cS4WPO8CQsiuMo4rcXv8SDPRtmTVkKMAAAzAs9hs/nzFo4HjnMqTqXdqY0QkxTFTpTUUXPdT&#10;iOQtSikVx9HhZpot5LK2vSVj5ArOeVIr/ctmtXrJTMIW5wpO6QaISA1AVQrRXjB7lEkmKkGfjJT0&#10;NppKfmtJuXw4ItpFx9+XEPO+hGXfwBl/aVGh8JPhbFYgZUdQSrHdjU8KO50nVje+m8t9IJ1MFXtj&#10;iztXdAF4lrWNncsfBwBgjL61Uq1eM9U4FPEYxhgXIn6qVa9Pq0NoryeQ8yBnNBBC1KJm/YjOAqrX&#10;BgBAGNsQABDBVCKAhacoAFBg3DqNUkpEHP95NKycDwAw4U7/LgB8N/C831uUnccYPxxYz+wSifin&#10;5Ub1pjUNnkok7yKEoJRSl2u15ZxriEhH/OB2xvkrhJTPjVYqh021zxlygzvshL1Vb17xtfY0Ghkg&#10;YrroF67gjC5SQrQ7UmxXi+PVvsnNB5SwjQCAGIAKALQW1KMHEUnR9386GdoYSX2BmSIqrByGF0VR&#10;d7n4DzRYcLPZ1ZbqyCaTb5/8WUhxrVmhH1/R9a5gnL9WClFq1aofWfE4QC/5nXH6YQAAEUf3hPX6&#10;1SueszoCxzuLEXyvUkpGWn1qTa/78wYBpJQiGAwBoLOgFMXzvC/Z3NoWACCK4ivDejhlkWBE5Ny2&#10;l6sqYFl8+6Rl3+Vksx9a1fjpVGYvACCxEJFqtb6+3NyOdxgh5DAAgEiKTzeEWCndAxGzNmO9rq1S&#10;NSths68I/UkCz7vM4uxUSinpdjunVKrVvnOiBwkiojHGBgAgCLExZu7DDPrFcZxNLUL2BACIo/jv&#10;Y9XKlCkXiJgc8ry7LcaHlVKqHXXPqdXG3x5H4i5ENLlM9gfDfnCvm06/ftmyDQ6ii2jeTClF1PBY&#10;VYgXlxnzlQlKz+CcW1KKa8J6/cap5nbT6fdRJLsrpYzR8ioBou8uHPl0+j02oR8DABNH4oeVRuOK&#10;mZj5B0E+n3cI4Bt7n9AALCA7SoLQsznjr5ZSxlrLC8wqqkA7WWcXSnpVp6WUV5fD8OxGp/HEkrC0&#10;d6cV7RnF0b2U0t0T6fRPhvP5mxFxGACgY1lDiGQHAAAN6teTr88945v/fWbxjYWI/7C4XD5rVXYV&#10;205cOdE3wETGfH2q86YCEe1kMnUZ5TwwYP4xWl04r8FTQQjJGoDXAABILf8DsEAUxUJ8vWXbBwEA&#10;SCWfGavVrpvqPERM2xa7gTKakUI+W6+Gy1VQDDuNJ0Yrlfd1G63diAZOLHv/IT94rui6p+dTqV0n&#10;S5JXq+O3TYzHCp53CyF02yiOq0sqlT3MFPXdEJEN5Z3buGX5SindbI1/IAzDf/Vzb4iYLPr+8xbn&#10;W0ql6otLpXeuZXLWnKO1ZgQxAwCgougxgAVgwkfEkSHX/z4AgJCyXqpW37uK8+xhL7iFc+4KIYSI&#10;o9O6xkzZ7qTSHX8wgfjmrON8xKLsRCuRvGDZ4wLEfwAA/Gz2QEbZHlrruCPig1cIj1xKPp1+BzL2&#10;JgAAreS9jVbr3j7vjRdd/0xGaFFIWeuI+LA123jmH865yxizAADCdvtJgAWwohQcZx/K6KZKKRN3&#10;41NW9ddWcP2TCCXvBwCQ3c5B5TUE8nSNeb5UrV7wUqX8WinFih0qeJbzt1t24lpGaU5odXaz2Vxl&#10;D8WknfoaIcRVSjW7QkxpV5kKzvmWhOAplFKiI3lnvV7vu5z6fCLb7S2X+VgHmGdFQcQMo/QMSinR&#10;Sj5lOJmyCrSNuAWjeAyllIio+2C51eq7WrQxpgIal8t7Gfb9P2Uc5yHGmB3F0cPlFYKQliXIekdx&#10;i2090ZTzwdpqFGpZMpa1tZfN/WYyk2+sWT1qbYKsB4mVSBwHABDHcdesrjTXoCg6zv2MW0UAgE6n&#10;c9aqnvueX/gBY3xDpZQMq9VjV7XRnQpEdDQx2WW/49wKOOO2kmJcdLurrE2Xtqxt7SS/EABACNEd&#10;rZSP6eeXjYhOJpe/xLIsLkX8l7Ew3H8hmefXBKNsOwAAg7B0vzZviuJks3vZieTbtNYmjrq/rbXb&#10;Ky3LiEgDN7iMc7aVlLLbaY3vGRmzWi/yiriuuzU1PU/xilDGM3YidZTnrRyzi4gsl80dRSnNKqWU&#10;lOK4fv05hXz+U5SQXZUQ7a7Q55oBdz1fGxAxPWnwRAVLHbPzoiiIGCTtxGSwT6VarU5ZfSibSOxg&#10;MXLgRCLVTdV2e1o+FehNkAbA5LJfCSmqcSTuUnHc5hb/YJLS+/10frn8oGwyuR0gHgzQqy1brtf7&#10;arLUKxZoXTBRguJL1Ua173r5CwE/mdl18ud6t7U0LmZeFMVNJLbgnL9NKaWNNjdHxqwUz4qImE6l&#10;fsQYG9JaPzcahifP5BnfbbcrCmGp408pZbTStywJS3u/FFb8bqd9OyDZIpFO3JexrNdNzp3L5h7n&#10;nNtKKdPutM8zfXTiQETPTlhfR0QqIvHQaLXad7fShQKz7XdN/txdprHEwBUFEYcT6cwjEx9NtVr5&#10;+lTnFV33Wm7ZgZRSUoOnzyRyDACgLcRvtVRfEkL+Xoi4LLX62lg17LWeMaY7Vqsd0O12DtXG/Nnz&#10;gyeLrnvskOddSQihAAAyllfVW601rmSIaA25/rWIWNRK/zNsNRa0UW1VUEZ7hjallvNzDdyOMuQG&#10;32CccwCA5nhz76lWk4Ljf5IxehAAQCTi0yq12lqVshqrVq5ExNsTAKmpSk9UGo0bEPGRoULxCcb4&#10;0taxQsQvjtXDvlrJBY5zJGV0T0opiii+JIqip9dG5vkAEelIUOi547X5J0wmqcOAVxQ3m30nIfA/&#10;AADdWPyx0W6vZAtBxCKj5ATOuSWEeCys11eKoJ8JxpjS6uqTGGNekK3OZxlj1qSxSSlzBwCssSx6&#10;1ra3TCaSl1NKaSuOfjxWr35jNmQeNCme2toYswUAgNHmKQBY6osaqKJwzs9CQjwhZKyEmDJQuuAG&#10;N3OLbwMAgAgnDvKNodxqLBfPQggkYQ3/R4i4QTqTuwEAIBbx/w3D8GNzKOKcYnO6CACGAAAMqKeW&#10;dVoOTFEsxNdzxnemlCIa83TYrC/nYp/IxrssYfNdlFKm224d/1KpNKflv1ekmHNOW+4LJIcBwGo7&#10;jBQd5xOWxbcXQsRamutNn+1ZFiJ2OpEhhHAAAAS6nK1qIIriOI7r9QKSEACgG8UXrJg3nAVrC4vy&#10;PZXWRkjxcKnRmDIha65AxAS17aXBUFEc/czinA+57rWruqaYy32ccetcAABt9KVjtcr1AxB1zjBS&#10;btarOCWF1GK5ENGBKIoFcBhBUgQAiEX8eDheXylgJ5nP3U4o2QSMGW+Nj3/aGNMahGyTDDneYQhm&#10;YwAA2RHXjIXhnrGIb6CMfzDwvJXsPAnEVzHLPodSSmIhHhgLwylziNYlDJC9AADQQNhYIfZ4zhXF&#10;Q8xTxvdijFGhZK3ZWP61sVd+M7jATvLXE0JQRvLiVhz/71zLtYIMHJC8mzHGlBClVtz6tjGmGVcq&#10;J2ipH+KEfhwRl3MDOJ73Gcb5xkLJxY1264yFGoQ0HThnOwAAGMDxeIU43jlXFJrP70cI6ZXnNOaR&#10;tlg+Kiybze5BOT0OAECI+PqxRrhW5SJmSIFQfB8AgNLm541O53cAAKEx9SXV8gHGGDUSBEvruAT5&#10;/EcJ7RUY1lKe2+l0fjv1sOsOiJgmhCAAgFSquWJtuDlVFMdx3GQydQ2lFJVSut5qnb+sAIjIM7b9&#10;BcZoRoq4VGu1vjUfHtYRP/jJ5Ctxu9u+aNnVwRhTGQ0rB0fd7ismZN7YthM3IiDriPix0TD85rpm&#10;fZ0KL5NZWnWcIq7Utm5ODW42Y+dM/qxieWu73V7uL891nKsmqx0prS/sTDSMHiROIrNTzs29AQBA&#10;ROLBRnvlGvoT5vu7EDE97PkXUUpJHMf/Ww4r+wxa3rkCLWv3yZ/Hw/oFKx6fsxXFsqw3IOLeAACx&#10;EGK0Hh617PEgmz0qya1DAQAiIV4YDcNLphpnrkmkk4cA9HxAzfH6anv7uZxvSijdZ8JJ+dWpwibX&#10;VdhEQSEAgHGzcgOrOVMUJ519L0WyqNdMWl8BAEt9NYi4iFv20ZOVHccq5R3nSo7VgYgbI/aizZXS&#10;z7SEWGUYASJumMg7jyMiCqWvGauuOdlsXYJQlgMAiEQ8ZVeSOVEURETO2emUUjTGjMVhuFwd2ILv&#10;/4BQulUv7UHdAAB9BSrPNtlkcpgQfE3vk7kXAKYMiEJEOuwGVzLGskrJx0pheU5Lt88nWsopc43m&#10;RFGGPO8GSmkWACCW6sehMf8CmEgoLxQOT3Drzb0Nrv7zaLV67nyFCCbs5L6UUqqUUkbJF1e1KXXz&#10;+UOA4u5CympHynmTd65AxM3BaFsppYWUU9b/n3VF8SxrG4rkvQAAQslGpfb/a8DnGNueGThn4lht&#10;NCzvPlXa5qCgBPYGADDGiDhSU7oLEHE4wfkXOGO2iKPP1ev1hwYr5dzjptwt0GBCK/XXeqs1ZWbD&#10;rCsKz2b3pL0W90ZF4nOTBfQQkSQz+fM472X4yVidYox5abbnnw6U8U0mZBO17vjvVzyOiMmRQvEZ&#10;RLJBHMc/L9frL4tX4RUhTG1oCFrG6L8BwJQe9llVFERMEEI+CgCgjX6u020v/esbct1zrYS1GwCA&#10;0eqZcj2ct7qpAL3H4KSBCQBgxcAoREwVPO86BMhoo58ZDSsfH7yUg8EwlkAAIrS+e1V/CLOqKH42&#10;uy9n/DUAAEqI3zQngneGss6HkNBTAXqvoYsrlXf3E1o4SHAiM26SwHFO5pTtQykl3Sg6zRjzz/mS&#10;bRAIKeOwXl9l+fRZUxRERItZVwL0lKFdb39x4vsksfgnJuJPtRTynIVgfzDGGCllY+Jny89kdgEA&#10;8DwvP+x55yUTyfMMgO5G3fPnuyDwXGOEeNZQ8s7V7RdnTVHcbPZUZls5AAAl5TcnjTYj+eCrhJIP&#10;AAAopX4+Vgu/Nltzri1K6BsAevGuzLL2RsSERcjdSHurnxbxt0vVal+NLNdlwkbjp6U1xP7gbOzN&#10;enVSg1stm39ICNFdUilvYYx50Uund8/k8j8FAFBKyW5r/H2VVuuBtZ5wlkhb1huyufzPLM6dyUaL&#10;E34pJZS8d2yKCtX/rczKiuJyvgWSCROw0T8EgJKNuEUimVyaFyKk+PxCUhIAgLYQT0axPDgWcZtS&#10;ihNt4l4SUpyxXkmWZ1acgpjJHEkI8ZVSUip40BjTLTrewUjo5gAAMo5+VqpW573I7opM7PB/jIgO&#10;ALgTX4fzadtZqKz1o6dX4jv4p8U5j6X8z2i5tEngursl7cQ9AABKqvFO1Nk/bDT6KhWxnoXJWq8o&#10;Rb9wtcV7pRmjVucY27Y34YQureAspLy52mzOWj/e9cwPa7VH8SxrG4LQi+WQ8j+1zvg9XjZ7GuN8&#10;IwAAGcV/HatWjnw5WjP/21grRcF0ekeCOKKUMlqKi71M/kPGwCcAAKSQY51O68hZkXI9885aPXoY&#10;pcdSSomMxWjUEX9M5zMP0QmzuDDqrmqn8+iaxljPusGMVxRETDNCXwUAYND8I5GyTliqJCL+eXkt&#10;Gi+uZ+ExY0XxPf/ayYIrSsq7CWW7AwCoKGq3Ks1PrRjFvZ51mxk/emxK9wMAkFI2KGPHMsZsqZSM&#10;wZzaMNFadQ5fz8JjRisKIvpLfzZAObc2AgAwSt5XqVanrPq8nnWbGa0o2WTyVQCAAACUs3QvKl3/&#10;e3Gl8oFZlW49C4YZrSgWY8t1P9fGvNTotPecHZHWsxCZkaJQxE1hYkXRWpt2Ozqs1WqtFEq4npcP&#10;M1IUifhvADBCijCS4uR6a3odsNaz7jEjpyAi8oLr/jZqx6c2otYj61Kx3fXMjP8HgQJJ8sPPYOYA&#10;AAAASUVORK5CYIJQSwMECgAAAAAAAAAhABaz13KyRgEAskYBABQAAABkcnMvbWVkaWEvaW1hZ2Uy&#10;LnBuZ4lQTkcNChoKAAAADUlIRFIAAAECAAABAwgGAAAA3hMK9QAAAAZiS0dEAP8A/wD/oL2nkwAA&#10;AAlwSFlzAAAOxAAADsQBlSsOGwAAIABJREFUeJzsnXdgHNXZ7p+Z2d57kVZl1YtlufduY2OKDTGm&#10;hU4gkEIgkIRu00NPCISAg2mBYIjBGIxt3ItcJMuWZPUurVbbe5mZLTP3D0I+SMi9KdyPtr+/j877&#10;nve8euacs6cQPM8jR44c323Ir9qBHDlyfPXkhCBHjhw5IciRI0dOCHLkyIGcEOTIkQM5IciRIwdy&#10;QpAjRw7khCBHjhzICUGOHDmQE4IcOXIgJwQ5cuRATghy5MiBnBDkyJEDOSHIkSMHckKQI0cO5IQg&#10;R44cyAlBjhw5kBOCHDlyICcEOXLkQE4IcuTIgZwQ5MiRAzkhyJEjBwDBV+1Ajq83HBIEuf5M6h3V&#10;NGE085Eg038LQ+TdJ2SC8uxNz/SzX7V/Ob4ciNy7Bt9NbEdHpFu9v9IWTx7QEgK3lhJltW73sDYU&#10;DOl48FqhSKBNpWitWqNUG40GMcsmJCybFC+cd9H6js6TmqA/FrRXsx9/ts4XUC/8IVrTX1Wbcvzn&#10;5ITgW8JHrxkqrrz+TMMfNjysnzSlVp/lEnoum9Kzqbguk2X1AoFAzyOrT9JJfTwe1WezGQlJkohG&#10;w5DJZBCJJMhmeKTTWXBZHhwHcBwHkhRAq1WDIHio1Eo4Rnw7hWKSEokIrUKujikUCn0sFtNzfEqv&#10;lJt3UZnqP5VX6/Rtpxv0GS6mLygs8eYVxx/+quOT4/9OTgi+JQx2p7aAZFfL5XIMDg4jnU4j4A9B&#10;rVYjnU6DplkwDIN0KgMAIEkSFCUEz1EQCkUgSQEyaQ6pFAc6ySAajSMWi0Gt1gLgEAz6UWwvQjDo&#10;hVqjBE0nEAoFIRCSCAb9mD59OqRSMVQqFcKREPR6PQAODJ12VlcseNaSp9KxLC3e/uTtD174yM2+&#10;rzRYOf6BnBB8A3jylpm6ud97f7VOJ9PxYHQiKaENh/w6ihRrhUKNbmRoVMewTJ5IJJT09w0inU5D&#10;IpFBJBIhxaZBEAQEAhGkUjkUCgXkcjlEQglIkkQqlQJAIJvlkWI5sGwasWgcfn8YwWAQAGC3FyEW&#10;i0GukCCdZmG26EEQPGg6iXAkCLPZjLa2NthsNnR2tmPy5MlIJGIIh8OwlxRDIpFgypQpiMdjNJes&#10;uT7o5YJ5BXINLwjp1DpCkBi+4i9i+aDoVNtB4eprYz1fbbS/m+SE4GvIzqfW6Zbe+OLjvT3dhoHB&#10;Ab3RpDcmk+GKoeFBMEwSNlseUmkG4VAUZpMN2SyPaDQOnudRWFCMRCIBg8EE17gbOp3hb0N8sVgM&#10;uUwJqVQKgYACiCyyfBIEkQXPU+CyAM+RSKUyiEVpRKNReL1ezlaQh1gsRsrlYkhlIsjkEjBMHLFY&#10;AhQhg8fjg0AgQDqdBsMwkEqlGB0dhs1mQzj8ydRDq9Uiy2UwMDCQNZvNJM/zhEgkQjbLZcvLKp0c&#10;lxaWlNkJawFv/arj/10kJwRfE/YuyAimv7W0bO/uFmn9pDxLmN3/kcvlQYrNIhaLIJ1OIxwJQCAQ&#10;wGDUQCikIJfLQdM0TCYLOI5DKpUBy6YYmVTJFBbaGbFQStNJhslmCSaVytAcRzJCSsbI5WpaLlMx&#10;coWQicRHGJVaxhC8hKVpjolHeJaOk0wknGbCoSRTVFidcUe33FtdU1BpMgNeL9WoVdY+vevj/eHL&#10;L/llOOU+M3x805qw/PHLw3ntm4NOZyybSCQZg95I79q9I58gCDKdToMkSYjFYggEAjAMg9HRUajV&#10;WhgNVoyOOqBUKiGRiFFdXdekUkuUcrk8dGbZG4v0C77HHTp4Ec/z72W/6j76NpMTgq8J29f3qmyr&#10;VUMkIaG8br9gZHRMzjJpaDR6eDyuT+b0AkAgEEAspqBQylFSWgizWQ+CIEDTNEhSGA0MLlh630M/&#10;V19//SW67609S+f1DetCIa8uy6d0QFbHsAldNBLWxeIRRSpNUwJRhpLJxZRYpBCAJyk+S1IgSIok&#10;hFQ2mxFQlJCSySTIciySyQSikcTJmorlL7k8PXpKxBgj4ZCxZkKFkWWTptHWmddNK9o8nghrs5ee&#10;/1jmneHftLBsxDo25kEmk0EikQBDsxgaGkIymURZWRVCAQaO0XFIJBLo9FrwfBoarQJmi5FNsekB&#10;o0ktsxdMfzoRLjgiVgwbL542/+DH7j8lvur++raRE4KvkK3vnvypSKDS5+fZ1F6fR0cz/st83iBJ&#10;kgLEYwwsFiui0TgKCwshEJDQq6s3MHHlyaqKmohQII+QvDkqzE6N/PiindEnd3zc7vfHFYFACJFI&#10;BEajGbFYDEqFGgzDIBqNIRaLIZlMIpPhAAAEwYNHBjKZBAKBAMlkEpFIDHSSRSbDg+cI8DwBgUAA&#10;giAgkQogFJIgKQ46vRqxWAx6nQGBQACFRQUQk8UPNxw+nqirr1KV2AvVTMZzCQn1URFffFCnM6Uj&#10;cZc8lhgpSyaTSYVSFRsZGbApVdILe3uGiEwmgzHnCKqrK8EjDa/XjUyWhULxiUCYzDrodBqQqao1&#10;kyauGn3j1beY1rGfdT780BPcV9yN3wpyQvC/TF9H5vFUOrYik+FMp06eMmk0BiIWTcDldiKZjMNk&#10;MkClUkGv1yMvzwaOAyQSKVNgK/YKEmf+oFJy/LRDqVgx7uuwioRSs2eUN6VY3tzdf2xBOp0S0nQC&#10;HMdBKBRCKBRCp9MhmUwiHo8jHo+DoiiQJAmapiGViZDlU1AoxRBLCNBMHByfQjIZB8tmwXMU0iwJ&#10;qVSB/LwCOJ1OyBUiJOkoorEAaJoFCRlomkVJSREcY0NQKpUgCAKZNGDLt0MsUqYnTKjnSJIkSEJ6&#10;an7LJSt+r346vlDGayX1ixcn2ZEf9vb0y5hUYLZKrYDL5UQoFALPc9BoVXC7xwFw8Pl8kMvlmDix&#10;njGZjDzDZHylpRXHEsnAgNLguctisucS+b8gJwT/n5lUcWX+wGBH0cDgiOLDrQflay6e9avGxqMz&#10;eQ4YHR1HeVkN+vv7EY9HUFBohVqjgNVqhlyuBADcdmXL/E0N9x6dTfjkpzvb5c/tObH4nAsqNkai&#10;fvHYqB9ZRgWnI4xwOAyRSACKopDOsBAIBFCpVBCJRJBKJRAKheC4zF+/7CIIBWIQJA+9UQOhCPAH&#10;XBCJgUyWhdGoB8cB3V19SKcoPp0CzdCZlMViUvkDbjLLpZBKJ5FOZZFiBKBpFhzPgqJ48OAw7nSh&#10;oMCOFENAKtFALJIjm81Co1Vmxt2DSaNJLicomqoorxnjU7adBfk1CQEzd+eB3X2xFZd6fuz2dV7k&#10;cDjAsEkMDQ2BJEkk4jQymQx0Oh0oioJAIMSEukqYzOqeoNNyZf384PGvuKu/0eSE4P8zEU/xPRCM&#10;rm9oaEImkyG8XjchFAoRjYZhtRaAz0pAgIJCKYNQSCAZJ1+97pp7dkvJSvfpYyK34oJXe9++bfdt&#10;9dN197GpBOHxOAmXe4yMRANQKTWIhzkQhABarRZWqxVisRgMQ4MkSSiVcuj1eojEnwzteT4LmqbB&#10;IwupWM5QlMiTZLIuuUzuTiQY9+LFy9xHjzR42CTlLrZNdbsHq9zWyR961uGV9HbTNNu2U8WPKuSy&#10;lGPU7eY5yk3wOs+WNwbdBz/kXRt3W14mqMR0EBy8Hh8GB0ehlBvg98XgGg+gv28AAiEFsYSHTE5B&#10;oRKCoijY8iqhVpgHZtRf+odY0mVRaJj5o72Kl2tsP207OXb5SyIJqrq6upDJZBEIBJBMMgAAkUgE&#10;u70QWr0EWo31+YnTBD/58dJJ2ljfR4lXR0qYr7jbv3HkhOBL5h3iz1TzVIPiV28/sqCh+eXLCopM&#10;E9o7TtZ0dXVBr1fDkqcHQWShUsshoKQDTLjsyfmzzou6xgLxfFtF4qNNkv4Fl2z6Dccl630+r4Jm&#10;kvJUipU4nU7C5XJCLBZCoZTC7/dCp9dAKpZBJJRAJJSMzJm17OX2051x8FzcaimIm43WeNAfi4cj&#10;obiAUCUuXH1RvNy8JN72gjA+uviaL/WfRUbOuaq9a4+FTaXipSUViebjvXGlRrBaLCa/HwomMDAw&#10;DILgEQh64fGOQSQGlEolgn4aVZUTYDAYIBAIIBKJ02zM8rRcYnWVV+bpxhwutsCuK+7uO3hBKEiP&#10;ZzlWFwr5LIFACGaLHrG4H1KZIJNKpYmS0gKCJMU7uWzKc+6KO55I4IOOL7ON32ZyQvAlkmKo9V5P&#10;6B6WAekY8WJ0xI2urm5ks1kYjUZEokFUVNpRVV3Gmc0GhiSkBwZKM6tu0Px5+ubtv6xS6zmz2zto&#10;44jgRWNjo4ZQKASn04l4PI6iogJYLBakM+moSmH988S6KaPRWMijksrdC2Yv9OjJ6WNNvifcX+gY&#10;QRA17bzwucYrybKqeuLyObem9/N85ouK5quvWtI/uvWWto6TltLSwiGDmbzwi6uMEMDLoiuhIl5F&#10;iADyUzx/8ed+4vOOWudRAnZ+ZdkCTzwW1x5r3vSAVCbhwxE/19vTG/J43TKjwaoHTyCVysDn80Es&#10;loLLAmq1hk+lMrTNZpNVVFRAI53yVEN1/i+XD2fvTHL77xkdDfMnThwVsakEGDYBlUqFaDSIsnI7&#10;jCZdptBW+Xx5WZmjyn7le4Vjlzo+5PJSAlKZS/Z/Qk4IvgTcHgeRTZkvYpnYDyOR6KLTbd0Yd3qh&#10;0xoRi9EAT0KnNbkm1MzdxjKpaHXVpOiYs0et1snk/YOnZYmkd2kkGrIqFDL4/X6k02n4/V6YzWbU&#10;1FYjHo/zhYUFEZ5HtKS4qufS+qsvfH/kmfC/6t91Sy9Q/+LZB98SiMhap3NctvyM+ffRLPW7vy93&#10;Yt1kmebC9ocCoYGb+we6UVpma581t6bui+rseu9dvX7GBR+HowFjT0+HPC/PelAmkx6onpD3my8q&#10;P/XF48J7fbt0590dSQJ9SZ7fku0/LbjD6e28KhwO68ad4wa32wsBJYRUKgfDpGAvLoVcrgDP86go&#10;mzQYDWU6sxlRyGyoGZgydaLo5KlD+mAwmoqnTv+kp7eLEIuFGHOOQK9XQySmIFeIeQLkQL7Nwkyt&#10;vOn7Ctvetn+9V79b5ITgvyAVqqsTyP33hEMRU3dPy6RwJKgOh4Po6OhAKBRCfX098vMKOaVSn6ir&#10;mX3sJ1bpReOEg0qpZLZNTcIDbDqqGhppR/9AJzweD3Q6A4RCIaRSKdRqJax5FthseQDIFluRbPKn&#10;dgmCIYE/yX85ZRF5562lZL/rTUogi5Aa8xg1FH1D3Tq8yfDkL44MyB5dGui+vz6FeOGSxtNb/xIO&#10;B7WxWAxnLFl5v8ogWvfZthzbYzJXTWTX7dzx0Y0UJYZzfBiWPCV35sp50YJSZkU0qG/8bPnuN5oM&#10;dHnhwOBQn8rlcmLmrGlgWaZ93sLaOj60SuNj/rzaMTZisttLFDqD5HO2/p5Cw9qzO3oOTT12uNU7&#10;bfpMoTfU8szpti6MDI8inc4iHk/CbMoDTdPQ640oLS2FSqlKi9qz1YsrgolDqpqToYjX6nCMIBjy&#10;QiwWgGZi4JGBSqWAUEShoryinaLkB+qnaX7ypSbBt4TcfQT/IVb98qp9Bw6vokjh2lg0iXjMg+Eh&#10;BwRCAsXFhbBY9ZhYXw2t1jBeV3TvuS7XVO3z3uaWWL9KerThlHRkxCZvad0DUGGEIh6UlpXAoDfC&#10;6wn67MV1W7QabZimExGXMx7+wTU3jrd2vwcAuIf/BUnGW5cfb3vtkXgsIT0UbZEyZrvU7/dJk70q&#10;aUHBa9SMxXp+Z9+VLZKLtXsB3Pbxx4d00VS3dmxsFDKZFEKBSg18fong7KVrqUNt999IYAihYBwE&#10;RPB5w+SY06nsH0iLAP3nyhvmff/M9z78nUIkkiDNCtDXMwa9QWcCgP5Bp94V63yl+WQThkf6Mxes&#10;PXs9z1P/9Isz6n9nG4BtZ6wGVhuWKG9/l82vLJsoMlv0P2OZLCkSitHZ2Y1INAGNthjNJ4+hqqpK&#10;SMu4g4e104WGo89PLr/M1E9RIa6oyI7OrhaZUqFDKOzHmMMDg1GL3t7+CUaTQREYt5PgJL2bn77+&#10;Tz946pYAyWtyX0LkhODfpvmHfxBOvcUi2Xfgz1eCoG/fueMACmx2OMeHQAnEUMjFvEQq5NSaYi4/&#10;r3QTRUiD0cwHV512d9i8bWOF0QiLYMAJp3McZosWcSaBiYWTGvVa+2GzscxXV17Sb6vq/Msn1mQA&#10;gE9FAACWEEfIy0e2vbi7cV+BVKKA3+cD+E+276ZTgGPUBYZOEZOnqCfH4oEMYMTyBVeGdjc9iXGn&#10;G5FIHAMDI6oJUz/frk7HhmtPj/2UZ2iesJiKQJAZDAy1Yczho6x51cq/j4NKYRI6Rt0EATEKC4sx&#10;7vBBKtbL5fG7lo3o6JL2ITqjkGsFgUBIsPddUg3gX5rKvO/fGANw++ppjQWPvFyyjM9ShEKu9cUS&#10;ockqtVzg84/JTGY12dt3GgJKmpdIHIRMqj1Z082Ki9W/WsvL95yrlDlVfFY60DO06yqajhli8RBG&#10;hsfAMEwxndx9o1anxpS1wqdjN95XfsdCxv38QX2S5x/8Tm9Myk0N/g1adp5nqpnXeM6rr//mBpVK&#10;bfN4fFaCl0EqUWD69KmgmWSUSE268uxzZ+nae7e86HYFGgcGBmQms77eNe6Dw+FEwB+G1VIAnU4P&#10;tUbJFhRqA3Kp+ZGyWurZz9oqJxTGliB5+9Gm3aH5++oeFj8i/VuiHjk40NnV2Vet15mg1+oAxvYA&#10;HRM5hbrex0MhvxLgQAkI6LSG069uKpr6/obrZjz3xqX7YvGIUCqVIhSIbaqqb79s6ZKH/7ZgONAd&#10;Hdu/rylfrcjHhAlVCEdiGHX0QCBOQKrgT3647Z3lzz33XODT8q0Hiy/ae+S5NyIhliIJEQqLbAAy&#10;OOfcaRAIgbff+Qg8kYRUTqK6bGnp9HnqwX8n1gTBEJVtE4Xddb0pAOg8NHHmZZddSnxw4NY3Tre3&#10;lEgkEhw90oxQgIWAkqG8vBRGoxGVleUo0l53RXeLeNhSu/3KQw0fzshw8TqS+uQodSj8yYlKoZDC&#10;kiXLGwUCnrPqF95lKOrc+59lxbeDnBD8i9xz76/IlcuuOs6mmGlNTU1g2TSy2SxKS0tBEhRmzpzr&#10;lUsMPUnX2XcMjO0oVxj7/xiLxaixsTEwDINMhgFBAjSdHF6+YlnYajWn+azibWtR8glh4uLJDFpX&#10;usY9erFIqB929Oo7uo7nVVbnT+KJVMsll/5m7sjIq38byzfsH9zvGvcuVChUWLSwBpMkxyuXFx8L&#10;3XH0ZyejsZDN5XIiEPTCll/Q/eSCp6e/MnKwav+pZw+MOIZk2WwaZWUlWbvdTlaqVhTC1j+2fuU6&#10;1ZJbrznUcqp94uyZSyCVSiESAZ3dHYjEXKistmHBtOtrUuKDXZ/68PwjoVUpqmGzTGIUKORaZDIZ&#10;OJ1OrF17BhgWaGpuQCodwaSpFVi14ocz3NE9Tf9p7P/AHxOuawuLPPz1woPe5jUzZk6n+oeOXu71&#10;BMyd7QM2fyAklYhlUKvVCASC0Ol0KCkpwfQpy95nE4rWovz6sS0fr3t0bHxYKxB8MnoKBv0gCAKV&#10;VRWQiNS70gOvXP3Ab84RxrrPDzVjKPLf5ss3jdzU4F9gfEjwq+WL288iSLK8u6sPKTaLCbX1IEnA&#10;aCh8ttBWNsYyaZVSaZrc1f34/tN9lwtiJ/eBoiiwLItMhsWSpfNQZM/DlLqVd9x+z3Pvr+EaUn8h&#10;ktlT2682Nih/v9pv163zBrzw+8NgmCGo1HJ0d/eiqrpQNDr6mgj4HyEwm/J8sWgSwWAY3d1euGve&#10;sq5r2DbfE/5+fjrNIp1hUWIvcyuVqpM0t4tA6ySXVqc7GQx753V2tkOnV1NLly1BZ3OrcfuzYcnS&#10;265+lqLIMp1Oh67uThQVFiM/Xw+eI5CIpxAKMGhsHNZh/v/EZNXqc5OvbrqBSyZSAIDiojKkUim4&#10;3SmUl4vAJHmwaQ5KuQHDw27dfxz8wQ3mtbIb/7BM4re108dFyxdf9RNGOHzojh+Mvzt74m3E8ute&#10;fn9kZGi2y+VCV08LpBIF9AYNuru7QJJ7VldVTDVGE6YPRkum7TcYB8/v7u5GMBgCIEA2y+HkiQ5M&#10;mTx1bsGsXx58+X1KbPaLH4EBz/3H/n5DyQnB/4VTTd7baMb/s1DokAl8WJTJcCgrq0JNtQRWqy3J&#10;pphxJlzxl0Uz747+8Y3rLm7rGFlJkbG/jgBSEIvlmDx5OtQaOYy64g2ibNWfFtUePb3ttIb+1Ia+&#10;6ncvjjtd57WcGgdDZzEyPIa8PCt4EKniorLTUhmVjkS6RHQyQ0hlAh4ArHk278jIUQT8IfT3DeGJ&#10;prNeP553tSxJ9xLBoB8mswETq2v+YrbHf/oB+oBJiOlaAx87JaPzSkrKIJcp4Bp3Y8GZC8/q7R+4&#10;r/F4K9XbMwCtxgiFUoRUOoEPtzVCLBFCJJQgmUjDWENfoEj/hIwLnz0UHJ60csT/3i2W/HaB1WSP&#10;LV92Yfv7W9+rpZmoamCgD+3tNFIpDlqtEUKBBEmG1kn+g/jvf/EJg2X6uqWugZOzRWKXORAIYFfo&#10;mauIJWec5PldfmAH2neuvmj1qmPX9Q223VM/qZo7fbqL7OvrRDbDgaQAv3/nnIrymjKDpnaT3W5j&#10;JeLY6MBgV1kikSD6+gag15lx4kS77PTprpJp0+vR2/P+z6OOvIa1Px5v+dIS6RtATgi+gIirYJov&#10;0rFGpRYudYwFbfFYAlqtHhTFw5ZfDC7Lg0mQTcmjPZfVXUG+tWXXTydwXFYSDBNobDyGeDwOm80G&#10;W0Eeo1AoD1ZVVjuV0tl/keiPHNx2+vO2BvsdnkQygVPNnTCbbKirncLqNVUbbHkFwxlh7xSXr3X+&#10;W5v27J4zf/jmCVVn7gcAjzvgY1kWFCXAkYYmiESigtERJ4QiASQSEUrsevT09JdOsNwzd/u89aem&#10;NVNJi6Eu0EW+AfAJ2PJLkYhn0HS0mxoZ9vFyGQuZTIZEMgKVWgE2HUWxPR8ejxcMk0YinoLH13fz&#10;PqdUgYU4VFgmtu/YGzlDqRYgi3jP9O7vLXtCo9kWCPgWsakkKEoAt8uL0rIZrIiyfijF4tH/pB9i&#10;spvrvV1T30gmHYjH4+D5LJR1msVrJ52WAUgAwIQV7zsO7sQGoYjeOWtW7UKVuvWHRqOJBE/Y4jEa&#10;Q8MDUCgUhrbTb15nt5fyyHAnzp7z5i09nvvfsFqK1KdOdkKlMGLUMYi9expQUVlsKypQGf+7DPrm&#10;kXvX4O9JnGWRaSJnBUKO2/v6eqanUxkkEjRYJputnzg9IRGpu/JNsx4pyJt4IlJY/vS+PQ21x4+e&#10;Vu/bc1Qc8IcxbfpkXH7FJQ3Ll6944pxzVv5qgnrzWqMtfo0nskPoHPMfdox6OsJ++ZJPzc2be6ab&#10;ZT65WkwqlaOktCwTGS87opLM6B4a7pnvdI4V5OXl1+fnlRV8+jez6u7aLBKqmgkIYbWUYNaMpVi2&#10;ZE2oqmxuh1ioQ9PxTny0/aOVz7/zvV3Zh7Q3A8C7b7QHWFoAnzuJ3m4n0qwIJKcTJ2IpjI+74ff7&#10;YTAYRisrK1oIQnCssMC+v7CwrBEAhgYd8PmCSKXTBpvjGt2Rxq0rR0b7Me4aRHmVSXJq+t30tJof&#10;3mnN10AmFyIWD8NsMeJk8yma6bvvAWneuw3/aviZlJ+oK/nJyh0ftgzaKn3vEhAiEqbh94UhEskg&#10;lcglAz39n/uALVgBx+zF0gah1P9w/ZT8oisuWffT+kl1bhA8bLY8NDY2kolETBIOByVCETv15dce&#10;11eXLf6LTGJqLS6ocYOTxBRyLQgIEInEhGnRjle2bj4x2t2WvTMdq5/73yfV15/ciOCv/PbR5sK1&#10;F86Y3DNw8kq3e2w5w/SCYRjU1dVjQs20D+aXn7r5+Sfuyvbsa2UuffyHZ7ki256kWY+2p6cPo45B&#10;TJ06Ceecuwj+oI9TKQo320ropwniqOjQbt3C+qCsOB7vXtLb1zlXIhXBYuo2TzZ8YrflxIib544j&#10;HqMxQjtAkUdlAkqwYcMmByEUt0sTtAel5XkYG4lptX/d4+dNP3j6g7eHO+KJ6FSCEMNkMmH6lIXD&#10;3iHbi4fx8DMOByMkCB7DI0NSra7z8oHj5f4rrqgOvbPzNshkMsSiCdhsFoRC4z9ye9uoSNSP6tpi&#10;rtA09/afLvr5R2xgefYQeXeWdxfUN6hvPrpz5x70D3Sgupoo7hYeX+5TU/P8fi94ZNE/0CVnU2Zs&#10;eOgtX+HEdvgDbsTiNEQiCWpqygUBerP43+mHo6JV1ONPv35tmo3b9+9phEqlBkXIUVRgRDjiRyxK&#10;S3//4v0U8Ng/raNz3YYdzw8Qix54/gd39vUMM5OnTLx+ZHgMLadaQaCrwmo9unHLB6bxqVOtlGcr&#10;O2/O+epb23u33kgJAILMEpFoOM/n80Gj7X8wGtu2+/arjly9t2+O8z9Orm8AuREBAIK4Vnn9jxZf&#10;3dbZsKW1pe380RGPfNzpAUkKoFTIO7IZcs+s/AbfkqvfPGf5PVNv6nfsvMQx6td6PRFotYrkwoUL&#10;P87PL3nmqYuf09257kpR437xXs+I4d6mQ6VPEyT31v59DS+ePNF/cTJOwqC3oqw8T/2p7TxzvTvP&#10;akciziKVyuD48eOEY2xELhSIZCKBnMgzl6RUsuL3Tp/gPnep55hzPCqWAKSIhsvfi67BBsXvtxa+&#10;aOO21U2fVc0U2A0wWKVw+TuqGMnhRz3JJqFKJ4BIloHRKkcg4oLeJO2qrLEEqifkOTlE91921Q8O&#10;7wo+GjlILI3z/F/odywzm4wm8w3nnj8b5nzJSaNZvkmfR2sTcfqhKVOmoLSkAkWFlQqhiMDmV50x&#10;jmfAIYkMF4HeKEE04RZOqJf8S8sDk7IZ4Zsbe+bZe4/u47Lckn27T0EhKUwXm9dsnD97zbhUbEQm&#10;TUEikkpmzq2g/lk9/oYu5WDBW+r7HniBEStHr9x4PnHzhLqyQ1I5F6mfXAWZTIbxMT9F8PKC/r4h&#10;c9kluGXe4mJP3WRwv9zEAAAgAElEQVQb6ieXQKEUwzHqBENzOHzgFNHTPXDG67tmDatHC7T/eYZ9&#10;/fnOjwgIYoqQTw//8f2tH5w7ONCLeDwJgUCAWbNmwWS29N249sSqt7c+qPlTX/PwqVOnNT1dgyTP&#10;NSKdolBRUQKVVuS5anzBuT2rL+Z4/oEM8GNkEzUzOnv33xeJjWFocBxSiRzRSAZnr1z1gWM0uLG7&#10;NdI8fcEnC+mDgy63Qi9Avs2MRJyF0WhEcXEJtFo1lCox5HJharxn4YNbrrF3XX+pruqhda8lf/Zr&#10;ZrR+clG0u8+N4SEHTKwUWcKkfOj+Z7lMNtn/0m/7zi+rsj3KpuK1VqvtI6VS3TrSF2wsL5n4fT6l&#10;8TpdPs8PH9/kvXjlo7GaZcfF27a/w9nt9nTHwPPJz8ZmLX9xtvXk4LjVqqWnT68/CjL1a5YbxNvP&#10;GhRLLxrVNzY2eyfXLxhP8+P8zevEscrqcl4ilQYHBwb0SjWJ8rKK0Kgj5K+t+H/3wxuHbhKL5jy4&#10;c3h4QNbfPwB7cQU8nhB5/S2Trt/25p7dOp03L8kE4PV7JKp5LkH0C+p4/bZb5T/4zWuDzrGgYDwc&#10;JMuITUaev4jet655+eK7Jn60c8eexRIZAYoUY3ikD0IRR9lKRn/87ocD29dcf+nTr776XmBixfcS&#10;HteLj7ndfqHNVgiJWIa3N70v2Dm7aVt/WPOoxkTHJIrAPoVC8a363f07v4/AgPsWbt1/9f5UJoH2&#10;9hawqThmzprOaNXWvfX1s8e3vN10uKjIVCaWx+5ubGxEKs1CLBZCo1HHVi3/xfdJSMfTsm3NAHAB&#10;/2dqfdvct0LhwAWNx05DJtFioH8MapUeQqEQ55x1+bMTZsR/+ln7EcdaXZh57wd79334aMCXhEJu&#10;hFymSV57yfMPtbY2ZesmF2c/2vEWJ1GPzNUa8b1EMtSxdNmChu6+lgH3uP/R/XuPwWy2YNmyMxJ5&#10;+QbFp/Vef45T9vRbppM+V/qq4nLZsf+NWGa5X5EU+Sh3tKF9XKfTpbgs2VJURp0vkxj/n0nW0xF+&#10;dWho6PLmxm6irLQWiXgGCrkaU6dWZCPRNNXZ1YxAaBRGsyJKsKVzLrmu7HNHjBv2xH7gdnstWkP2&#10;3lAoKFQoZBAKxB/m2XTiREz4/APrHnO+udE7Hsm+c/G+/VvX8RypYJgkfIFRGIxaVFVM2ztp4kwB&#10;S1NkMiboH3O3XdXcfAosS0MgBHR6OebMmwqaiTZazPZfJVOG44WFTvqfteebxndSCFpfb5Gz5dKD&#10;LE2UZ1Myid8XEoKkIZZyKLZbIZWJA+WVetN1C87T3fPy+97BAQcxMDAElk0gngxg0eLZrFanfqm8&#10;8u2f8/xNLADs3w/J1KmJ0wcPHLYNDzkldBIQC1VQKy04erQRWo0e06dPH502bdqpgvLkeZ/1Z/96&#10;XiA5oy/ddKwDTJKCvbgKkydVcVIZT5xo7oVMwRORuBMSWRYGoxwVVUUYCbw1s7ZkzaLONt+vsxkg&#10;GvVMWbTo7M/95HXP/LsFDx5en+V5wX/Vyb89c7l42d0J85Brq8Veqrbc9cNEw5YmdeCflSeI64Sz&#10;P/4df8vyLfzavzua/EVQmeqVBxo2b9z18X6LxWSHa9wPnhNCrdLAZrNBoZSCSYUQCI5Dp1fvfume&#10;h8/Z0b+TBYCDH4pX5JUkH9uy5Z2aWCwhkMvl8Pl8YNgElCopTCYdLr/iYs4xGvvRpGm6FwCgr9vZ&#10;2dnVVRaPJ4S9Pf2QyVSoqqyDVKyCvbgyQ6VrnoyPrdqVkN3/1vBIvyGRjCIS9YFHCrV1ZbzFquUm&#10;Tpz0booVPSNV+g7/N7H9uvCdFII/Pu6ZaKsZPhL0J+XREAmGTqOkLJ+bPW3lY2lGv9do0kWT2a6p&#10;7Z0HbotGE3aSEKK9vQ1z58/gkVH8kOWc4YVLJr3z9/USBKF2uVyPjzk8lwW8dFypMMV7u0cMwWBU&#10;6XA4UVNThYWLZmFbzZDkFrL2cw+Ijo8lmro7Rgs6Tg+ahQIFTEYr/AEPeLBIZcLIL9CAoGhUVNlO&#10;zF9S+OuQ27CFB5+du7ig9qlfv5ScNGnhsFgs5j/xgyfvve19y60336OUKgRKNh1VKKRyhcfnVjad&#10;aFKoVQqFSCxSplIpBZ1MK7JcSkESUOj0GoVGq1JQJBSZbEYRiYYVarVSEY3GJBaLgRCJgPHxMPL1&#10;y25u3idvJWXdyjPPr1IcOPy+Yv7stQNQ7No7yzFD+vPXViluuHtjKsgP/ks79Lo7HYPHjzfajzSc&#10;wOyZi1BbMxHJRAZ+fwAqlQperwfO8SFodHLY7SWHzjBdeSamnkwCQE+z+oEde964KxQKEmKJEHK5&#10;FDTN+MtKK32+wHheNsuqKQGB2tpKv8ehXXnBFdYTqVSKjNOjZ4QD/Nn9vd4f0Qme6ukZgN8bQYGt&#10;FGWltfG5s1eMUdni7WO+3Te1tbWTkWiQiMaCYNgY8m0mTKirQnVV/asy+ie/hOU+75eRl18l3zkh&#10;CHpkz3R2tyzfuWNHZTTCQK8tQHFRGcwWY+LhdzcYDr66LtPYNIVgo1u9STqhaWlpQ3l5KSLRAOwl&#10;haPvv7Sk5qk3fAkACIQHbmZoVPM8YVFr5B+p5JYX+b8LaMOe8Gt6o+jy9957HwCQl2dCRemM387w&#10;XXIrddGHn/tanjqeuHPHzs0PhYJxZNIcpDIhtDoFzFZN2mBU+885d5knkfRvl56pvJff/8UXiwDA&#10;5II3817dOr9No9HqM389xhuNJGG15sPj9oJl00ilUqBIMZJJFrFoAqlUCvn5+SBJAYaHhxGPx5FK&#10;pZBMMvD7/aBIAQQCAcrKysBxHCiKglQmQizhRWVlKcadbmZCXR2pVMpEbrcbyZjs6eXpnb+gLson&#10;uOuUxEUbHuPe5jd/4ehg354jj9EMuyoaiZfKZRq+rmbWjnzlzff3Ol5dKdeE1zkcDqrpRCP0ei3M&#10;JkvTytWvLxVGYMnK3r33pY0vn+sYHVPPnDUFFqsRCoWMNymXXabIa3izr1X05sm2QxcHAgFCqZTi&#10;8gsfOJ9Q3f0hzy/JAMDW7Y9PrLZffv/ggFfa29u5PJ0iwGUpUKQEOq2Jqyha9spjZ46ve7qz6OCJ&#10;5obik6eaCL1BjWw2BWueEUuXLUAmUXFGYU3f7v8yLb9yvlNCUIgD1m0nq3dHoqGaV17+EwwGA1g2&#10;jTOWne2rrpzs00invUlnBs9obm6Ut3U01Bfb84Q6g9LDMpkXLlh7bsCoLdniCjX8bXPMYL/jUP9g&#10;z7yuri7MmjUrWVFRP1urFX3u8gulYO6tpzsbLj15qnFiMhkTBAIBTJs2e9tNf7ae3/yC4HMvB/d3&#10;ZH/S3Lr3d5FwFOFICEVF+TCadFi9as0vYsmxJ76oTX3NVeesOm9BwYY/Pq/Kt5mU/X09ylAkoJfI&#10;me9RlECaiNMIBIIgSQE0ah3C4TAyGQ6hUAgCgQgsy4L567uIJSUlUChU8Hq94DgONE0jk+GQTqeh&#10;UHxyQYhSoYbP5wNJkiApgCCyMBj1kMlkyGY/+T+32+1wu/xDMrG2x2hRykUSyKzmwja5zNSUyQZU&#10;Cpz/rqr0lb7PtmPOnLrK3/1uk2bW1HOSh7YWe2et2uvhFtwhaH/qnpcz2chlXV09iMcSsBdXnnY+&#10;cd+Cew+sLPuo+ayDPT290pHRQWS59MCtNz/420QikWC8iw6aav/Uv+uVZbM8mcc2MQxdGAqFMGPG&#10;5Mj8BXNeJaUjP/us7RcfjddNXRR+1+PxlO3bcxgikQzlZVWorZrea9JN2R4LU15bCT/vjbd+t0ws&#10;Fgid4w5YLCaYzHqUFNe8XF99xntQHfzgv0zPr5TvjBAkA/YLvMHeq3bt3nFmPJagjEYzZDIJKquL&#10;+cjpu+wfr5eFLtn8XOfQ4HB+Z2c3wmE/1FoRyiuKjjN9G1ZcePuGfxjmRvzCd3oHWi84cuQwRCIR&#10;Vq1a7YvHuNcqa/S3fa5g6Pq6lsF7D3z88Q5tJBJBVdXEQxWqrZfOWnOFh+en/00Mmg7IJoeZ/X+U&#10;SsVl1ZVTHx3ppz++7771nq27HnLzPNIAkOe06pniBec1HDmQn07TxtHx5kv6+rv1FCkEx3EIBAKw&#10;Wq2gKApjY2NQKBR/PRxVjkAgAJqmoVAoEAqFAHC8QIisSqXiaJrhtFotp1AoswzDcKlUluvv78/m&#10;5Vnk6XRKKhZJQZIkDAYDkskk5HIlEokEQsE4QqEIZDIZOI6DRCLB4OAgZDIZaJqGTqeBVquGxWqE&#10;RqNCaVkBiOTsa7c+dc/H92w8YtQWNySHx/f90/cOmZj1qe6eEzcfPnyEIAkRJtfP7BPtv3ZOF2ym&#10;GRc803jkyCE5m0pi7rzZxydMMs7icQdZX6grml+yj37rDyHyze6tO73e8Qnt7e1Yfd5Zyaqqyk26&#10;PO81f28nNLS8vnv4jYszCN0eDsVxpOE45DI1FAolLrjgXER91ue0xszSvv72sr6BHgHHcUinWVRV&#10;l4Jl+G3ip9ZfsPTQH1ie/2Zeh/adEAJh6syJDs+Oe13usTU7tu+GVmNAYWEx8vLy2kpKyh9vOHTC&#10;W1Zp/nlrS9uCnu4haTJJQ6/Xoa6+AgvmfH+NRNvw3p1pimhf+qbqwguvVt/3Y3miFwm/Z2DCDSmi&#10;86J9+7ctCgQCmDVrBszGktdLqgRXfNb+Qz8P5F/3C/X6ww37VrS3txUolcrs3Llz06P92eUXXDbx&#10;0GfLbnvDUnTF1SukwfQOB897/vaiD0Hwkg8fe05TMe/t6VLjyTc72vsULpcHsVgEyWQSAId4PA69&#10;QQeWZaHTaSCRiKBSKxCLsi0CQtNeXFQW1qotEceYK8LSVGTylInxQcchRqsXJUVCDc1nRXQ2LUtm&#10;U2pahUX02XOfpU/RxvtHHF03ms150WAgFFGq1OFoJBZxuwIRLksYAv7YHAJSsCyLeCyBdDoNnicQ&#10;iyUQCn4iEOFwGHa7HcMjgzAajdDrdZnp0ycJRBIeHBJbhnqS61csO4+B6sg/CkL4/ClHW39/7sBQ&#10;y49MJovYqC88sPOBzqs27jJqXt8tb+3p6VOyKQa1tZWdcxcV1DUcGP9lMhm4iCJVWYJTZUQiWR0B&#10;gczlcsKeP++xyVv/sh5PzfvC1f7Gd6601K3Y+uDHuz5aEgoF7c4xD8QiGcxmK0pLansXzbrizc7e&#10;xqLWjj2XFBUVS5qbmyCRiKFSybLFxWUHqyrr9ku1o/d/OVn7v8u3XwjW7xGcXlW9tX+wbyVDZxEJ&#10;JwBekJo8acb4zBlzm5595u1ff/+qSSt6+zsePn68GTKpkud5MmzSVb+4ZPYNH1osU0LjsSf+fPJU&#10;U204HCU1aiPEAssO1yhxcP60n5364w3vNV/ygug3Pf1HL+3u7kSRrXrrWR3PnS95+H6e53WfC+6x&#10;Y01v7Ni+81KCIDFt2gwsWnDWOXJVatvfu0wQnGiSJGB4ba99rrko+WRnZ7uBIkVSrycALivE4MA4&#10;SEIMiVgGjk8hnoigqKgIarUSmUyKN5v12eqaokw6TWWDIV/GZlpwl8Jy4j86Ubd+fYfojjtKM2Kx&#10;5B8u7oh4rSvYjG8jmyQyfn8gGwpFMiQhSvt8rrJMBplYjMkyTFLGczz1yf4MEWQyGUZHR5FOp1Fs&#10;z0dJmREWqx7JJNNbWT5tu1RGGkiKp1X68HWftXXqvac04rJLf1NTZ7kKAC5Zetr80/WCnqZjneqK&#10;ihpkMinHS6tvtz/U8ec3GTp8/siISzjm8KHUXgOCEGJS/dSxWt40J1TW6fi/tTeVCRI1eb+c+cHe&#10;B44eO9aI3bv2YdrUWRAKxZg9aw4qSua8zKZik7u6W8tSaVYxNDQEjstiwcJZSKWZofFhyfVnrlF8&#10;49YMvtVCYMUThqHYY+f19J149OCBw7pwKIkCWzEWLzqr3Shbsz7MfnBDnHUsbe9oJrw+FwoKzZgy&#10;tT5ZXl59WSJx/m6efyn2/rPX5C39/uZDJ5tPlfT1DcHt8kKpVKKqqgopWvxxgX7N21Lt0LmeQNdq&#10;j8cFnU7rIQnpgckVv3pMXfrH5s/6QwqZaz/Ysuu3CoU2aTFVrA97qK0zF+nH/t7vpWUdkx9+Ke8D&#10;h2NU0T/Qr5ZKxXC5xqHRaPDJaMUIuUwJgZBEWZkd0VgQJpMBGrXpeE+L8LHB4V767nvvYHbv2sUu&#10;WzGXmV37I8eOlrN8X3Z8eX6B5K2N7+qGT01k73wuywC/YcZf/UDSRGycc8bSK5mQnwEj3Po7monW&#10;Dw+NQa3WYHR0DPF4HK5xD8LhKHiOhNVqhcVqhlwuhUgMzJw1LeJ3Gm6uneV45VNbb69dQ93V0lbR&#10;19fXBQD6yseU+94+dzTokWra24ZgtxcyNmv59oAPhyKhCB2kjz2fTDLIpDlUVpXDbi/2V9fL/uEw&#10;0VpsojZ675gtlfMagkyrKOnYmwTRLhISZ/94x8fvXjE0ODjJ4wlAIpbDbi8Fl9K+8fq6Nesefyf6&#10;/RTfd9+pU22IxSKQykRQqaUoKc3LLJv2TI0fj/f9va2vM99aIZhyIis8XKF60OUe/uV7770PkVAO&#10;rcaYmVA7dcxqLhkY7c8cttpj63x+DwYGO7gE7UvWTLCP2YqUL5waufGts2fsdwNAHXjthgPBjeFQ&#10;ZMbwsCOvv78fiUQMao0SJEkik6IwYcJEGAwGDI8MwOl0oLKqGPk2azN1XLHI12mi175NZAHAFXvG&#10;qBP9YPNg/3jqietnnv9SQyD2qb+bN+8tmlo/59qwT6R3jrntXT2nVup1Jni8bmQyDOQK8V8fQSUR&#10;jYZRXFwSKy21R+RKcZpHJi2TStJ6nWW/Sp/82lzOSRBZSitZdN7BQ8fkc2YsSnUM7Lyvva0r7XaP&#10;q8USkc3vjUEqNqO/bwQURUCpkqG42AaaiUIio+iKipKA1Wpq090UW7Vp6jnCq+87mOJ5ngMAYj8h&#10;cFW5Gge7+IL339ttsOZZMGfOLCBj/n00xA0kuRNPjjmHwTBJGAym0/fcuulnI5Hn933Wv/WvEJKL&#10;tb8WUpXXRIaHBwmjSY/GPaqyuGNq4OfPOMJNR/sf6e1vv83hGKOKiyoI17gXhbaKfovg8bWXrv0R&#10;Xvjjeg2jfH5HNBoRt7W1wGLVQyKlcMbyxdH6ujlPsLzmCZ4/9o3YdPStFAIqU7Jy0NF0h8vlLo5F&#10;4wXhcBxikcI3deLZL0cd0z4Smw7fMOroOtfn98oj0RDKy+3OSRPOWz3o3hKdPLn080pOsASBjYJT&#10;B++8pXfo4N2traeViUQCxcWFSCRoCAWSv62+S6VCxBMxMGwY9hJLcvmZC04mYqkfVU3UngaAdTxB&#10;3k9CtXfTmszii/6YAK/hCQIkz6vsAVdm3uhY7ytDA14E/Qn4fCGEw+G/rsqrQQmyfFGxzeP3e33L&#10;zjgj2NI8sPm3vz7xwVOPPso+8PjDqfrKuaw1/S57w4Yb018YlK8YgkgRY8ev1T30C5p96VDLRafa&#10;9r4YDWXCyagm6HZ5y6KxMDweF4RCCsMjA5g+YzLSmSSqq0sjTCp56ozlc8VWU/mPfJHWv22astvt&#10;5uefOHGNQJx8uKGhAQzDoLKyEplsCqkUjVg8gNq6ChiNxuOtPyucf/0JMv0//hyVdnfY3w8HGd3B&#10;Q/unSCQigmbimDt3rockFA/Nnl/0u1T6FyQbfn2e09dyh2vcdWZPdz8IQgijwTauV1VtfWblpp/c&#10;d+JKl8/nNTY2HUMg4IXZooc1z4SFi+bixftl5fe9lOr/aiL+7/GtFAIpVbamtePAXwYHhxAKxriJ&#10;E6d4mCTRMXnHIys6Fx04K5De/AFNs2hsbMSsWbOQTnHbz/5e1VkA8A4I6iJR4BaaTsjEVMHnFn46&#10;XmsvfKv95IjXHUFeXiFqa2sRCPgQCARAEARisRhoJg65ggIlZHHFVWtSKq1kmdGo/NyCYCoTJI5s&#10;nTOzu69BmV8SL2KyvRtYBujvHYFYpIJQKIZQKER1dQXMFi1kCiGMJjVrt1w0NZR+6xv/eg9BvEMl&#10;kis4mVTFA8CJw8khkUgo7h/oNsdjSXJ4eBihcAB6vRaVVWUIR3xYedZS+LzhjUq1dDwei+/Y8mHe&#10;8fXrkdn51A6dbdGSlxyO4Tq3212aSmURDgchEBIwW3Soq5v4us/Nvbzwpe0HBe9engWAjpZgz/i4&#10;u2KgfxgejweRSAgGoxbO8REsXDQPyxaf+7DOQt/1qb+phOXKpqaDZw2NDKyMRWmlWqWHWKT06tSF&#10;vTplVataT07au3/LFH/AI41EQrAVWFFZWQq5xPLiLRPGbjtiqIn9s1h8XfhWnT5MZULE2HD6jpNt&#10;+x9IJmmk02kUFhZFS8Wvzb10puEK6r5CYVHd6EP9/f04fvw4rFYzhCKgtnreLgC4m7uNLDrs/V5n&#10;a+jCgd7gteddZP/ccZkrlh3210+qQk1NDazmEoSDLKZNm8EtmPnjO3902aYbZsyYhtJSO3w+L0Kh&#10;EMLhsNA9FvqHY7hiIVBc2/t2xcT4zjFn3wb3WBZDfSFk0xIwDAO9QYXiEgPs5Vqk0swloZB7odEi&#10;mNM2uObfugD06wrPr81+KgIAcGibdqmzZfl8u73suRnTFj535llLE/X1deA44PCh40gxAvz2qZfR&#10;1Nh6jXM0cLdaaXpv89M9hQCw4udnBkcP33rxWWed/VihXcvL5CRtKzCjvr4WKrU8UVU274NjO2rb&#10;+9add9ep46EX33uz792jh3vyjxwYhnMkg+LCWuTn2SEWKWA2FWBS/VS4PX71Z/0Vyd2v6t8544q5&#10;M1f+qW5CPWLROLq6Ok0dXU3z2HTQVrT852eUldYNVpRXoajIjmwGOHb0JHgiuXYbe87PxN4ny/63&#10;Y/zv8q06fbjlkqeEE9bdsFilUlSPO12IRelMoU2dkBy4xHPhY5KCm8clf9i566OyJO2G2aJB3YSp&#10;HxbbC2JUprQXAM47/My5PcML35b7BAhHPHjh91trAfR+Wn9z3g3JnvpwhE52qrs7u2HQm+D2OMgK&#10;3feOaCp7Dh/ambdKpsysYNJu8ATNVJRXvbD34C5H3eRCHN49XsjSQgMhjN65fQsm/fmNLVaBoJcg&#10;CP6T134TNKZOq4dOr0RpmQ1LF1xx3gfbN/V/sOPervvvv59Lp7+WI/4vhVseYT8VuJu878xQWBaW&#10;FNDJ06ZwxD9JJDZIUikGqVQGrnE/hAIZYlHG+NhG9QbGs2DT8RMnD628Kd61d9E9G+ftLdjg7bt4&#10;jlQ7cj54hHz+oPNk637u4p9Sb/t93jnHjrSI0qwMY6NBmAx2LF08B2JZGumsHa2tJ5HJZOBy+Udn&#10;TFvsBj6/hlv13Ajr7Cp93WIcjvSLP75JJlXIIuEEBkdblws2VQ3OKF/+wom2Nytj8RDp93tJsViG&#10;9vYurcnc/0BAO3MQuPVrPUX41kwNHMOx88bGRq5OJBNnMXRaQCdTmDN7Ueec4p6zX3rnHKuxpGFz&#10;Mhm1NjYdh0BAYtbsaVhiNGkjxdowAKTc59ae6Hv8F03N+68sKLRAKCR8xRWiZXWVKz+3U/CjLd1r&#10;pk6vvun111+b5feFRbb8IkyeNCleWVW3bcuryrsvuTZPbi1IJxatKMi++65gVCB4NwsAvnHqDz5f&#10;8OLjRzoVY6MhCpwc2v/D3nmHR1Vt/f97pvc+mZlkksykJ6QSEpoQQCF0ERAV7Ar23q5XFLC3a9er&#10;2JWiIgIq0nsNhIT0Pmkzmd57Pb8/fPXhevXqvTcIvO/v81/mmb2+e+85Z2WfffZaS8KH09MHdaoU&#10;IGKJTO2I7Tl5mUMyGdca6L/8b4L8t38zsOd/KwQRI3Z8NpLjMshpEemrxTJpqkCVHvygVzeoNJts&#10;sNlcAElFSnI61KnqUGH+qL2qzPrZJJn8Txfy/j4Ni2369sVwEHf1dFox0GeHVJwKvy8GkVCGouJ8&#10;aDOBnbuOw+2xIxYPYtLEyx7/aOxdL71FvBP+tf6d+uZelZv50Idd3V0zTEY7+HwhsrLTweeJf4ga&#10;bnosa/wPzx2vOVw6OGBWCgQiaDRqJCXJdzHYiY1FI4Xvnf0Z/M/4X+EILBYTUX+q402CoNwRCZMQ&#10;iWQgQAunqipe2PDc4g8uuf1vT+qHmq8JRwJUOp2AQqk8oEkrWa5IcR1prRXMUqXy8/bs/+qhcMSX&#10;JJEKoFIp1+kNpjemTbto4smTNbfNnj1jlcPh/fRMzc0b99Z4vd6KgD9KEASBqxYvgMMsvig91/mP&#10;abliormdXT0Le3XG8VaTJ8PrjoMCPuw2H1xuK2RKoKKy0K1QJTm/feOSCX/54OQ/vU78vwzpmik+&#10;2vD6/SKRaO7AwGBxd2c/fN4IQsE4ZLIk0Gj04PjxYy2FxdnNFFb/bGIUQSdrySgA3PbcgPiRq4gN&#10;69d8e7FEqIHHFQeDLgSbJUAknECKWgGBkA7DUB8G9TpMmjIWZWWjX+YIzQ/9qz4Z20ctsPsPfa3r&#10;0aOnpxdWqxHTZ1aRY8dlxUekPr7wo7XPFdSe3vKsWCxFJBIAgxXH/IVT6zZ9vf2qa5de0vmvbJ8r&#10;LvhHg7fe+rho/ry517I5rKsPHTyGcWMnoKJitKll38VTBhtmJ0Zd/cD+cNSs8XhcFKvNhLz8LKRI&#10;x9+nSPGcJkkGOdjrW2a0OOd0d38LqVSMxVcs3DXQH/jqxeeDnVx2/XMGg0V7YN/p59pb9Avbv398&#10;8bxHPvYCQF9P4JmS8pSNp2rraIFAAB0dnZgxrUBhPeMg8hvLmZlX3kbMMejN1xgGh+D1hBEKRSGV&#10;0FBUmopYXEbmF2hcTkP5nBfn3tyS1jf51/Jt/J+GEP3gHF+Fx60GVojFtIeZdJ7SbLamxqJAR0cn&#10;KBQK++Ahf3pT8+cKofikwb+X1bllQ++tA01sw7tPpbrKhT/cdc/d9193vOb4DUq5lubsvfhGnly3&#10;cO/Br6/u7rHB53cjFg8gELSDwYrD5elJ4gj/sQ+33HKKvmXDI1n6AaNiSG/jZyoWdzYPsl8mKa47&#10;ZUlMls0ew8zqWNkAACAASURBVPp1Gwj94GHaV1uLPissepEqlE1AQ8NpWI16sNhUfPbZmrI777j+&#10;+muh/+u5mcl/zQXtCC6f9deUgye+mDl2TMWDQwYT1OpUpKZqOvt6nBsSTRVD0mk91+oGH1DW1jZT&#10;6AwKRo0aBSqV9WbidF07STJIhy1ywO2xTDx5og5FhaVgMBj4/pvuT5+/aenRTw5rL+ka3DjC5wEM&#10;A27n/MtuPCqPH6DZgtMkN9+dzN2+VeC46upnT9ls1khRYZlv0vjrX2B51p8AgBO7Mi7mCI0TSyZ2&#10;Ldr6fU+eydQAq9UKNpuN7OxMpKSIcPGkua+smvXiI5ftz4uhpAVj+87xZJ7nyFNCz8iBZ5oOV5Wr&#10;VJ0z+JLAUwkygsHBQZjMQ6BQk1kEhZb83Za9yVOn5TW08gPXkCSxAZjVRhB3PUWjTOQ7HWH27o9u&#10;Obr0r3KG0ZY2v39gkMNgCuDzx5GSlkYqFSnP84SRf1j5EUSIWLrQm3fk2DeNu/d3IUOr9a7b7Fqw&#10;bnfmU9etrE3bt+dwaZJClMPj8WExO5GTDUFLs9PA4fBOcrk16TI5X/tj3EWYOLi/ZvQJKpZUTsba&#10;czWPv8UF/WjQ3Wl4jsNlPdTd1Ud1Ol2gUujI1BZ9lVUYufLjK5ME05+jfNLccmJeY+NpSKRijMgv&#10;+Wyon/X25delngAACoS7enUDU1pbOihmsx18nhjZ2jFfymSq8LYdXywJBPzU/PxCczb/3ZlPPPq+&#10;+4Ndsb0tbXUKgZBDiEWpCyXysdt2L9+DS56mkIA/8VPACT007dl9h9c+arO54PV6UVt7HKMqSiGR&#10;cqFWq/eLuaVPrHmvtvOvryvM53YGL0yeufIKxT1vnbjj8MFjFLOj8TG3ywf9oBV0Ghcetx8jy8sw&#10;fvyYgZziRPpPbQiCoPx4qZMJGWHjn9YJGnu6B2UHDhzh+XwuFJZowGJRli26avb7Z2o1HMysjlBr&#10;vj165DiDTqfB4zfi8itmmjKzFSqCICg8clr2a+/d0exzU2hikQrBQAgSCT9+z7L3ru7RGQd3Hnvw&#10;cGtLJ1gMMdLTNaioHOUXKm4UCPlvkiTJOG9uvgvWERDESlZx4a5nPv74o/sPHTqM4qIyqyatcGPV&#10;2Fu/3n/040nRmP0Wna5b/j8ReLarFt5/b8O26l0l8//2cxKJlpVfMqjz5t/gDepfaWho5gT9MeTm&#10;FKG/bwgMBgdyabKZxypYWyB/ex0z7YUrOvp/uLWl9RS/cnQJfN7ANRVjCtac2Sex77PC9bsv+rKn&#10;R1dgt/mQSAA8HgfqVAW0moxTQdvEW4tKCkzS7LX/fx9gGBD2FYv62Lr3tu3YcvlAr53weeNwOYJI&#10;Tk6GWq2IVlfP+dZuc24uqPCv+UVTorfH8WD9qcbZAwPGiZFICGIpK3LXLU9nhdDycywCQUSozacS&#10;wbaWPnpXVy88Xjv4ojjKKzPj1ccnMLCKTBBEjNi/p92n7/NyfN44XE43tBlqKOR5ywtyxtV3Dq77&#10;JB6nyE8cbwWdxkZqmgoZmao4NVZeWDSuv/1PnrLf5II9R3D9YjLjlVdeusPj8YLN4iMWJXq1OYzb&#10;Ttd1huhM3/KOzlZ5MBSASCwkKyrGNCZzdu7YMI9iI4gEjSAeowDAiJVXRPJK6e8lsW6qyMjIQDQa&#10;xbp169HXp4dBb4JCntXPWXHiyd7gta98893bDzWcbuSTZBxsDjNRVJrxc4VggnAStxAx+sbt9+Z3&#10;dbcXNDT8WMWkqGgEMrM0KCkur09RVqyetLC+9v87geHDrWl0iRW+K6ZVvlJxzbVXkKmpKgiEHHC5&#10;XASCQfrO3d8s8EU6P69dUcYhiDhxRlNSlcK6KSNbNpFEABIpHwwGnSInttsSe3fTjt9YSN/xXdu+&#10;k4fCvZs27qa1NvcjTZ2NYCCGgD+KZFUqFas6eQBAkjRy74aRRdmaiU8mp0igUEqgN/QhGO16msZv&#10;e03A1ew26E3g8/kgCAJdnT3o69NTi4oyCi7fEPvNbMx/NhecI0g88Rjl4N72cfc+uORVLpdPB0kN&#10;zpi+cCMZ0b5k1cvu6Rj89J1Tp07BYrHAaBwKVZZX/2XbF8w7hshk243tf7vBOBhpYFG//ofIttuv&#10;/5tbJhVbxRIR8vLyQKUSIAgCwbAzlffGTcus9v6saDQKCoWC/PyCAEEybwmHLTt/aq8/+GH24h2G&#10;rhjrxOpAIIDc3Gz09XfB53MEsrOzWkV89SZ1XvvqP3+2/m8gy9t6qqfLtaKwOMeRnauG12+ByTwI&#10;u92OgX4jLKWfHzH0sp48cbR/NkEQVACwu7pWRGLOD/NHaMi8/ExcfvkVxGlDwdIeZeUp/l3H24I+&#10;TNj8za5UkSCZUCSpUVNTCxaTg/HjJoJJlzTD8CH9J/1Vf4/oRmQu2yIWC/ootDD8ARecTjdqT9al&#10;iqW8iydOnIDk5GTw+VxEY2H4fUEcr1+7sbqlQnvuZu0fueAcAXF/vVCZwtlUU1Mzrbe3l8JgsD2p&#10;WsrCx64SHg5Eel8bGhooJsk4CIIEnU5z1B2gfFe06uLugozZt9jd3YubWxoLjhzbsdxupm3/yebW&#10;hjJDbvJTVWPHVkSkMgE8XgcEQjZa22tV4B560ekeSu7uaYc6VUlKpWLjgR/Mm4TCtJ77F4HdeChr&#10;YV/ozhd8vmC63+cX8XhciKUcTKgqTRQXl79XOIoyQpXd99S5nLMLjaysLiaE+0VV1+3/wyUTJ04T&#10;PvXaTSsyRlZkmKZMHRnPyFLGO7ta0N3Vj9rahtKamuPLi4tGLQf28QEgRVnyZWa2bKtIzE0IRcJv&#10;bObwayTI6f299uK2Zn1me6uJSqOIQKWwodcPgUqloKSkBEJBUkTGnv36IvXR8OvTrYIVVXUigshj&#10;cNPfrhs5akSrLIlNyuRCmEwWmIwOlsOaaJPzpzw1sqx8CJRwLBL1IxgMYkjvRMUUb5UKr6WdvZn8&#10;41xwewQEcYyt687QHTiwX6lSqZGXW+JPz+DxriGSuDfv2eNzuRyw261QqZJDebnFP2izeQv2YTxN&#10;fnrDCSaLXtbdrQOLxYLfFwynJOe+Q6EF+BPTAw96ZFnhtpqsqs7+LU9HooFRZpMdUqkMJpMRHC4D&#10;laPLoJLnLs/OGrPTE9t+EgD6da4dPje76MC+4yqv1wkSEWRmpUIgYpOlpUWu5caRivdHNfzvPRJ4&#10;ltDpdDeHQoGVSUrRmzKJ+oU/2o4gLqfW1740NxEVUdwux7Tevu5lNccboUnPQiAQgEDIil69+M57&#10;VRlD7wDAgSMbJ6enlK2eNW3p4pZTdM7G7577PBSgpDrtMfT3mVBWOgoWiwU+vxPqVAX4Agaqxl3+&#10;fjjqZg0aT5cODvawQxEXu3J05TF1qnoHhWR1eUP6y2pP1tzTr3PB5Qxi4oRLrDyOuKVp35gH5EWf&#10;Pme29E2jECz06SyYd9kcJMjQ39q+e2DlFU++6zt7M/r7XHArgonk6CiDzoglJSnB5Qi82tTKFfOS&#10;L5WujymWWq1WEkiAJMleKpk2X5vNWwAAk3Ek5vH4/QMDenjcXgwZzNizZz/z0OHt9x08uPfmE2ae&#10;66rySby8yp4dY+T+OYXFueaCQm3CYutDIGQHk0WxMpmMHkOfYsdPTuD7L02F7e095d9u2aJKJBKI&#10;xWLgcFngcdJWTp+tpSpSqJLz3QmsvLtGkCy+dNzzcw7yf//bfx7l5eVEVlZOCpPOS/532pHkhnhp&#10;uWbTyDGijZk5GWuisUBjdnZmIJFIQMAXg0Hn0U/W7Xxq97b2A+UZK9Kqxi/Yp9FkZHf36ESe6Pb9&#10;FAo1daDfBA6bj8qKsbBYbOByOdBo0pCenoqkJAUO13yz9GTdnmuGDNYis9mRRQIpvoBpYUv7vqvY&#10;Yv0BXXfv+unTZ3zX19/vVKlUGBzsk8cSvpzX3nyCmpObM5SblxUnCAJmsx0HDxzDgL7zgaxLPj7n&#10;9RUvOEewxY7Purq7xRqNFiV5s68jGUde+ax516b9h79a2dBQT+gNA2g5mlc1bY5625nt4jHSbrPa&#10;QRB0eNwhcFhC0Kgc8LhSHDp4Ave+vnb9ytGdAvmKLbY81fIpAhFnoHJMES6eOg6qpLzlt35Tmzdy&#10;UkctAExI1qdmZMnnNjW0iwUCAbxeJ3LzMpCZlR6aOvnqQyQpvCCWWZMuI99c+ew1h9Xz2MvPdV/O&#10;xOl01loslqddLu+23//2r5OWgUMP37l73szqa1YlKUTo7GqDxWJBe1uHxGQ0TXh/7T0Pb7ijmReN&#10;e4g3X9pjstsSe7zegG1URSlYbCoISgRKlRh2hxEEhYTb7YbBYITD4YauZxDtbb2IRgh0d3ejr78X&#10;bA6DBwBjJmhrqMzyqy5fuKijrb0JPbpOtLTVK579IO27jPQRNj5fYhYIBCgvL4fD4YDV4kBGtrQy&#10;XbiidPhm8N/ngjtQ1NLaOE4ul3O1mvxPtn2UcZLHmPzk0WMHCpOTucKRI0vhdgVeZyZn/FPByoqK&#10;ib2Dgx22o0dPSgP+MCGXq2AxO8FisZBIRGBPdlYt+nvJ3V+f4HyzSOZsz1TPWvbJ53+bp1Lk7Nn2&#10;zqW7D6zZHuvauyzT6NtY+OCrRx5paqkbGwlREQ7ZIRBwkJub/92BjakPUtcae/BPFQ/OT9hsTnow&#10;ECHkEvqMZNFlA0fXXrVRM2uR6Vz3C0C9Wq2u/2+NuPFWbzdt/UltltIgFk+g9ffrFcFgCM1NXYRU&#10;orqjcGnGXBnrsifa2k8KBHzp0elTgy2+oP5uBpNAU2M7jEM2JBJAov/HLM7BYAjhcBhisRgsFhdG&#10;cw9orARARPxUKuuMt0HPRtyu6PbCoswxLpcPJvMAlcFMKOoa9t7I4LP4ycmpcDl64HLb4WwaRHbO&#10;kSePN+aOB1ZN/2/H/J9ywa0IAKq3qakZRWl3v7TixSXi0037bpTJxOLTp+sglYmRX1BAee5ZbuLv&#10;N8focs51yvpDjAIOZpV89/6El2dV/f0yCXfEi8kqjYFKYWDsmIkYN2YyeFw5Dh08Rj/dtOep5Pza&#10;9T98LkjuHty56/mXv37oxvyp365cs90DAKVTT92kKbBv1uv1Y0MBGtyuEBRKCUZW5JHZ2Zk77nzO&#10;1klsoP9uZZ/zhf5egzceIxAKBYs+WfPM6ykTnl6ioK8oPNf9Gk7eerrueMCaMSE7Y/xSiZwJCpUE&#10;jyvCoQOn0HC6J3X9hlc/NtvbX7e6mpaXjSwx8UWA3tgMvogEmxsHiQh+LJ/GglAgRWZGLhh0Fmw2&#10;K2h0EilqKUaMGNESfCP1yp80SbIiesP8nZ9rM5WIxj34cYMwjJ7uQU6qbO5fXVb251KZAGIxH3Q6&#10;A2aTA0MGY84lY5+96lzN0wWzWWgyhOd0djWtlcuT+DKZ8kTDjrGXj5rR/sj+g1tvt9lskMkkmHDR&#10;tOV9J8a/Vz7ngG2g17ssEnO95/X4weEIu7/9nLVg10a2d8Gs65nJY5//9Pjxg5UTJ05BSrIaPT09&#10;iCX8qKs/goKitFDl6JGrt+3Y8Mndd99dDwClWXfJD518b+23W7ZfkohxCLPRh9bmXly5+FIkJcda&#10;+QLWg1l5Dx0myQ//4wQUaarykV26+jnd3d3cG69+9J2ahi/7hm3yfgGTydS8//77+zgsaVrYz6PE&#10;YzSQiEEmF6KkaMzb6szQeZPubLgwGDw5LAajY9f2k2hp7AeDJoNAIEA46kRWjoocO77cGA4QTzM4&#10;jvu6e7oVBr1VcOhAHVKU+cjOKEcwADjsP+YmdDhNCEcCrvKKHKM6g3By6SlX55awes/Ue2/ZSU75&#10;Dco7B/XdN+zffyQvXV0IBl1ITpo41SYQ0vigROnrv1hHZTI4MJvNUChluHTeLL82h877rTGcTS6Y&#10;FUFvf8cSg0HPj0Ri3niI9/VNt8/nGI0GQTgcRiDgQzgS6mIR2u/L5xywAQBB0Dx2mxt2mw9tLX3p&#10;peOs3z+1OnQodfwLB0QiYVlZaSV0PYPQD1qRnp6JwsICzJ5bDb6AGR85Kmf7Xc/af06tvfG7Nyc0&#10;NDRdzGGLCYvZAavVjKpJYxCPR3oFQvHazFzJtv/GCQCArq813e2xV6Wlp6TwhWz677f4z3nuiZpo&#10;VkaJ0ONKULzuBAI+Em0tOkTDFHg9vn9K8Pm/gZRRX+h5PN5D2TlppuLSXDicBtjtFiTiVPT2GKMZ&#10;ydXPT6y88cS86fdOLCsvul4o4j9z+503oGrSGPiDNgzqe9Db1w69oQclpbm4/Zb7tkxmL5r4yK1f&#10;z/ylEwCAW1ZXBPJLuC8lq5O7uTwWXG4HTCY94Q+65LEI72BoaOHk/LwcFwBIpVLIZQr06no5pp60&#10;h+NP+P70+/K8dwQFBSsYW7ecGl0+ciSzrGzM9vK8pdXK9MhL9d3PPGW2DlwdjYZRVFyAFLXCyk3q&#10;agCA+lNtfyEooXUuRwjhABsiXgZ9aDCc2tygTzEbg0lDg1560E9BsiodHncABsMggiFXgkYnP6sc&#10;p3nEK7uijjCtCgCA2ya4DQi929lmoei6jXA4bJDIGEjNoMWLR6p3ZuSwnx2OcdKYwU1JCvEUvoC5&#10;ZPfBT85KBtwVeJxi6hfPSsvwHTpdOyi0mSjgMNVgM1TgsJLg9cRwsvbYRce+L6g8G/rnFOOyAJMd&#10;e3nVfUfKj225TDpnfsVAOD4IvX4A4RDB2L7n/Te+3/XalSdb1RY+n7np8/ePviOR8ofYvAQc7j7Q&#10;WT6w+QEkp7KMaVqeTiLIW82fU2fbVfvIb9Z35HIkpM3Ae27OnNk+BisODj+BvoEGDBiPT2Op1x0U&#10;cyqeSNeoSY/Hjcam02hqaiFI+tCjU+7kcP7MqQEuAEfwzjuLBeMn5r/f1Nww6uLyvy+NsfccUxI7&#10;uI2NDXSf1w+fz4dYLNExauSYn4NFkpQSl8ViIeh0JswmGwx6G0JBEkWFhXC7Auju6oXX60dLSwta&#10;WptgMhvQ0HSKHDOm8htlUtbb6P3gp2AgpdkyeG1LS6fcoLciGo0jIzMNeQUaf1l5/uYXn/5gxXCP&#10;lyAIis1mm3P48OFVDofjmeG0/STxFL2n7+TzFIKjDQXoFDLGBZMuBpMhApMugssRRCgUU7FldQ8O&#10;9YruHk7t84Vvjy4eeuUrvSMOpy07LwUabSrodDq6u3vRO9B2+z2L71YAwLufX2+MRojvRGIuCEoE&#10;VHoAFaPzMHP0+pmvPTxmHEOx/tiv2f/srTbpySO23KmTbhpPEODOWphyVCLMXpGZkXVSnZqEIVM/&#10;LFYjLGYrwuEgraioKFFUPAI8Hg9msxWHDx2mcEpuYv+5s3IBOIIJE+qcy655dUbdgYKSdtttBoJ4&#10;nKZ3Pj+axohdSlCAUaMqIZHIzCxu9JOf2ixaNP+0Uqn4gkKFPzVNGY/GfIgnAujo7ERqmhLlo0pB&#10;IgqFUgKlSgivzwKjUU90tun/0RMHqmi1tSfGHDhwADKZCKGwB26PjayuntohlmHh6x/cPOzRg+Fw&#10;GNu2bVuyefPmJ/bs2TOsN6M/aI1w2RKKzepGNEyBTKqCxWJDPB5HcnIaWEwhwkEKYRjqu7yx+diD&#10;6P9cNZz65xNTp1WVjxiRPygSc0BQYvD5PPD5/JynX58w+eC3aVqhIIlUJeUeDvgT32dmacKXzb/M&#10;mJc14UmRtbPvw70tZpLkkAAw0BP4riTjzvEA0NNp33/5Dfk2sTzW/sWGdw4P9Uim+xo2JuUWUV8Z&#10;kT/2IJPJRjAQhcPuhsFgxuXz7zMVZl/6OJ3ONgf8IXA4HITDUfoDb3069YN7fnRIfxbnvSOgUq+K&#10;f/X9Y4alDxAOPldJWvWvLx2wfvN1Q+NpdHV1gU7nHuKylBvPbHPkyJHjd6dsv3r+xVtytRmaWnmS&#10;AIOGbvQNdEAoYsEfcGD8RZXIydXC7TPA5TFCoZQRUpnyZ0dwxbTtqSfq1z3+YxVhBWx2I8pGFkRu&#10;vX3p4P4tosXDPc6VK1dSQqHQtO7u7iXhcDjN4XAgFArxFi1axBgujYBDs3LIYJbQqTwwGQJ4PWFY&#10;LBY4HW4w6FwIBUmIRZgY6HOip6tfvfXY/JnDpX0+Ujm6wpOXr0WSQgAqDUgkEmhs/eHDaZfy7gYA&#10;Br9n3VDzrPsmTZpoplLR3dUc2NsrbhqbLJl1Xc0h18M9rXi5saFr7NMv3PHOiUP2U0cPn6786osf&#10;cORQLT779Au0dO36pN425j4AuObS9WsuHn/TgwK+2Ody+WCzOvDVlpWL32DIX5aKkgc4HA5MRgss&#10;Fiub4LR//O4O6uQ/cy4uuHMEPb0dCYJqFXM4HNBoNIS8wjUlVZzVAPDDd4fmXVJdxmUweGu/Jq6M&#10;E0RkqIisenndya3ioqLihYGgc2pz60lCJpOhs8sHmZyPK6+48v1I3GVn0PieZOH82gAAU6/q7kdW&#10;tVwFIjYmEibBZrMhk6bsqL70w5kshjMx/erhH5fL5WI6nc6N3377LY/D4UCj0UAqlTbW19ezAESG&#10;Q6Ozu/XagX6dksVIApUAHC4vWEwOwuEozCYHBAI++FwVrLYBhGMhoiifOhH+i8wE772dJDliWPrw&#10;WxQWFioMBoP84YcfNjz66KPOs6n1E4ko/W21OmXewOBAmdNplbtcBKKRGGv9F59dW3vMNCm+K2N5&#10;9SWBrXu/4cwVqs03qwtCPzg8uzkvvWbByVM7IJeqYbfGIBTIpK2tx2CzD4HBJOBwmiEQspCTHeXl&#10;FauVAImGoRtO7/3wUDBVrXm4rq6eZ7PZkazylV1cv/1vnuC7nMzMLDidLtisTpjNFsaTL17/3I51&#10;6aerF/85ocoXlCPo1zn3JQjbuMb6ZnC5fOTk5KLS1rIGqAAAsDjkhzt37heJxYJbP/nk8ykk+X4U&#10;OPY1rgUS5ImPt21OsZEkIYyEYxgc7ENHtxmP3GV66vDbDxqZ1dRYAB+DIJLZbXXOGQMDxjE2mw1k&#10;ggqSEseUS8Yy2MxXaSQ5PDflL7npppviDodj89ixY2fS6XQJk8lEQUHB2q6urmFJX3Z0F6rNdgcn&#10;HAKsRgsYNCkkYgVCYS8EAh4C/ijcrgD4fD4YNCkICgmbs/+aA0c/G710VuQiALbh6MdvsW7dupWB&#10;QOBGrVZ7I/DnZPChc5x/1+Ym3vfq/zJpY/SJXV5PAEMGG+x2t4QkIUlWDl4LYOuU2archpbwgr6+&#10;PsaQwYrOTh1EQjn8Hir4bC0a63XIL8hCQX4J/AEb7E49rLYhyKTKOpPBd1j9PzGGnV32cMl0WUyh&#10;lEM/aMTAoC5FKGq4qzR/ytNW29oReXkFiEaj6OzQYfqMKdKlt9zFrR72teevc94/GpwJjy8IRSIR&#10;RjQaRUlJsVcoELXUDpXTCcJNnDjkn06hMGI93f0UjSaz9oMPPjgz/hwUYnps7eqOWdoMzSF1mhwe&#10;nxV0ZgIfbJylG8jqfhUAdKuXCqmG58o7OzrGhgJUOO0BCIUiZGVrodVqD71z0xdn7dBFUVFRZMSI&#10;EdeUl5d/IZfLD+bm5m4zm80Dw2VfpRZUUqmsJEVSGhh0PggwQBB0UKlUcLgsCIVCJOIU+L0xkAkG&#10;KOAiEWMQdDpb9peXM+4+depU3nD15dcYP358p0KhaCZJ8k+NzyBJSmxU3or66mmXreZwOKBQ6ABJ&#10;x8EDx8BisSUAAEbPV6118VEyuVTP4bIwZswYJMmTQSbooNN4mH/ZHEyZnI/cnFQYDGb09w8iXZMK&#10;Aszdoy7ifviTVtB4nYvDFe1MT08BjUaFxWKC1+vFgPH4vAytFkwGG9FIHPE4cPp0M/XNd9750zYN&#10;LyhHYDIO2Ww2KzhcFux218765htLym6xewA+XZWaWG0x25NycwvQ1+35qqdHTTl1SpcWcLMrX19h&#10;EwBAVmXtsRTZ+CeEPNXTY8eNCqWmKWLqdMEV2ZmFdxHEcgqvesdD+1vnHuru7hMO9BuRlJSMEQWl&#10;/fMueW1Cgnr9M7d9QDvrFymPx7sjOzu7isfjzdRoNF8Ml11aXGm327wY6DeCyxGCxxXB5/OBx2ch&#10;EgkiFo+AJEnEYgmQCQrcriCaGjvQ3tYtNZp1jyvk2Wf1laLX631Vq9WWK5XKr86mzq/R7p1qT1GU&#10;7KyqqgKTyYR+0AQWk4e+vl4xQeymhaMOIuxVBgR8wbHiopEbk5W5bxcXVtTEYglYrXacqOmEwwHY&#10;bFEACUilYni9TmRkq2Rn6tz36XxXzDPyTRaHCqGIjQQZhdlshs1hzpDwKt4WCVKb2Ww+WEweurt6&#10;2Unaps09bbEPf6Pbw8oF4wisbdWqgYFeLZvNREFBPmQyafiqKzehv7HyIkM/eejgwYNJZIISTU8p&#10;+aioqHSOaeg7c093U//x2p01lVMdlQCw9IbHXvWEGzRD31Q9c+N0Z8aS8SaZ5JWszQBQTV5DNxib&#10;5hmHLPD7wqBS6JDJZIhF6Efff/jFRpJcdVafkc8mwda30mPxSDKFYEKlTAWTyYY/4IVIxEM44oFc&#10;wQebQ0GCDIHNoYHL5UAmkyEnOx+RMOBxR8CkC+Ytqt4hOZv9PHLkSK7b7b6koaFhfk9Pz3V1dXV3&#10;6nS6v+7ateusn3Q0mvQmhZIJsVgMCoUGGo0Bw9BgaVfbWFPNjqSK6+8VuYpKsheXjdIunDAl7c7s&#10;jFHbJRIBKJQEYvEQrNYgdLou+PwuMJhEpKyspB4J4Tu/1Hn0rp19ZqP9aXWazMPlMaDT9aCjvTsi&#10;0Zy8k5pQHZHLlPC4/eCwBURnZ5fU7w/8WxGY/ynnpSO4+donR5QWzC346e+D+1qWDHhfq4lEQ2MH&#10;BgbA5bLjXHr6eyRJjfsDA/weXXslncZiUinsSOO+/FfJGDvJ444IKGDDYfeRRQWjZG6bdJTTbZjm&#10;CXQ/EB39t6cenHGjAxm3uIknycTAwAD74c0jyvv69DSn0wkQCWRmZXglrIvvO/ruRw9d86b8gk4z&#10;fqL/xptMjrrHuBwBjEYjfD4PeDwWgiEPAiEndL2tkCt44AkocHmM8PgsyMxKRyAQgNsVgMsRwq6d&#10;By4yxzvGIQAAIABJREFUD4YkICLDfs0QBEGtrq5marXaJ0mS3BWLxTZ2dXV9kkgk3gyHw89UV1ff&#10;Ndyav+Tph/Z0njppelmtVqGwMA/hcBCRSITaq+sTKFKE//Qa1W/P3pabm+mXJfHh8hhx5NhumCz9&#10;GFVRQopEgvYJkwtHylTuU79st7M1zdFwpW/VgL7bTaMnSI/HAxqNxu84ctF92ixJsUQiQyAQgdvt&#10;RygYR3dXr3Ltc+UZBBEgfmlrODnvHMHMqgeVL7z80NzHV91b9dNnYyon0ANBf2pbWxtFqVIYImHq&#10;TRu/6mgHABrPuKChoR4ABUKBnDFhVuLOluaOkq4OPWxWP2iE5IRcLi/pG6xZ09PTnVdbW1OoTBHM&#10;+M5w+OeN0kmj7x3JELUccbvtubHYj+GnQhErVpT8yt4HNtz+T5GMFwoEsZyixmdZ6WkZQp83jNbW&#10;dphMJoQjPgRCThiM3cjIVCWmVVeZuTzKoEhKgMEOIEnJQmtbPbw+N6gUFgb7bXA5wsL31s15teOU&#10;dMlw99NoNF772muvbWEymRODwSA8Hg88Hg/6+/uh1+vR3Nx8VlciAPDGV9nWqupb/5KWroRQxAGP&#10;z0Frayuam9rp7T3bv44kjP9wI6rLNpwQiNkeLp+AP2iFRMZCWrocbS26tbkZVf+ydsELrFmxsWMm&#10;PVhWWvmBWCIkY7E4taH7g1dCEefYVLUIQoEEAX8UA/1DiESDpYXTvuv58rmVgrM5/vPOEaz95pkb&#10;bA7zszfdcLMMAAaP3SRpajl2LY1GQ2VlJaZPnxF4YNmWLQ+uzLQAgM02JOLxOPD7gxDwRXRvwHgL&#10;hcIY5bRFIeAmo7x0UuDo4ZZ4PJ7ItVrtoFAoAEly/OGtFAAwdCXP+WrTq4fpVB4IgkA8EYJAyIpL&#10;ZVyv0bv+vEku+Z+w7zoKY8vRWR/36U/dbbU6QaXQka5JgUDIgtM1BFkSGykpit68srhS4tt+yciK&#10;TD+HH4HZ1gUOjwSVClAIBjzuKAI+CsPlcs/mC1jjhrufwWAwwOfzB5OSkj6h0WgP+Hy+awUCwfTX&#10;Xnut/NFHH027/fbbU4db81chN8eFvJw7CCIxVFRYEB8xYgS8niBYTAGtZd/sSybxZ//8zE8PzSxv&#10;bT/J1PU1QSKjgyQC4PFpgQ+X+m8bdwl36+9JXVSV+5WAq94vEAjI3t5e0OlMhEJhsFmAIikFTAYH&#10;HrcfrS0dEAllMLiflJ7NoZ9XjuCquc8qSJJkdnd3e7f9sNsIANXVNyEeTyi7uroAULpqT3Tfc6Bh&#10;auCnNhQqfDQaDc3NzThy+CR6uoagH3CCy04Ch6UIkzFRSMjJcg7p7XA6vNBoMuyxGPH5mr/3RwGg&#10;SPOAtbamE4cPnYTL5QKFFiVHjSrfLYjdVX34o/1t52gqhoUJM+qiTIY0HI9R0avrB5VKRTQagtk6&#10;AKu9H4XFGaTXpn0QAArmz+ubMfEv0yrGZiJvhBI0RgR0BsBgMJGszASTJkV3pwk9Pb2pq4mbhjUo&#10;SqvVfqlWq5fG4/FH5XL5K3PmzPl8+vTpOw4dOlRXW1s7uH///tBw6v0rZB91vrtkknNsbl52P4fD&#10;gd8XQUtTN4TJp3aSmulTf/pe39AuNY0eEURiTnh8JiiT+SgszqKop+b94TgBh9MWIAgKaTKZYDab&#10;Ybc7EQ4DEokMcrkCbDYXKlUK+vsHcc3NU87qqui8cQSXxdZSP1r/yNuxeHgFm80xj52Y8cHlG2LU&#10;E533qNxuN+H1euEPeKIXVWVuO/Nwi0DAM6lTk1FWWg4mk4OG021obOiAWJiCFHlljU8/9ZPe/vZi&#10;u92N9LQM5GYXeEeOyluRMeWpkJSQCL7efeXOohFjwOdJweXyUD6qOLH2kx3vacatbr/h08E/7QI8&#10;G9CuzCfbWnsjFrMdNBodYokQTBYVUhkPeQXpEEmYxCcvlhwGAJKkRHqcLx4tLMq+lyeg7QfFj0g0&#10;AArBAJlgIBKmwjTkxqn6I7NMd79y1rPpEARBC4VCmXK5vJRKpVpqamr+lIy/9Kd5iVDy1AGPx2NS&#10;q1NQWTkOLKYQB/afwKOP3a96kNjOJQg/0alrDCQQTChUArg8RnB5dLfb62hSJMf/8CpyzOgJgeTk&#10;5IRSoYLFbIPf70c0Cmg0WqhT0hAMRNGr68f+fQeQnS9PIojQWdsnOG8cwWb6EsIf8CMcjvgkEnmj&#10;qfFGxeMZzrv21by4OxQOZHE4nFiKKvvlX7Yryql+Kz09DQUFhdBqstHfN4TMjAKwmEI0NB+d6CDf&#10;/9IXHLrWMGiBXKbuVSRptgDAFwti1HaD57VomMLb/sMBcNhCJBIJpKdlHKuePdr1Z4y5vb29+p57&#10;7hGdDdvGzxZzmR7WWK/PXuZwuCAQiBCLxeAPeEChkhAImSgrWHDDF3UK/5ntmJzg61OrxxwpKcuD&#10;QMhFKBSB1eKC1x0BjcoFk8HDrPnyccXFYwsJEGftwrznnnvknZ2d2zZt2lRAEAS1rKxMfLa0fg2p&#10;TGzVaDToaO8GlyOE1exBiOy4556uRe/G69I5VVX5feka2d81mtSn58296oGCnAmXF5eqx67ZXm78&#10;oxq9OoeTSqU7MjIy4HK54HZ5oR+MgM8jkJKSCiqVBrlcAZUqBYdqPr7/2/eqz9rjwXmTmGTu3BuT&#10;X37pcQNA7crJTcv57kvryOJKorapqYnQ6weg1WpJXWei+LZ7JjV3bXudefdKKXPzocu8TAaXDPo5&#10;14ScKQ5GtDJa2/n2Gv2ARW6zeEFnUBGJekBSPBBKCGi0yZsunjZiwU+lpr5Ysz/ksrKYVAoL0ZgH&#10;Wbmq0LNzwvL9ZOGwZ5QdHByULFmyxPPGG28oWlpaJFOmTGHQ6fTLnE5nO5/PP61UKpuHU+/kId9T&#10;NEZ0eWO9Du1tvdBqsuH2OOFyG6FUiT0XT53U0b7vqkvn37fpny7cTZs25V885q/ahqa6BV2dnTeS&#10;cR5AUpEgw4jDDm2WFGIpfdv7dz576ft1H5yVsxWrV6+mX3fddZkMBmOQQqHESJL81TLlZ4ti4QHt&#10;1mO3Lmxq2/Hivr1HoFAoIRQzweXR2sKGedU3LB8a/H0rv89Ac8a9+4+uf7XmeB3SUrNAp3FQUlIG&#10;gYCD5pZGtLTWgcUhUVScM2jruHjCHU+H+odD95ecFyuC7Ts3Xr969fPfu91ui0Sk6to7cRct5JSH&#10;hoaMUbPZDCqVitTUnKUzql7VA0Da5Ac++nTzZUemVz2bBgBsbuBzsbprKy9jza5LqovXjp+UjuQ0&#10;OviiGBKEEwnCBV9Qj+w8UcOlly76ccz+8Q/6PQTh8dpBpQeRppFDItB8dgCmYX0cSE1NTd67d+/E&#10;rKystzZt2vSQTCZbN2XKlAMkSe4nSfJhLpf7ucfjuX84NQGARihcpiEnzCYnklUaxGIJhEIBiCUC&#10;5BfkN9xWNW3agvvX/2p+wssuu6xNoGr7QSxlNGqyWaCxjeAIXRBJE6BSCfTprEiEUlL/tlm35Oqp&#10;xqTh7jsALFu2LMpkMtsJgvD/2U4AABrdVb3rnl203u+hbNZo1aBQSTidTpjNpswZ1/iG7ffiSWDm&#10;8BPgiwiEolaYrX0Y1HdDKAICgRD8vihoVB58njiTSRt91hLWnBeO4M477xZZLJYyoUD1pkxBnzXl&#10;4NTYDbfOlQUDkVgkEkFSUhIQydutKd3iAoCALyh1OJ2FzzyzPOVMOyRJkDMvLVvVe+I6+YzpC1+a&#10;NGVMJCs71ZuuUYbGXzTS4Ajs/mzz5s1xRnhuQWPzoflkgsGwO4xIUctAo8XDRvOgkyQviQ3n2AKB&#10;wBIKhfJFW1vbWD6fv1wkEmXx+fxOBoNxKhwO73O5XN/S6fT/OlHnLxFwlF6v14/s7By4XC7o9QNQ&#10;q1OQnJKEgoIRpoOeBUGSZP3L5aCnZ/rn+QUZWyZMKkI4ZkU46oRGm4pwKIbdu/cW9hp3frzq5fH/&#10;q3Icnskja1bpZ1YvPllSWojBwV6YzWYIhUJGfX1d7nBp+P2eocsvn2N3OI1wOM2IxnzweB0IBACF&#10;QgEKhQK/LwB/IMibuqj5Dr+lZNpwaZ/JeeEIvvxyvY/JZAYvnXX7pp8+O1jz3l+dThc7KUkBLpcP&#10;vfG0GADeHVlDP3HitLevV4+SspRLou7SijNtbdmyxTV5yRe2G4oefmn32sKLLpv6xoIMTeHbe/bs&#10;m1x4U+YgABhd377tD9gqvF4vUlNTwOEycOWCvz48J6Pon/Yg/lscDsfqzs7OyrvuumuswWB49ODB&#10;gzdXVlZe8uabb07/4YcfZms0mnlarfbN4dQkiHH8QLxlSSIRg9lsgjpVCTqDgMNpQV5eNtw21jck&#10;ec/v/pcdt2iXw9QvXOF101ZqNGmkz+8hu7rbEAz5kKSQQqfrBMHSnbPMu38GOl2vncWmoGBEPqRS&#10;Mbq6usDjcmS/3/KPkdq9/LiMveiS4pJCJCXJwGDSYLNZwGYDWm06MjIyIBaLEYmEOE5/+70Gy4m5&#10;w6V9JueFI2Bz2F4KQUNexkiCICKUNS9UqhXKJDaNRiPcLi9Uysx3j7y4tx0A5mwu3E2lEgu7u3U4&#10;Ubt/Va/+6BO/ZvP92jfnTb2m/kSP9e2do0dX1T30ULru4FMHaCsfe7uUyxXyI9EYjcViQCwRgE7j&#10;fv/FZ8dPotw/7BF2JEm6ly1bpt+6datJq9W+MXPmzG2tra2+VatWhZYtWxblcDjDvklDHs6F2+Pi&#10;uNwOhCN+yOUS0OgEtFqN+dYlX8/+bNUDO/6orbKLAg3f+JnPLBlPpKWlp/YLhTyIxBy0tJ5Gd087&#10;GpuOzTVbdWf11Nu5ZNasuTYSEQSDXsRiESQSQGPT6VyjTvbxCGLff59odMa9YVss1nnppbPgdNkQ&#10;DPrBF/AQTwAqFcDlsZEg47BYfnzF6Pba1O+V3zzsjwjnhSMgY8wbrFYr643373yoHHn8Bbe3b+jp&#10;6RhbV3caMlkShEIhuerAjSEAyMkutonFMm8wEEEomADi9KyBtvR7DT3sZ/W9iQ/sJtqW3dubjn32&#10;1eNPNjSeQl9/D7p1NVcf+eEKgVK5LO2JVQ9u2bTpm9KO9i5QqVTQaMCCmX95dfpiy6+mnrrQWDx7&#10;XbYt49NGw5CumM/nQyYXo/bUcZSWjUBqWhKkkdcbnvv+34v3XzWJFju2L+SXSgVOkYQNp8uCghEZ&#10;cLntGBoaTDb1cd/Y+a3jnFfrORsMekZvP/zV5XnyJBFC4QCUSiXq65sER47tWtKKlX+4NuO/giRX&#10;Bzzu4JcVlWUknUFBOOyHzeaAPwCUlhYjJSUFYrEYFosFbo95xkdhUf5w6J7JOc1H4Ha7xX19nbNZ&#10;LIE2EvEmBHxFVy/5oNLU+Vd+JNJBLyoqQmqqpkMh1XYDQwAAf7hngbVPfePoyn0f1tc1w2jw5mm1&#10;R14Nhd3o7PoadMZ6xGKNYLO5OHWqBtk5GjAZgl0XzRI5XaaRwj27DrCS5DxqNOgHm80Ehx/vXfnE&#10;i8OecuxcIeeOjSbIuCaROAyv1w8uR4is7NREklzRQUYFmxKrw9b/xG7arGLnkswTl244MKrB6/UI&#10;dD191Fg8CIcjwe/Xd9wZDUpaAcmR4R7PuYYkr/UD13Zs3dTo4/M5PJ1OhyR5Mjo7+ujdzYe3NK9Y&#10;MLlw1cb/OiAtv4x6leeAJsXrDo8ym5wsvWEQcrkEBQUcGE0CWG1U9PcNQChiMtZv+LsCGN6n2HO6&#10;Ivjqq6+SqVT2x/pBU45UokiEA4g0DSyvP1V3Mt9udyIaiYHLUn/B4Pe9dma7gEfen5Nd1BaPEYlo&#10;mIaujiH06awIBUk47B7odDq4PQ7w+EykpacgNTVJAgA7v2aGAv5YvLOjB6FQCIP6fohEgu6lj0ha&#10;hmM8ixYtou7Zs+dv27Zta3c6nROHw+a/w7zJ6zMfe0277bvvtsLhcIBGJ0CjkygbWRQdmf78DS9M&#10;9j6xYybtP96BP6wr1H/1l+0aFptmyMhKAZ1BIBwOw2K2g8FknJN8/H8WeWlXXzpqVGlYqVT+eCYj&#10;SqBH1zku/WqBcDjsU0gRuaNq+sWFhcVtefnZcLlsCIUj8AcAJpMJDocDDocDp9MNt9MzbHsUP+sP&#10;t8F/h6VLl/qdDi9FqVSBzeYSQqEsQaXS2CRJUnw+H7Kzs8Hm0EUkyUgAgLVrYpnbrHzswWJejZLy&#10;4lWpqelRLkcIp8OHzIw8yKQq8HkilJdXID09BWUjS3wpydqXh/pjPwBAWmHHJKfTJ5HJlHC5XBgz&#10;pgIarWrYkkSuX7+eDAQCKr/fn7l+/fo/vbDoke+pfpvVnCcWi0GSJAIBDyjUBFmaf811k7XKzo0E&#10;57+qwkSSHPLuNTM9DJr8fo0m/bRCIQkLBDz4/X5YbO1/3bfNcHua8Oby4RrP+YRMLvawOcyoQCCA&#10;3eYAjcqCxx1ATePWYfudV5LtEYJCMf8Y+JaEkJ96SMyd8gqTLt3rdrvBYnFgMtpgtZqHvfbEOd4j&#10;SAomJSlIMkEFhyXw+P2kx2KxgU5nIhAIgMPhkHw+QwwAEXfmFbbwFztO1G99+on6Dd46wxWn5XIZ&#10;0+PxQp2SBrvNjYULJiWuvvyJx3ydd2XufFHHnXxxBV+TKXyoskpwjCDcRChA5TPoHGYoGIVMJkEo&#10;7CMTCA/be3AqlZowm833cbncZKlUun247P5RUnjPhCKReNjpcAMECaFIAJGYS9x/0XPbD+OOYcsD&#10;OHNe9sYxF2WV5eVnN+Tm5ZBNTU2Ix6MicVL07eMNH56VXe1zjVBCDwtE3AgQh1AohM/nh8fjQ/lE&#10;29sdHR1ThksnLzfHzOGwkEjEkCCcE3TNgprs1BnfiUQiWK12ABQok5P/96wIZs+eLW5vP3LKZLRR&#10;KBS6PzmNK2XSOOT27Tvh9XqRnJyc8Dn494zOemUFAKxZ/xFps5vl7e2t2LRpI5qbG9HU1Ah/wIMh&#10;ox6JRAJDQyTBoicP3fZcl+79utsCZ+oZdCkvqVKodzHoXAwNmeB02SGXZL9jOv1K5nCO6+abbzbP&#10;mDHDesUVV/zpNRD36B3zenv7Sa/XC7/fCx6fhUxt4Ycs26dn5UAOGdLcwqDKVyxcuBBWmwWNjY04&#10;duLgWQ2XPVcUj1igd1rZdykUyfUMJhUUCgWhUARt7a3TpaKUsuHS4XIF5oxMLU6dqkVrWzPs8Q/X&#10;9Fu3vMLnC+F0eOB0eNDe3jhCQVs1miDiw7bHd84cgdFoDDvszhQ6nQmvJ0gliEcoTA5ZxOP9uNQM&#10;h8OUUIgx0OG+rQ8AXn/tVVc8HnempalJqUwCs8WIUNiHaCwAghIDhZrAwEAvcbT+7Seb6o09hkHf&#10;lWfqWa2WYqvNUmSzeiDgi6BWq5BAOFpx6VOBX+3gBUgg0nOjy+VkJRIJsNlsFBWVtg72u3at6n/q&#10;rARPTZuXdLowb3wdg0mLqtXJcLudSE9PlhHE8+Jdj0UuqMS4v0dj/23OqmreuqzM/DYWm4YEGYXL&#10;5YLL6YXZ5Bm2x8tIOGHwetxBBpMGu92OeDxGl8lkBIVgAKAgEafA7hicf6Tpsc/vyKgZtopI58wR&#10;vPjii9+4XC6SxeQiK330GyT5QuL7b/d4BHwR6HQ6nE47xozL/znQpLHDufelB0eqJ0+pMs+bN8eT&#10;mZmekMnFiEQ9CIZccDjNGDIOwGDsT+3RtWWcqj+kPFOPjHNtBJiIhONgMtlwuW24ed6uv//5Iz87&#10;tJ6OXG4Y0kv6en/Md5qkkCFdPu2hyTMlX55N3Wk5OJCpzft8RGEuxBIB2trrF3/3bblu8dtlI86m&#10;7rkiGvO7pFIRSDIKkoyjp6cXdptH+fst/xiPXTF2Ta5m8RUSiQThcBh1dXXo7e0Hnc6EgC9BIBCG&#10;xx0EjcLirNHtGLb795w5gpkzZ7KoVBphNlsxMGjksnpb0jMzNWIqlQ4WiwWRUGwPebmdP32fJA/E&#10;ttZRAkLxInVKGk84e/bszikXTwiWlRf4RhRlRgNBJ0zmQfj8DtgdVkQi/p+j+jas/Eri9XikwUAM&#10;fn8Y0WgUo8eMwrZ9H54X5yiGA7kKD5FkdITNZgNBEBg9eqxLN9A7rMelf41W2Hy06OgXJoyrvmPM&#10;2Ap3ilpBIYiEaNP3HwxrubbzhWgs7CwqzgWNToLFYiAUjMHlcszpavNsGw77r+360qNRVQ/R6T/e&#10;B1ptJrgcHkpLCjGyrAIpyelg0Dno69WzVZANW+Kcc3YjHDx40PzjRUtFVmYm/7Q3/12OIHi7TCaD&#10;XC5HQcEI39avYz2/bEeSX8cBgEHk3OwYUs3IVtxwSXZm2YujyiZ+Vlxc0pWbm420tBSMGJH382ri&#10;Ly9ZVIGQq7y/zwC7zYlAIIDSUjmCOPGn7+yfLQb6B/1dXV0YO240srKy0NUxuD+/3Ljzj7QliMdp&#10;iyefSm+ukZcc2uWtErHLL/VbSv5wzoGU/MbOULz6faFAslKlUqJH1wWCSJyV8OpzTao62SWVicAX&#10;sBGLRxAJR+EPhETp6anDsk/Qsr9ae7r3kW9EIhH4fD4sFgsMBiMYDIDL5SMeA3y+EJwON6/N/e0S&#10;BEaOGQ7dc+YIotGoWSSSQCqRobevj5+mzjT36vrgdrtBpVLBZDFpqRkJ5m8aYJ86UjbBdaBgQmNN&#10;UQWWT54lv25y1dwNI0eO7JEnydrtTpMXAB64/ePUdVtvmmGxOOhOpwfp6RpkaDMjg4PRvlDYdEGn&#10;IvuJy+ctu8hsMeSTJElKJUkDWWmT/jJtdvZlf7T9t5++mffAC6I+ear+tDaH2N/aeWBzr3H7Pc7e&#10;mem3Lf46I5vI+u3f4X8gydXRBNI+0Gizx0+ceBFIMj4s79fPN8aMnn6cQRO/JU+SAEggHI6iVzcI&#10;g8E0LOcovv/S5RUImWkcDgfRaBTR/8fddUfbUZfbPb2dOb3dXnPTE5IAoYbeq0oTEBQRRRQsCIqA&#10;gCJYKCo8miKioIjyBBI6CSGV9H57v/f03qbPvD8u6PMJCiQGeXutu7LWzbnzm+83c/Z885X9GQZE&#10;UYTLNdWEJMs+6JoFy3LYvrFlP9uy67/P3xfrfmRE0Fg/PTk8NI5SuYhp05vkPTvHUgwjQFU0xGOx&#10;bF1deOU13zr7A/W611YN3vmbH806+K7rxw4cGzn6ewDwi/+682CLSPykXC64Na0GEAZ0Qxs5sP1P&#10;x6y43/gHldmPI378kzvEkZHBSLGUtprqDvr6rINOeF9lZ7ecfam3lPX9RQxteUitALt3DuGF55bj&#10;1ZfXYrBv9Nys9tS6b9184ht/We2bCQBf7bS5zbc89J4BqkgkUxHFA7cRBHFmMBjYsq/s+09CPP/S&#10;6nBT5muBgMf2+mQIvBu2RaFW0cUrHr5/r3sArn/AKYUDs34iikKNoihM/RAwDX+eZVlVlgVYloVE&#10;IgOOZdE5bZpkmuZe93p8JJHdbEy+Jp3cddGM6XMRrQtkEqnhYKRB/Nb2bf1gGA4tbW3bfCHnos0f&#10;cOpb8Cyi/I2z9vzd755/aiIntXvBsKOQZABkBQcsOpD54XXLsp9/iNivU3X+LbCCF8je4ct4gYKm&#10;KwTv20M5Tuc/TV0ShEF++ZyB2UtO+kMkNlY+lWeKzPjQOAqlCmC5UVEBrWhIw/3rJLdLdNzeR1/J&#10;lUbFK/4gS1rlzNcne73P+N2kP1tNcI2d7E3/+9iOs6kG4Pm3f/5fwnEYa8PaULm/f9BDEjxEyYvJ&#10;iTTx1jXfDOOKq/ZK9dpxNtcAXDfUQZz94gv3T5vWORMer4jX7n1w0Vk33Ph90UVdpOsqaFJCLmPA&#10;H6REimIA7F3v2kfiEUxMTMyqVKozSYJBIV9Yfc9tay/ds2cIk5NJOI6DajW3T9zKc87VqZtuuB9v&#10;rFgNRalCEGnUN4Yyji09etys6z7+JABg567NcwxDO6GpqQmBgC9//iWHvuuTmCBuJsO+RZf37sT1&#10;m9dqP5p5WN/ysv3SshWvb2K2bRjC2HAJWpkF6QRgVAXk0oBekTDUlydKWSe0a8ek9NJzazE4mDhu&#10;9ZqX79/Vu+f7NUW/4eVnY19QiqHrt2yY+PF3zW/TU2upxCVLcv8vYwTvoFIuFEWRh6aa0FRAUXT8&#10;/NmBX3mKq/aJpFq5VElFo1Hkchmk0jF89ntr2zSjoPMCBZ/fDctyUCrVUCzmpVtu+d7HzyOI4pct&#10;z+rHHxUIBFAq5RAO+0N+4eCC4+yGZVkIh+sguax9chN9/tPZT7ivOvrp3TsH3q4EK6Kjs7nSNQc/&#10;wJz/H52zXV1t5Vh8FLlc+cFbvvur+7oH0/8QYN35+ycjp8z4EX/jg73/FYv3MZl0Fol4EjxrgrID&#10;oAg3HIcFTbshST7oWhGWWYbLI4NhAmAYHwoFGzwnolrhMD4Rw/Zt42hprSdLtdTD6cyzcMkZzO0+&#10;+5ztszLyyIDoHRgcpU9b8peuZU9tLRD1iZzjPL3fC6z+nUimMiOyLDelEyWiVKwily1g9uz2o3f0&#10;XOnF4iPfu4pTmdVsEpMd69Zv5j75ifMrX8yctPYH1A/t//sximbTPM/CNGswTQPbxm58yQzdbavq&#10;WlRrRXR1emHbOipVXbr11lv2+mbe7x6BopYJXqCnFwpT+qBer7vulq8kyh6PB+l0Grlcvtra0rlP&#10;moDOPvPSLAAwDAPDMOD1etHS2rjP67Q/StTURDUYcqOjsznXPfjyX/dtNvF79iTxrjpfcmzuMHHE&#10;y9fdHV/bsztJr121C309cbjECKoVE5ZJwbZI2BaBUrGKckmBbZOwTAI0JYKmRFRKGnQNEHgvBvon&#10;4HXXweeNIp/VYWouZFM2DFVCqWC3bVjfE1y3ejftlupx649Oe3XD8Nc3XP25L3V+lHv078BXv/jz&#10;H8uyW6cpFtWKhnQ6j1Q6SxBc5Z8W+azd/MS5Gza/9iLLl5ams3vuuJ1m3vVhbOhEWtc10DSNUrmA&#10;psjh3xkbqv7QgYn6+gh6+/YgkZxErVaVzj333L22Z797BK1CIE1tpdDf348ZM7pA0VTbEE+Mjo0u&#10;R9GPAAAgAElEQVROoKmpCYbuxMIN5Nn7Yq3PX3pzac9h3bZt0aRt26irq0M+V4rftJyhv38s+2/P&#10;se8PfOnb7qWfOefnQxde+Nne0tsNxn/+2sa6NfGv7hwfywSS68uYyCSxdfN2OI6D1tZ5GB0bBmgK&#10;LU1tSCdysJwaOJaHrusw7SpESURNsWHaFRCkA1XXUFcfAM1M6TekM3H4fF4EAhEoqg2lpkGpcKCJ&#10;ICqVIlKJLNLJGmjGaQkEXTj6hIY7V7w0VgNZ85LgVlbKzpbDD7xg0NuyYfij3b0Pjy1vjSb2DHEW&#10;QEAQXCiXaujZ008ccIZH+md/N2vWvOLmLeu4YrGIZUtfEfu++od3fZrHJjJp0zRhGDbc7noMjmxa&#10;FIpIxNAoUCoXwPN+1NVFoKoFadasP378PILtziXVcrmsVSoVsCwLpaYR7W0eWZY9MA0LJEkJM576&#10;Lrsv1qqUbCMYDOkMw4LjBHA8g4bAaV//wXHa/xs39amH+JHTT7juhVI6PHg08Wu+e7vxRL5Tf23H&#10;9gHvxrd2Y93aLbBMGi7JB5oSMDaagM8bAssIME0DvGhB0eMQZR3RBh4NzRKmzQhh2owQmlpldE4P&#10;IVovwu0jMTy6DfMWtKOpJQDZQ6JcTaNYzIJhKViWgXg8jmQy+bYEeh6looId23vx1oY1Z69Zs/rC&#10;Hdu7T02lEz8QZX2pRcU/DQAEsZDxC8c26NXQ/KNnP/2xaWV+c8U6heEYm+dF+P1+ACRUTSNqWvw9&#10;PYLEGHXu2OjkZ3v2DGPdmm1IxAvyWT+/vYkgxChnHnoSZbaf8s5nTz7+vBTPCyBAobdnAEOjOz/d&#10;0EReQJIkFEWBLMt48803oaq6GF96xccvRgAAmmYUWZYNWybGqmVzna7zZynKFp5hGASDQer8n1E8&#10;zsdeiz1ccLn0RCKe5zOZIgRBgt/vR2//NtFx5P8MDfd9gBd/d7D78BOys0UuLP58zbBvbHTJUYLA&#10;NaRSGQgih8amKErFLOKJcTQ21cO2bQTDEkolA00tAUQi0zaOjiRXtjTPLIZ8zSVTl0otTYtKezaX&#10;i8cc9qXSEw+Nlj752SfPKurLfzT/oAiKxYISKpNlmqKtRCIRdQyBIAgahlGDy21AkllomoZyuaqF&#10;Q1E0NAS4VCoFVa1BrdoY7JtkYuMZjA48+V3TefGG3/z6RsnnF7Fqnej86Jfy82tXb8qddOxnfljW&#10;u/s/6r39Z5gzb16tbL9oezwyxkanlLYdxyHS2bgUfI8XoeaGmbPWxejDa2UabqkRzQ2zpy3r9vaH&#10;43Pvmeh5+esEZY6i/rhzlz7/urRw8VhTJl1APl9GOOxHPldBX08eXk8IHDuJRCKFUDgMVdUl4Iq9&#10;tme/EsHuN06NVqmnzsjlchQAmAa99ru3vnDxt78xPGQYmWZZ9kAQeMo//RkBuG2vJxBP75qZKRa2&#10;gmFqsG0blmXhkMO6/l/ECF698ymP03XGsXMPGj1sd/fOq8vlGjE0OExo2iBFEBT6+zbD5wtgzpw5&#10;KFeL8IdIiLIGmibh8pjwh7xoa4+AocWVax5Y+v3F114cae3MR7t7NkXKxso6d1vmgCFlXUS8UmDe&#10;WnrQXVded/e6P7/0hac62xfdt3jexW8+9vvbOj/1yaMOrxWYTC5tJLUqn4wcvjDZEbooef5sKvXl&#10;9q+owme5G5KF7d/u6Gx8e9Q4DdM0kU6nMTIyIiaSowjWsZiMDSEajRAMw5zp9XrVDdtfeAzAfzQR&#10;3HT9j5Xv3kXZPM9hZGQY7Z0R1GpVwiEUkSBqRC13ePN4fHmLYzGRE44/O/Lf//1CdJWx9qhEJoVy&#10;gYJtS9iwrg+5FImh4e9/xeVZhdHxnmZ/4PxVTU2vEktfepSaNcuPwYER6LoKl+SDZVKQXX74vBEk&#10;42WkUznUNbFSfrP74+URzD881d47bNwzOmFIFEWBomnxqadPsvd8m63wXBW9vf3wB2dS8w+lhH2x&#10;nmXT2VKpglAogkqlApfLBd0shvZZy9ZHgO+aHewPmUHX5J4fLxpJLvl9X98QNzmRQ6GQR0NjF3bu&#10;2oKaUkA46oHbwzg0V854Q06xqT1U6ehor1arlUoo0LCnoaE1u2PHTmfGTHFB53mB4qpdF+PBt6r4&#10;c/qTaGlpAcvyoGka+VzBFkXXmd+93RJWrFgpeL1P3P78ioUo5DPjqB5+/ubVvydbp7OuipGU8gml&#10;8S0rPL1x98xR2p9/gUl/4uk1adcgR0rlU084r/zYQy+Uzzjxc5VS44iYmPuHpRRte8u1tB2LjSkj&#10;o8OSruvQDZVcvmKlcPfdd3zUW/1PkcqNKtOmfcIuZiZRVx+CZeuoKSqxa/d68dCuV+q6B//wqqqO&#10;TSsWVNx1zy3YsWM9ykUbuYwC0gnCMhxkSzpy6R7UlCzjDxNIpwqE3+/nLBNYuHARdu0YhKEDjs2i&#10;mFdBUzJoikIhr0BVbARDHlQrqviHpVkCp8/dK3v2KxGMjabUkmFYuq6jUChA11WJgAsT44lqqVSD&#10;1+uHA4dqnSbuE1HIgb6xTD5XRCqZh9vthsfjgWGWPpYeQU2LEfOabj/+98++/sq5G5JYu+0+DA9s&#10;hFqR4ZYjiMUTKJYymDtvJjw+FvMPaIZhWaUZTV84qYhHt/7tOA4hEp13jU70/0D26Fj15jqQBIdy&#10;oYpczkQ6pYF0iqBpBQzDIBKpI/t7+wOGYUCSJBSyORSym1BXV9cUm/zOWoL4Orb36fB4x+B2u6GY&#10;SXQPrX5u2QmvrPnNp96s3frswwO/fere6MuvjwZaF428qEtuHAMPFWPuPPSc436R/eGLifSdNw0G&#10;fvXU5S/GJifi8+cfEDvx2HP+40fRv/XIV2sp+yrb61PQ2tqMHbvWo6UtSChqSTzxpCNJRRmvL5XK&#10;iE3msWfXKBqi02EZPBjKC00lMNg/grbWDggiB8PQUMin4HEHsHjxYsycOQuORTg9e7YTcGhQJAGK&#10;FAGHgGPTsEwSqmKhUChj1rw25hVHfnVkgXHclVuZD10bs1+J4KgjTlNeeIOyGIZBKBRCe3tTq56b&#10;8VVx0/IASapgWRaNdbNevfSoUGJl8cOvc97sWey9z498xuvvPYBhGLAMi0qlAscI/xeRv+gXaNx3&#10;Nu0PMJXLZ7+4+iurvn3byfKO7T3o6e6FLHvAsW6Iso1oA4NwfSM8Ph7TpjWXd+8a+1m1Spcp2i4c&#10;tqB3Atcs50ePOPYegiBm9XYPuyLhoeZEIonenhHoGgOatqHrMng6iHCgCTwjQVEUKBUTHC2AZ9pA&#10;EyYoMKApAtWSg5GaAY6loKoalGoRPK+gVOqDP+CFritnKkdnCwguw2eucLB6/TOQXT0atSP6ZV+v&#10;7HrOw0l+v891XSFHnEE819KPz+ksZx3c2g4Uyx8THdmjCZOIo1wqFYI0TaG+PgqSNJHKjsvOa8+k&#10;Fv/4F/dt3LTuonLRbggGwgRAQ9ccCLwXpEPC51HBsW7Ylg5RcMMiK2hoik4GAnU9NNr+0u57cOc9&#10;NfWFQqEgsqwATbXe9g5osIwIkjBg6CaKxTKOOX7RkQ/RNfeV8GQ/rDn7lQhWrdylVkGabrcb4bAL&#10;uXymyXa2/0yUSqBpFoauIZNUYyuLY3s1hPTz1y9gQG+7zOutLiYIAsFAEIoqIBUvTXSc+PAHLFz+&#10;6NCMVb4/rWl49IXSVU17urt9tg3EJzNYvPhQlMtVsAxvzJw1w9Y0xamrb7ODIY9TKhdyZ1/QeRNg&#10;4i/fSskbd95wwPr6PzfQyZFTAn6npVoax/r+PtSqJhg6ArVag6JoqFYV0LQOiqKgSxZ43g23i0c+&#10;o0KWw8hX80jFcwgEAvD7/ahWq8gkciBAQOKj8MkhxMd3IJcuwDCr4HgGfT0JNDXVQ6nqKBdNLpHI&#10;HyJJPHRjJR4pl7Dc78H1rwerldormNg1/5j2Lm9oLL4z4g9wEZLSIxMj1K9bZ/5NZl5RC4RlOXBJ&#10;vv+IYC/DMMmWFrvtub+8ikCIRyGZxFVXf+62yDWfuIARnjnKSTxzT8DznZsaosmLsmnNOzyYhqGa&#10;0A0bs2fPxsTEBHx+GQ7JYMacA+Bx+5/pu/Slazd0e5w7L2gLMUcximUbomVN1cHoGuDYBCiKBkXR&#10;cBwDmUwOHCfg6q8d7gK2fjyI4LMXfVe986GK9U6vdV141oM0l/vqQF8fUSpOvcOXyqm9dt05+3jL&#10;4/GqA/3bwfM80uk0CNJBIOT6WJS9zp1+0vT/fvb3rdv9J0R6sPHsvv5db+s4qpg5a6ZWrVRLLc2d&#10;+Vltl17LiYn862t+Xz344ANmGxY5JxgI0U8+tvRO26Lc6KJb7n7gc6eOxb8Bhqqib3cV2bQGQxdB&#10;OCzyeQUefxhADrZFQtMV2LaNfD6Pd7rfKIqCAwskBfACC9PSEYtPgCAIRKP1cEwC+UweickKbFNC&#10;XbgJvEBBcnGwbB1KVYFlW6jVCqBoGxxPQdc1FIo5tLQLGBzYAYICRofvXPHwWg57mhvBsDQoigDH&#10;+oX+55KHkZTm6ZjW7KYZt2t8LNM3NHnaXRdduOyjTwETTiqdLsDvD4AgVEQiEby49I1Hvvw166tT&#10;s4XPKndF8BW6u93t81YuyOcqzNhIHrpBAKSGSi2LVGYYgTAHipbhC5Fyy++X/Gj+/GsyM/D1X967&#10;7GV1ciIMU6fAcjRICrAsB5ZlwTB0wNLBsiJ27dyNwYm3XHsjnLjfiIAgdGJ+wzhRq7bYiqIgEIig&#10;r3u0Ut9KONVqP1Gr1SDLMjie2GsiOOZzrWbihJqqqrshSS5kMzHUlApS6Qlf174w5t+IRYsWibf8&#10;8IZHV61ddphpPgjT2IzDDj8cDC1gWmcjPuOa7v6j0/t2anU5sDvpev4PMfrkU8sX9PXtvs4tB7Bg&#10;AYmB/klkUmVUKzQIWcDwZAzVigGXFADH8qApFjWlgrGJXliWBkmSIHGYCqjqGliWhOMo0DQNvG2C&#10;EyyQNAnAgFIoQNd1CBULLCWhVInDti34A16EozJUtQZFLQGEDU2rQnKJqNUATTPf7qZj4XEHYSg2&#10;HIuHaZqQwmHkchmsn9wOl0uEYeiQXMLFHMdc7Ha7kM7Q4DgGlUp++5KFvRPPP5XyHnBgfUjylkMO&#10;ar+bmJgYOuOMM6jHH39cOfroo/fLWHtdt1LRKIn6+kYMj+7EwFAPLrr4gn/QuHjj6ej3jz2fPdG0&#10;1kZYzkIwGEEuG4PHy6KhsRX50ih6+rYDTMp3yUlnOAM9/cIXj5xteJ4UMsGgt6GQV0AQDigKcBgS&#10;BAEQpAOW4+DYBBYecPT9v7uocfgL12/70LbsNyJw0ve4Ng5+4o/xWDJQLJTR3NyO+vo60jQnIMse&#10;2HYRiqLCsveFqvDhlmlaWigUwkDfBNxuN1iOhuRi/+N75J9+4XvyltW1+bxAV0TR99y0jlnZ1uaZ&#10;hZ498YKpdhbOPfcE9psn3Oz98nV1noncn7yNc1/9yQWX5YPLX90UyWZiyKT6kUmX4Vgs/L4oCIJB&#10;Pp2G1+uFz8dMvfsrMahaDRRtgeYLsMwawNXgEDb8dQIEwQW/3w/LsiBKPDiOQ6VS+atWBMsGoOs6&#10;LN2AXqmgvTOKWq0CkiSg6zHQ0GDrOgRBQFVJgRfq4CNZUNRUC20sFkMoFAI1dWdDdnkxNppEXV0E&#10;LCNDliUUinnQJINyqYTenh1YvWoD6uoj8Hq983t67npC11diJPYkHPJx1NX7z+nq6rJeeOEFgSTJ&#10;pwF8cf9cLSpVLGgoFsrQNAMulxscz/yDeOuMRbyezo4ZhrUbDAeILguWTaGltRnlchXxdAltYQ8M&#10;K3/Uiy8/9dPnX7vq1wePZgrEKu/dDpb9pqaUQZBT6W+KokAQDmiahCgy0DQNGzasmf1U76v1jwAD&#10;H9aS/ecRhDbWundfdNhgrUqUy2XkcjmUnBhF80XLsQnSMHTougaSsv0EoZGOw/1DI8b7heOwzq4t&#10;5aKqaLBtG4apoljKoFidFM4jvk790Xnmo3cr3wNi5M3KZZ//+e1vLF+f5Aaf/d2sOafrgIYpHZoB&#10;nPyAt+ewUmH6+HgMTPgTWLb0VdTVNaGQryE2WYAoeGEZGlySF5Zlg+MIxOKj8PoFlKtZZLMpNLfU&#10;gaIF8AIFQfaCoG27PlpnsgJrzpg2zTAdwiRsy4wlEwZLk6ZDkCbhcIaiyYapmbl0rpRxSnbG6wlm&#10;fO1MQBCMs1xSi0kQhGkathEJ15vlcq0Kh87kMpWM312fGR/JZupCnWmZ7cjkJ1wZ/9wNl8czvZfa&#10;oJAvlkxZdpv9/QNGR/tsM5FImrxA2JpRDZi2Q9c3BGA7FiiKsnWjYjqwDZohTIqyTYrlZF3XI9u3&#10;b4fb7QbDMJ8LBAIbI5HIL//d1yocjCaVEgtNn6r040wTsYmEG5j1d5+rmt2GoO/SJTeQzSUxPJbE&#10;rJnz0NDgdWKTqnWgd7q1ZccrXEu7x3vRpRd6j7HOihHELeKVw/qn7M02VFUFSZKwbA0EScMwa9B1&#10;FbZNQZZlWE7t6J70T+bA85X/fCJwnD9Z/T2pUjqd9ZAEA8t04PO4Jd6lJ0uFiUaCtBCO+MHxHLXp&#10;ipd44Ky9UhceHU4XdDMPggBMq4rZ85pAMUX+aXyaAvAfSwRR/LRaKvx0Kom+cCHuuOTbgVsfX3Hl&#10;hvUbGtPpvC+dXVHnOFvg8wWQSuYh8lGMDRegaToEfsrh8flFADo43kKtlkFjKw9WKEGQAdEtobnF&#10;A5/fDRBE91Bf5lZvnavIEkGtqalLI/RmLV1IqZzm0g494lpt07IB7fyrH9JuO7RVPe0+6I7jdgD/&#10;X893EaLisu3un5x7/DnqsYsv1Nb9ydJePCKnhVcxJgCE2wEgjfCMv9kozwXiu6JafX30dZ9fzK9Z&#10;vV4VaFGLeF1aejyu+aWgdv5F5xHbB5edzrESUchn8/lcMc9QXMW2oBbyJU0S3NqSI47RMmbv/aNj&#10;Q0cJggCeZ0FRFKMo5Qiwz4SF3xPpVCllWQDH0UjHCvD5BTC09A8egVqN6RVrVGcFA0cfPxf5jPbn&#10;RfOP/QtNhQosFVdVYyB08OGXPjky1o3u7sHITIRw8xeeQzKZ8dvWDvCcDIKwQVIWPD4e5WoKHC+D&#10;ZXnk8wW4fQSCYW6vyrP3a7AwEo4W6qKveyqVqVRhQ2NUKpXkhKHvaqQoAixHwe12k+f95GdCz14S&#10;gd/bkE9lq2/LnrFQ1Qr8QYE//fRraODcvS5f/neCIC7lb7jk+cDTf1jLrljX3X76xpVXK4YSKpRi&#10;IMBifHwCiXgR9XWNSMRiYFkeLpcAECZYjoIo+kFSDkxLRSTc2k/YnqWG5mSPOGJJTnIFsqTtztJO&#10;OJcaboofevmtib+tPKWA3Pn2+Iz82820mzZN/ev84h/LOzYjUcN8DK8a+2A21s1JbASwUQeAo6d+&#10;1z6v6a//n8NbQAe6ASDc1Ai8S87XwDiUMn/TgQtcnmDEk/3lL3+RNU0zd9ppZ3zo6PkHQWNDa7Kn&#10;DHA8BZZlUSyWkE5n/4EI7n/8Dv1LXzpO9/qEfF2DN7booKaXeT77OwAItQBXXviE74vXLrxLFMVs&#10;sTq6HTgEAf5SiyQodaozFCApB7ZtgqJtiBKLmkXDNC24XC7Isoz1b61yLTnhw9uyX4kgny8UgM0t&#10;JElC0zQUizmpWFAS5fJ26LoOwzBAEgS1ZegGHu9bOvPdIQqRAkmuha5b4FgRssyiUqnyodDJ/5E6&#10;hX1f7eHmfn9FXSq7KlBOdB/VOzjylcWnx9kVm7/HZ3OrfYV8EZVKDRwnIBQKgWV49A90g2FJeAMs&#10;BJGDppmQ3RxaW5shu0WHpomSrrGvd80hvzG1yt93d4c/ZqVVJ/d/hbti6X3+xpm6/8qLf5zbnLkx&#10;LsjqKv0j8u+0ipiaZAFJkuB2uzEZS0PTlX8ggmXLJtVC4cg/iKI4fvzxly1bu7ZQc5y/iR4/8ORF&#10;eQDXAn8bcnzNL+ZZvV+QVMMwYJomGI78a4zA5XJBq5IwDAOlkgrL9NQaA2euBd760Lbs1+7DfL5Q&#10;8Hq9aG5uRCgUgiTxkuwKJUSJh+QSwXEMvF4PdeCS6l6XGDMI5AmCgmNToEgOoiDDNrg3v/3tlf+R&#10;3oD05dOu2jV5+XDP5M82PbvsgbsGB4bbYpOJhngiEZgYnyRlWUZDQx04jgJB2BbLUYX2jpbkjFlN&#10;Y3WNUp8gkS/+9sGeQ+a33Tn98uPU0OMzfsC2TuO9XXPIKz9q2/4VZhM2u+bzXXJXTApOq21tUHd+&#10;r/2CI16b17NFvyPbfdQhT/48f5SgHXv2jeNfGVhwajlWJbt33fLAKX949bnd948MqCe/nzUI4lwq&#10;PsrOWvliYUH3ZvkQlA85au2r1HEEsYA5t/EpYeSNa7x3fd35YPdd6cgkxwE8z8Ptdr39dP7HVwOK&#10;ekYPBAJ3CILwuzVrfp93nBf/5eQp2znU4jlB0XUdtm2DYRg4jgPHcUDT9F97Z8rlMgrFgvDYwqN2&#10;faBz/z/Yrx6B2yPnTctEsVCBqqowbdVFUeEESZIgCGLKI6BIKlPaLgBn7dVatuEuWCYBnpNgGgoK&#10;+RoOXHj0rmiz9m8Z//VhcOqs4ehN93t/lUrmIoK0sm5wcCWymakcvuMQ8Hq9aGyMoq2tCSBsSJKA&#10;RYu6oFRdWy45MnzhY4/92CjyPzVPPFM0jWpAzX/q6SLweWyuAMBHO1ZgNnEue8IXLgu8+MJvgxPx&#10;3cFSJRlkWCY4GRsJmpYe9HjkUG/PSJAh5MCvllu8ba+m/zzhYuwxm35l9Fz6rMsqzK7d292TsW9+&#10;5cgjHWb34Kv0ltgWavPGFQiHg2AYbsnI6J4lcxbMSAL4l3Mm7dHF7Bv9164s1DbRvRsepZevNplw&#10;OEKueKWh3+t1k7sT9cySC4Z/CLQ/+n5tdOr5nDNB2o6zlXynWjYcCYpXPDyfefiK7XslhUeAd0iS&#10;Lb3zhWdZFgRBwDRNOI4DXdfBsizcbjdkWSZeJxzpNgflD7vefiWCQCBUKBYHUS6XIcseRCIhacta&#10;NVGtllGrVVAs5qHpCtU/tIFH+7sfo39j5wLKPTC7Uslv7xmcHD7vvDmVd/tcNR8uGIYF0wR03UG1&#10;oiGeGP4ko538TGDaS3vd2fhh8bUrn2j/7OWLH1I11Xvtz8xA78BAa1/vMEFTLFwuF7w+CYFAAIZh&#10;OLLsHmBoNhMMBhXZLasMwyj+QFNttKjvWpkeejtCfA5S1f1rA0GczBnKmptrik7/9LDTbjrt0Tv+&#10;PL1rui8SCXkTibgnk8l6H3rjJskwLOKLV98DwzCwfaeFHSyLuB57W4cii1RiBOVCCqFgPTRNQyZd&#10;hmVZqFR0WBaFYkGFyAfZdWt2vP1UpCEJIeSzGqrVAlRdw9YtO+W6pn/9Hkk0X6sQAxvlVDLLpZJZ&#10;1Go6alULpkHP2rFzG6Z1tSKTSV6+ZbM2f9GB917rOA/9yy8ygR/aun5vRVEUt6ZpcLlc8Hg8xJeM&#10;C0MAYnu90Q5TeKdj8//iHXIQRRo8z+Ocry13AR8TIrBtosAwDMLhMDweD0ZGh6WGyAmJWI4Fx3Gg&#10;aRqSxFORCCu817A+dyRxYamWvTZfGskvOWLaawDOe7fP8fYheUM3oWsWbIeE7AqgVisfkmV3yQFg&#10;vxLBVZ/5TeDB337rgGeffS50wUUHzRgdGzm+Uqkgny9Advkwb0ErbMtBU1MTPB4P6urqUCjmrYbg&#10;cd+6/9NbXrvutZXWwk1PWKf88T7rB98ftzvm7M+z/3us/96J7jeecEU2btz6Hb8/iOtfP3Jg9xB3&#10;6u7tg+Tvf/ssXn1xLSzLAcfxKJVKyMQ1VCoV6LoJURRBUQyCwSAk0cbESAGOzYOChmw2C13XQRAE&#10;LMuC2+0CRdDIpDKQZRmiIIAkAUGQwHppFAolJFIqDMP6p4pA/xtqzcwnE5lotWJA4F0oFmrI5/ZA&#10;UaqIRCJobWsMd7R28ucs/i4N4H090atVtaTrurtarYJhBTiOAzLwpzBw/V4TQSpZKPD8VMHVO54A&#10;TdNgWRYkSYLneVDUlIO78Ajr45M1SMRThUxmHIZuQqlZ3ZeePHpeVTnX/cguE7ZtwrR0mKZJDY3s&#10;4THt3Y/RuydbpIUYqhXDl01XZkTr33347vyGnxd2ZM4Gz4vQtBpcLhked3TT9AV3FJz9WKl+3nl3&#10;C/fe9fmTLl47+4mklcWentGpRh1FgSRJaGmNwh/wYnw8eTfLMqV5c+cXV69aVzrttLOLbz7rXvet&#10;V8nqt3AMgGOARR98/fuvus91809492R2i7hx67PirHkNYiDIiaPjfeL4xLjY3NQqKmpNqpQq4jln&#10;Xzl8z/1fPZblWTccx10q5TwESbgdx/IEggE3ScLd6/0GUxuuwZsfR6XSjebGJx72ekkMDAyBJEm0&#10;trZj69atCPhDCIc6rHKlapKgOVnkIEkSDMMAYXvgWAJMnYXfF0G1oqNUVNDa2or6+npkMhmUy2WU&#10;SxksWngICIJANptBKpWCrgHhcBgsI8K2AVGSJMexCIKg/uVVPeCAg/MAH50YS6KlpQMC70IoFILH&#10;S2Pd+vXYvnXw1cWHdV759Prm972/lumUHceCrqswDBqGYaBC7NknYdjR4USB40ZgmiZ0XYfjOGAY&#10;EizLgqIoMAwDl2uqXH9Wl/vjQwQ8Lxai0TAG+ofR1TWtfvn2uVfysafuTrQ0IpFIg+dZyLJDlvPF&#10;dw3aDN9zl1efdu6X92zrR1XJgSTEyOz59e+61itXLMzrV2gwTRuSJKFUqsDQyYzjfGa/OtJXXnng&#10;Y3t6tp6RTKbAMiKmT58BkWn4TlPjnMkdO3ckO7uYJMNMJufNX/J2Gi+DI44Fisre67f+eMYj8qUv&#10;3Xb/gre2f2I3ew6pktcSK9aUSE3TCMdxyFptNdE/8CdS13Uilcrgx/fO0CvVMtu9qRd+vx80xSCZ&#10;TKOtrQ2VUg6tra2oVWjk8xbckgyRk1EuEIBlg6NDyGQyGDIykMUGdHXOQ9DfNDqwu7pGE0lBu2EA&#10;ACAASURBVHo/o6oaNIVBLJaGNL0OwQYZ0XAHstksGIaBwEuwTAcBPwGXK4QdO0qw7Snh2Wq1Cppm&#10;UCqV4ffTcLlcSCanVIEYmpRIksT7Ifd8rpwvFWvQNAt9vcNoaW5DW2sdRoZToGkWXo/nA4/Ay+cK&#10;JZreAVmWoaoKwuEgfDK/D6pjgTmzFue3PHk3otEoXC4eiqKApgGapqEoClRVRSJRQH2TCzRf3qvx&#10;ffuVCLyeYKFUmQDP88jnM/xVn3zjgdOSV8XbH7kHJAmwLItSyaKSqQmhvhPQsH5aQ3R+3c6tiis/&#10;3ibVf3KRp7Lu9Dq/rwEkyWD71u6gSLc92twuy7K/Im/cskKOhCNyfaRTPvyNzfKG9c3o7Z6Aqqpg&#10;BQK6rtY/970nxDNv/dJ+G4VumlrBtqhSU1NzzO0KVOfNX1Q5MXTiA6/lE8Vj/5oa92HBggXMtm1b&#10;TMchHADwMSfNjqUGg5VqQcplcq58IS1JLk7yeFyuTH5SNkxNDoV88pJpb31zyDw4b1Ybnuvp7W9N&#10;JrKywMuyptry7NuPYV57/RVk0j0wDAsMw8C2AIKYErSp1Qw0NIQR8MlQqgyKBYsVRTemtS9AIBBA&#10;Pp+HprAIB9vg9/vBsjSaGqbDJeYxa+YclEtVpJJJGDoNlvZB4ADCYVCrlJHLKPC41EBjq++ATD6K&#10;bGYIgsCCZdwwDRKlAqAoBqrVKsKRIESHRU0pIZFUQZIENK2Gaq2AiclRtLQ0QVFL8AdkWJaGvv5d&#10;4DgOtqPDMFWpWq0C+OcPxGPbypEbH8yQE+NxcKwbjs0glczjuefeQDYXhyhRmD696wN/mSYnEmWG&#10;pTExMYHOaS2YnJzEked1hMv7IDeVS1uFSCSCTRu3Y66nC47joFTSUC6X0djYiGKxiDkHTAPLMmB5&#10;4+PjEYyNjpQ5seoYpk7ousa1py7ruxW9+mN4TXMcmyuVivD5HSIU7JCBQfTsJG9du2r409WKjLrW&#10;IjIpgKHiSGRioGgXJJ4gSdr8XH9/L1QzhngyDoEXUSzsQl1oCKZVgOTikMlUQRA8xif7jpt55pcO&#10;AbB8f9l84oknfgkwvwRYKFfzoJhJjPQFbtQrdXOvOJ29+rE3RhMAsPzVzUt9xDcuA+6ZBICXVvzq&#10;kUQ6eKhb5uHxAzahwDRNqJoOx+JB2AwouLFtx+t3cvMX5xMT2sxUMt+xc0cvBN4NjnFDVWwwDI+R&#10;oTT8/gCkgB/lWhUsy4LneZh6BYTjAs/6IEs6aIoGS0ugCAsEeJCEgHCoAelUAeXSVBGYoRMoFhTU&#10;qiZsm4RSs2DrOjiWh2MSAEnCMQmMDo2CIeMev1+cy1GAyAoIeANwizIcw0YqXkEhm4GqF8ELAfCC&#10;gFwuh1whBpfLBZq1QJA6dKOIfJFCICRjbCKLQqGAaDQKyzExb/50RKPRzc77cAceWVp/8obNyw7h&#10;WAmtLZ0ol3TE43HwAoVAIID6Rj9aW5vf/T3zn6CjfXp55epXwPM8GJaCIAjo69+5T14NFi88s7Bp&#10;JwFJkuA4DjweD6rVKnw+H2olHZqmIRaLIRBuwdDwHtfcvVh1vxLBQP+w2tQmm6VSiYlGGvDlny53&#10;A8iYplERRI7z+T1Ip03U1xnehx9+9Oqjjj54WrmkYOvmHagUeFAIoFy0AIeGbtSg6wpYZgShiIDe&#10;wQFU1TjaO5px2qmnnqRtSm7UItFV2Ux1tmmq0HXATYuoa3AH92es0PnrXUphFma7tq0iDqjWYpd0&#10;95qd1/60rrtduvfpH/zs+CM7ZrpbTf36nxBOwZo9a66k1TZ0de8ex+REEjwvIpfNQ1V1hMNh8PxU&#10;IxDh8Diok5Edx+cM7qFesC36VFFwdeiag2g4gAptwDQICLwbwUA9Av4QNDUGSZwScrWtJFTFRC5b&#10;gmWSiEaiEEUBQ0PDyGbz4DgOhUIBpmlClmV4PDIsy4Qo8nAcCyQJwLJB8zRYjoGuq6BpEl6vG4lE&#10;AsMj/RCl2VBVFbpZRSanT0mmm+ZU2svDYiwRQ74ogOM4aEYexZIGyxFhWAU4RAWT8QJC0flobG6B&#10;5XQ4ExMThOOYIAhbmzWra7cgNL0kSel/yQTHHH529oFfe1Ap2XDLAbC0hWymgEBARl29F+2dTTWW&#10;pbLvM0YIALj0KLf33K/sdmUyGbS0NoFlKWTTpZ11Jyk3fNj75R288SIaDz3kjWMV5ZNobGyEJAnI&#10;5/No80dhGAZyuRxEUQTP85g3bwaa6xe7inuRGN+vRFAXbVQpqmwZhsHouoqjz1krA5dkDl58UPWt&#10;dZsDqVQKgjAXsdiY94or8N1cLhVUqql5Ai8zBcMkisUq/N5myK4ABod6US2rKOUdjI/34MhjD0NN&#10;Hy85UL/5tVvnvIW53mL6haGM7agwzBpqNQvFkoaJyaGQP7o/rf4b/vgW0eFvmXj+9ddWeNOpPBYs&#10;6L35tbVHKanCJZ8ytFqXwPNdqmJC08dRrYwjk1bA0h4E/XWwTR6JWgqOxUPg/FOpKreMh397g3zF&#10;dUDHLOPqyfGiIrli1wkCg3Q6CQIcmps6UCqVoKo1OLDAcjQ0XYFlG7BsA6amQ1GrMHQLkWgQLlkA&#10;L9DI5gqwbRGGWYXH4wHDALpRxdDQEGRZRjI1VVNM0QZ8fgEsx8CZUFGqVNHYWA/RRaBay2BsvBeO&#10;46BSy0FRFFAUCdu2YaMEEDpslFEsT8DP+BGMcPD7PXC7ZTRYHrQrQSxYOAeZdPmt3vtfPP3XvaOL&#10;7vvNF17ked6OTSbGDp2z8KiUk37X9PH/xQO/WJqLxS7G5EQBFIbhknwASEiSBFWrQVOclQ2txjkf&#10;5Hqe9JltXZJsn9Da2oqBwT2YNXsaWtoa9upd/R3w8tjMXb2v3EZR/SgpFTS6QjBNEx6PiImJCVgW&#10;i3A4DJ9PRG/PsLJ02bP/cmL1P8N+JYKG+la1pPRaBEFgbGwMye4fyGdefglSqUyF4zh4PB7E4ynY&#10;NuFpQQi/+90fHj7jlEtXU0TmljmzOw7dsWUchbwCXa0ANodgoAHFgoaWthmIhOvQ2DT/zuBx1uPO&#10;bkcHgLr6SKZYLIFhKTgwYJo2TEv9yApr31rXrR5zmmoyDANd1zE5kQDst26p1TLM6Mg44vEklhx5&#10;DMbHLEiiDyOVOEiSBkNzEHgJPM+D5/m388ciQmHg3v/6unzFdY8AAAqlZKpQTKOzYza6dw+ho22m&#10;PjY2qvI849Z1Az6/BJIy0dPTA49XgCjRqJRrbwfkKhgZGYAgzITsFkAmHOTySchuCcnUBGRZwoEH&#10;LoIoUSiVC5iIDYJwgPpIPWjWhAMLLplCMpmBacvwBzmoqoNovRs1pQLdAhStgmh9A2R5qiSXom10&#10;zPSD5aHJsqcky3JJ4MUiRZIlOESJYqhiOpUuzZg2p3v6Q8nM1fjOtvia1GUuSahddcXVueSSXe+V&#10;Zf4H/PQHa7OfvGIALMtjcjIGUVAAWHjttVfQ2VUHEN3R9pn/8jB/h89d/KPUg49dCJLk4HK5oKoq&#10;2jva3B/Eq3gvLFxwZGZsbA8sy0KtVoOmaTjooLnQdAc+nw+VgvpOyt365R2uhc8s+/xkxnnuQ6+3&#10;X4kgkyqpGtFvsSyLaqWKL3/pVDl9ORAKBqrZdBbFYhGiOA1+v98L6Lj66qsnAEy0NVzfsXvPW4cm&#10;xh0UcjYoggfPTQmghkIhwCEhiR7Mnj1fd7Kb/xqmqSnVrM8vg59kwLAOZFmCz+/+yIhg0QHHaUrt&#10;ZYthOIyMjKGzYyYCgQCnKkkkk2kEAiFMTk6iubkOlYoFl0uCYZigaAcsR0IQp1pQh4aTEEQOvtBc&#10;3PfQd1wAYKj0Vw9bUr1QNccQT4wqJx3yy9Pnn/j88pmoLr7+gf71RNWEZdcgShRoxoLkoqDlVJTK&#10;WTQ2NsIwWRSKScSTAkSRB0kZECQSDlToRhH+YAjRehmhiOzEYuM2zRiUpqpo76jXLMNSdV135s7t&#10;8IYjIiRJAM9zqFarluSC7Q/4rBnTG6xSuWhRNGnLbN2frjrlT4889+hgqv0Tw6mY8/B7Bm8jTSEA&#10;UzqGw7gjicPxGACs3PTH973vHlzZPr562ef+8pcn0drUgJHhJCyDhsfrASu0o77eg2DQ/YH9xG8f&#10;flNKuDqGifEsWJZFLpdxsplcJbgPPM71a3oLujVol0olUpIk1GpqrVbxdE8mdxzAMAxFUQYqlQo6&#10;OmZRJ8x7Nvvw0uc+dDERsJ+JIJfVFJMuWjwngKFFLF9794V71nbxjLS14vF4kMnkkMvlEK1j/05S&#10;bHgwlrUdE7xowcmXUarmYdomFC0HknbBcoB8IY3Va1b8XdqmLhrOmMYULxAEBUmSYdvWviGC/j73&#10;y9sODB9yRJ331Tf+pJ/z6bk7/uWfbPSqx1/aaA4PbUR9XdOUEm1exc4dfXAJXqiKBYXWMTQUB0Ox&#10;qNbK0FUDhWIWSrUGkrIBaEilJ8CxDBS1DV1dTTIAZAvxgwv52MJYfAQEONbd+vy1PRvqZj858IuX&#10;xgIzEE9OYMfuGOrrGuHxE3D7COzYvQfpdBaReg4ePwvdMqFbKafeP70/ndO6GhrqwXI0KKoRgGNU&#10;i/xt+Qw1cPzxR3LPvXLHDQFva8FDNj993PTHXlqx/DWHqP/1Z+tCUoECXWxv7iwO9I7V2jva1GpR&#10;U+pC9crLz61SbrnlDuU7x/8l/UrulRwAxPZDTUex3N20ds+q6217AtFoI6plwLYotLU3guYaYdh5&#10;NDY2VG/+nkreduv718G4dXNj7ZH7BrV0Os0xrANBoJQbj1w37+n8iXt9zn7+CHMg+aCiaiXJ64mg&#10;pXHG9nu+teiYEy5TRzZu2BptbpiHfCEFirZhN10UAc5L7816+5UItu/eql79zVPMHdt7kMtUIcrk&#10;BR1Ncm3bbrJi21NprUK+DE21vf/7RauuLprdsmcUVX0Eml2BSQCBSBgNLfXIZMdRUXUMj6bgC8+O&#10;AP8r8OvQWdmdAcdNFbMoVRM+bySEDzFEaXGg3014t4Yvv/Au5pxzLxb689d8p76tds6GLcMIBDC2&#10;e2vlt7MXuG78Z8e47wfD6pyTspZjj01JdOkcSjkDPrkBhVwOtm0glyojFNTQ1OCHrhogbAsMRYIU&#10;GKiajc72NlQqRWTTSQwN9KOQD8iNbZ1wiaHKyFAMlUoZHGdQijZxSrAxAaPkedJxu2rZAm1NxiZl&#10;ipOcer8Ub5vmM3LFepMgwqbPL+i2jcLchXPTqVQm/egvn3706m+cfdjhhx+V2bm9P9NYNyedTzrZ&#10;R+cvnbiNON4EgDPPwW+mrFKnntcdFwD45bfesdUAgODbwg9RIA8AnwWe+ywAfPkD7//e4DvX/k49&#10;+VMwdA0MyzDI5/NIpbKYPrMZK958Hf4Qi/MP2nPU+AcgAZRPnFEzei8y9McdUZBho4pwJEhc88Po&#10;XjfybXroWfHA86eH1vwuZYguCixvg2ZN3w03H3PMc+uLVlNjO/L5NLx+FuVqAqddSEYBfHyajtSa&#10;qOZyeQtOGiwjQmQjmyfG/BM862r0eEawdetmADZ0Tf87j6CxuTn3+FNxWMiDlyz4gz4IHK35/CIb&#10;iESIsYl+2KAxMtJ3QOc0vg3wDgMASdOZKZ27CnTdgMfrQiadDfk/RLnHxvgZn9iyY/l9idh8bumG&#10;GsPS/ahUejAR7wbH281HH8NfCfxzIvjs2Y7q8/tNQehFLlcARU4AFgtD0+B6u/syn88jn02BpR0Y&#10;WhWmqSGVHEd9fRSOpaCmFMBzDjo6m51QKLrTMJwcAESD01/b1bvWOv74Y6/KF7JQFO2eUlF/uvWY&#10;G/O/uT114s3f+Ym+s/+Zt0iCdljn4MPap5+uDmzcon7/vqu1hoY39Ntvv/3tL0EbTjn9IADYYGMY&#10;WAgAPfDUAbd98G37yHH7F2fU3XhLePrDv7neCvgamFKphkqlgpkzZwBwIAg8KMrBbQ91RPH1998f&#10;UFJ3d4yOb78+mVzOGDoQCvvR1dVJhMnbRODx9x6L/j4QPOr8s9/csv3HspxwDynjqJRrWLJkyYwc&#10;c9OLDQ0x9Pb2oVgsobm1DTRrYeuO16JHHrk3K+5nIlgw55NqpbzNUhQF8UQawMYTmpvbwrLbszGT&#10;n2qi0HUdpXLB8069YL44ThSKE2zp6TxsW0djU0NyyeGnDS2Yfvlj/73sZ4eEo+5yS/OoMzS+7pps&#10;NjNn8+bugxYtOnQYAObOPii7eStjT+vqILOZAiqVCsbGxkJds2e/73O2brqBrH3rh/du7HnhlN7+&#10;PtfEaB4c64XAEWhoqIfXz0A3i6BpRiaIIuE4nvd0di97vFcbvZk0OC4Ot4eH2yOAFx0UywXUqjXw&#10;FoeaUQFr6eBcAbR0hEEzFASBQ1tbA2pGFnMOmIYjjp5p7tw5ql8yw3NyT8gVB4CK3vtnZC57pVy+&#10;4XCPx+VUSsyKzpnMOuBHuOFmrLkBFyEfMa4xDLKy58H4pOMQJgA89tiHvZofDxz2yVe+vGm3fmM8&#10;vgIeOYJYLAZJkhAKhVCuFKGoVTQ018ETJes+yHGH+zMKWMcWBAGmUYNLFkFSFCEFJt9378N7wTBA&#10;tLa2Nqxfuxlutwc0JcK2HDAMMDY2Bp4XQFEs/H4/pnUsvJlkkyv3ds39qkdw+kW3KYah/Q975x0Y&#10;ZZXu/+87vfeeZDLpvUBC70gRBREFFdfeO9h3FxW767qr2MW2KgqCUgSVjtQklBBI75nJZHrvfd7f&#10;HyzevfduIRJX7v78/Dszz3POW5455zwtlUzF4fN5UFCohVjMVdmsziCNTkVBYT4CQT+8PuePKwKJ&#10;KIPS2vvVSk2GAhMnjQGTwftWqdVPMoVXvT92BnmLrsS3bMu9hb9n0Nnri4oLVr/x7vN9Z3/73H2C&#10;unHlT86w2+0IBoNIJBIIh8NSgvCdc6846nMvpp12RwmFQuRrtVpotVrk5uRBIpFBIBAiEAiBxxMg&#10;lSLoPnvp8v3T0//QuJIkh/T6PW6Pzw4uj4FUOgwWJwmpnIlMrQil5dkYO74EhcUZYLDSgVFVY9bk&#10;55T9WcTN/v208YvvLMq+aImlRzpr8yfuqYtnvjp1lmeR+2/lE/IPgnXfS6b3HJ40eezED7/7n/rF&#10;UvqbChX1L9OfJv4jWsKfC+UltZ4zHYIImM1m9Pb2gs1mY2hoEC6XC4GADwIBD7VjdcM64qsqnxHu&#10;6OhI02gUuN1OIE3rLM1beO8rK5328x0zlZD47TYnIpEEXC4P1OoM+HwhnDjeCb8/AJlMAQaDgXA4&#10;imOHDSfZbLbxfHX+e7cGscWx1lP2eDIZh9/vRUtzp6N2TFo/ZerE0OnWvejv74XTaQeDQeW9R1bS&#10;7yKaEyRJSdEw5pmm5JHnaiou8Tz7vs1Gkr7/9q/77El7GMA1APDp3zz/d7/0neful3Dwu81tvva2&#10;TiGbwwSTyaZejK184Ppzjio6cTC8bMac2ikWe9ebbHaMzmZzgTRw6lQznG4jBo1R1I6pRA/16A32&#10;aW9/ANz/D33blSUzVmZpnOOlkpOLcnT5iVDQGaPT6TGAiKhVmR4qher2eUMeq8VhyH0ufx3xFS0O&#10;0GAJ/9e8Rs8Grl3+5/8lmySpJCDxAVaQ/6Y6vhc6nR1DHqOpAdnZOQDJRCoJkEjBarOD5SfA5bJh&#10;s1sT7R3HxePO8Rg5aJxV4Uv9cDOX+xItmXSBoKQhlckc0uzmj1ZtOb/xEkSI4JIV9FffOg0yTQGd&#10;xgaFoIPD5sGacIEAHUNGM9hsNphMNnJy1QLgnL2o/5B/qyFgMnhkZibNHQpG4Pf7wWWptz5eqXlw&#10;08ZN94jEXPAFXAhFfAwO6vFQzkrZXXJYACAJ21FUAHF0A+8MX69SoXTv3btXSKfTQacT+OIYTYhh&#10;hBcuuSW73dSpEoXDkUQgEKIH/TZ43Qk47C4IRCJ4fGYwGBzMmvTECm/6zdBVz/wTYazO3RI2ecB7&#10;CG9NzPld4u1p/OQb0kWJTRu3pAAnAEDKB6RZAL7qGv5kf+VHCCJFlbCuYLz34UrweEzweTIIBRIE&#10;g0Hw+Vw43UNQSZWoLp/+IDH46nrg0X8tFACFYyzsaWq+IxT0IJ6IIisrA1qtekQCiUavZtHWtnzz&#10;m12xneBxRZBJ+CBAB4fDRSQcg8lkgcvlQm1tLeg0tjUa5BtGQu+/dWsAAH5/sMMfCFhy83JIf2Tw&#10;sjf7LIfuvOcGlsfjxeCgHjKZBEwmE8eGZi8zbzsxIo2LE8mUOysrCyqVCnw+H32xOR9ErRdNH44M&#10;myUQ6+vtS5rNZrhcLoRCIRQUFMHl8iAvtwiFBXn4bsdnJcf3FU6cWb72n5bQJUkiLpxMeNrIZ4LT&#10;9xPRM0bgV0YSgogTpH6t4o13fnuPzepAIBD6a8ZeBAAJsUSAvLwc6LJ11k3rjh0vvuxR57nKnjvr&#10;JkcgEEJ7ezt8Pg/YHDqMpv7zSvo5y8k7QQb9MYrV4oTV6oTHE4BIJAWLeabLEYfDgUKhAJNJRzQS&#10;dxWPcdSNhN5/uyHo3bXsgdzMKctLy4qSKpVUbrYaqo4dO0IpKBChoKAA0WgURqMRDFb8mkHysRGx&#10;sjQa3Z2ZqUEgEEBXVw/YXMpcd7BrWH2kddqK2Ow5cxJTpkxCUVER6HQqurs7IZXIwWJy0Xy6Fw7v&#10;yeeEqs5dWw7cN28kxv0rP53H7z6R1xWcf9zn8xTHYkmUlJSAz+eip7cLff1daGlpAptDRV5enn7F&#10;yxOOnatcgohRPv3kI4HPG0IkEgOVSgGVBqhVuj0jMe6n8Lu01xsOp9MEaFQ6EvE0srUKkCSQSCQh&#10;l8vBYp3ppVBeUTAi6c7AL2AI5j3whb+ydJwtGg2lrbYh6PX9cNh8A5MzlQo+X9KRSqVgtzsRjydp&#10;2jzOecVPnyUjQ+UOhf1IJqNgsVhwOlygEJRhFb5fu7rZnYwzt9Bp7IFgyIdINAA2hwkOhwu/P4yO&#10;jh5EwnF2MkFyTEOWXyib4VfOohNfFamvb8gIh2OMi+degswMNQQCAYRCLlhsKmLxIKw2Iyj05DAb&#10;IMxmEOzON5IJEuFwFKl0ApWVpTAZXT3nO2aCCBN/pHzzaTzhn8SgcyAQSCCRyMBgAAwGoFQqEA4H&#10;QWdQIZNJkEiFJWkyOiLv8L/dEABAkkyFNRp1Ohg8kwyTpriWVltMfgGfF5JK5ZBKpWhtbqUNDvSN&#10;iCFwud2DBCWV5At4ANJwu70YMhmHZU3vf6XLcqdm1Z2RELG3vv4QgiEPCIJEOBxGMBCGLjsHTCYH&#10;dBoLJUXl/8cKhf/nwR0s9tJpTBCgQqejgccDOBwWLl80FgWFZ/zvVFoaoZBnWIaAJA9GXU5v0mAw&#10;oqK8CtnZWZDJxRg/qfK8twYkySHbOk7NpzOo2Xy+EEKBGGKRFCQJBAJAe3s7LFYTotEQ6AwgL09F&#10;XfvMoyOyJflFDIFYqAnT6ATJ5jAwaNSDzoDgbcpGEiDCAoEAfn8QeoORnpGlGBFDsPXt8j/zebzB&#10;7OwsaDQapNOA1+sc5gPAIbcybk3R6IRHpZYiS6uCNjsDWq0WCoUSXm8QAX8EbW1daGo+fMeQPnlw&#10;JMb+Kz+NpZ9WRGhUZkIuV6GhwYreXicoFFbPwEDYMqDvhlwhQjIZ66BSOavx9BPn/B4QhI3XcrrT&#10;x+UIQKVSUV1dCYKgHomGoyNyaEclmHaP2weX0w232/PX+oRnPguGvODzOVCpJeBwWf50inOi1/IX&#10;xkjo/bd6Dc5y86KPLfm6qqf3G7ctYTCJMbFYhL+PlKQzndpQINgCu80JsVhEYzN5I2IIqmvnxSUa&#10;VcLj8cDz10YhNApnrLfv3pmivC+HVaQknY74iktyEQomIRaKQaNyQZIE+vq6AaTR1toJl8vGG1VT&#10;kZOpG1aMyq+MEC4bcXLQYC0rLmbRbRYvdu3aBalUCiaTXhCJepGplUOu4IPPEzVm6p55BE//8ZxD&#10;iw/sCZ+mELocd4MbDocTIgkbc6c99XCQ5j3nc4Z/RjAYtXk83kImkw0+X4hkMg2bLQWj0QCn0w4O&#10;lwo6Mwm3U3F0d/7Wy55ePev8fYf4hVYEr24QutN0/St0Bvt4MhmHx+vhT0m9ThoHTaFYNBHLyckD&#10;m81nDFi3V04t+foflDE9d0ZlvhOTSASJdDqJYNCP9vZ2GAb7VCdaPxo7XFlfXid4dd7sm5ezWeJv&#10;bXYzSJIEASp4PD5i0SSkEiVSKQItza0Z8bB05/mO/VeGT093PxEMhBnBQAQaTSZGjRoFgUAAGh3I&#10;yc2CSMyzxPyaOfnkybvptHM3AgThJtRKbbCttZMw6E1/fVGTjg8+eCVNJQTnnT51XcFKgdlkSwwO&#10;Dv1Ya7OkJB+RSAT9A71QKKWQycVQKEWoqMpn30K8d86Bcf+KX2RF8KNyGiOYk5MDAlQejfptqnw0&#10;lnQcuHGCRPxQHYvFYlFYQx8/+3p4I4BhFYz4n6jCV8SClI+Oi8Ti5KjRgupE/My9TyVjfGB4EaGr&#10;TNQIcOJ1hYSX6OldP59G4SMzI+evVXdEAMGG3tCNWNxP9PcNyEsqz6+z86+cO/k93zHf6836pqOj&#10;s4RO46EgvxxDxg7k5eaDw2WCoCRAYySTiWSszb+387Bi6VWR4chv2E9/8kjdgcr+fj1SKRJUKhXZ&#10;2rymmom8xpEY/+VP3jLVONQ1MxZNgMelQyqRQygEmpr06OzshC5HDYISB0FJI5EKM+VNt47YH/kv&#10;siI4C51G9zudToTCIUHYK392z1eaCYONVQ4+X4hgMIxUikRJSYn4fPVQrt6cKiyR3JIKy59NJGLk&#10;2SqwdnfP2KCH/wBBPD1sgxiJBcNUKsgzJ9FUGI0m9Pf3w2ZzQCAQITc3H0bjEP3avPU8ggiNmOX+&#10;lX/Md5ErJocigepQKMJkMFiw2Wyw2+2IRqOQSing8ZhQSgs+Obq17JaJD48d9pI6L7fMdSYYiQ+5&#10;TIHsrAJzMsFso9FG5v/0vnueDgQCITidTqRSKRAEAR4PYDBo4HBYoNEoYDApEIl4YtoqIQAAIABJ&#10;REFUEPIztzlGeUdkWwD8woaAQtCCQ0MWnGpqoYVjlierx2Nibcn9UbcrEGfQuUgmCDhdbjZBjKKP&#10;hL7s7PxoWVlZUqFQQCQSgcPDrJa2Y6+PK8kYdtFKOiMSpjGS6SFzD6x2F8QSDhKJCIqKClBTU4O2&#10;tg64XZ7yuz+c4Jtase3cs5x+5SejULJnW4Y8SjpVCKk4E9EwCQadiVQ6DpPZC4OxH8dO/pC+5UmL&#10;kSRpw1rK93aE/9hvPPSGzxeA0+FGTc0YqKQV30+dLXuISmGf94qvRrtG/cnnKyel02nw+XwUFhQj&#10;L0+DQQMQicQBkgaHwwUOh4Ox48ZAk6F0kuTSEQtE+0UNAZNJD4mFKjDofDgcNhxr3COQcuekZNKM&#10;SGe7AS5HEHp9P+MO9QcjYgh4zBIHg84/rNFoQjQ6BeFwFNEwgRXLvxm2C4YttHq5gnjYE+jD0RM7&#10;kUh5UDu2FDQqvYVBaN+cd/Flfo87BJ8njCdeGv/IEnnLiLh5fuXvE7IXzR0yOErjER7ScQl6Op3w&#10;eZLgcHjgcGlobqvD9zvWg8WJyH6KfDqNE9fr9RQKhQKNJhMgWUNabf55FQP5W77cem8FSXW+EAj4&#10;QKfTwWQywWIBVApgtwbAoAuhUmZDIlYgmYyDJ4wKR0o38AsbApVGHopGkwiH4jCbrZgxY4qQw1KS&#10;ZJoSra6uRW+vHt3dvRz5Am0GQaw/bzeJLK/uhCIjPpPJ5HaIxXy43W6EQwn85pas4obXHcNaFVTX&#10;5OzS5SofHTe+evekKdWYMnXCqZg396YF827/TK6iTjAY9CwGg4G2ti74fM4JbYGYhCD+cWbir/x0&#10;Fi9ezDjevPX+7t6OBTJJFph0CZBmw2H3IhKJoK+vF16vExIpP63WSIf1p3Jn7UqOw4yvDcb2+3u6&#10;+xAKRkChAHLejLcU+Zon2+ozJSMxh8FeqVUikcHl8kAmk8Ht9iAaASyWKPg8MagUOlJJEqFQOEWm&#10;mZsbGurbR0LvWX7hMwJWUKvNJBOJBNIpAn39XQsPJbasKSjMEZJkAkwmHQIBL++Sa/07Xfq3akdK&#10;byJOPUpnUFLxeBQmkwWrPrhic+Hi0dcOV87UqVNXP/bAx7+VyZT7aRTeFkH2k1+YzB3SIUtHLZNF&#10;ZbjcDphMRgSCnqyNxwo29LdkXDRSc/iV/+L0iUgJg86cloiTCIWioFJpUCqV0Gp1MJut8Pn88PkC&#10;KCwsCWfIJv1hOLIPGOO5AwMD4w16s0DAFyMUCsHtsSOvmCn8YeXHcvCOfL9ixYrzMvAaguS89MIf&#10;GT/sO4BgMIxQKILa2lpoNMDRo/VobTsFLo8JBpOCiZPGkO8/z3l80rT8n16p9O/wixqC/r4+VyQa&#10;cnM4HLhcPgwOmnQFRbxpHDa/j8tjgMdnwWK2MWKxZA6FPlRKEOuoI6F37tSnPkyl4zGlSoFEPAWp&#10;TMGh0OPVnz+9cthnBQ0tq04K5Y6ZwVDQSUncvuaHujV3nG4+CRaLhsrKcsyfPx9UKoXt8TrHpSiO&#10;ipU3ThX9a6m/8q8gCIJobm4W37b0dWXzMSsvHIrzqBQGKAQNbDYbVCoVEokEAoEAJElCpdKgqLCU&#10;lqUe5RqOnudfWCmzWp0ZblcA/X1D4PE5YHNoMFmbhPanp7gnjp+1s+e4LqvpQG6BBCtLj347qUqQ&#10;eHJMserJaS598aLm7Ysy/5WOz7cFlz3whO44g85GzegxEIulUKuBI3UOOF02pNJxcHlMCEU8gEin&#10;Rk1msH76lfv7/KKGoJRmPZGjLX2rqroCdqsHyQQB01A4woBuXWlZNggiDS5HiEQcaOnc/UCgt1M6&#10;EnozVRnhzCxlmkojQaXS4LC7cejw9psX3L5p2HEFAJCVkQsG1zsrFDVfE437JVXVJZDJxagor9mr&#10;VKp7FQoFzGYzPN6eh+967shbIzGH/99Jpa6kxGLJbaveW35wyLV/XXFRIVSqTKRSKcTjMQSDAfAF&#10;bEybNg15ueUnysvG7NJpCzdfednT59QHAQBMPdIFC5aUXtfW2kt63GGw2TzweDx4vHaYHM28q4gT&#10;iZ6e9sV3PlJ70B785vC2fbcdkefV1/VYXqp7f81d+1nCzk2y/JPXqVkPTT64I7yw5aT/5rbT7ocH&#10;erwvlqr/8GOnVZ4wttTrCSESTsFu8yA/rwChEGAwGEAQKeTlZ8Hnd4JGJ1FbsuzKvzx468BIX89f&#10;dM9KqaiMp3sp/VSqAWw2H3QaBxazmZmU9mjU6qw35PI9V7ndPlVvjx4VVUXSfuN2RmXeP0v2Pzd2&#10;7dkUlub+Pt3fpwedTgeFYAAkleqwuTjCjOHLSySAo/XuIafLgmScSNBojNNqpToWiyW7wuFgJkGQ&#10;cDk9AKASiXy13/2uWXzpS5XnVdfu/3colK9TPE5v5qFDh7NtljrQKAKwGFJQqCQikQB8Ph98wSEI&#10;TDRct/j5d2/KvO7Tr8hAavVX564jEDXMi1vZt/o8n0GpzIDTaYXZbEqLJKzwhMlFKQK/obS735Bb&#10;LS55d+cA4jECdNo6qJQZ6OnZhSOHpRCKPnzpkZVeHDu1EXQGwOMzIJNJsXrNLQcBDAKAQW+SHm04&#10;CYVcA5UqA/n5eXA4EjAaBxFPRGCzD0GtkSAjU4qwu6KPKXjknI3ZOV/PkRY4XB6++71DGnnl4xKx&#10;HG6XH26PixlLGqeVZvNW8HkiQzyWhMXsRH+/nslgxUbEcC1YNDUSS4TSZeXFYDAY4PEE6O3tJ1o7&#10;2oRjJeJhbw9oNAb5wPI7XqypGfX65MkzV6xecdksFku0DxT/lMN1e4vq6+uRSCTgcfvgdDrz8q6u&#10;WTYS8/j/nb5eo91iccBstqKhoQEHDu6D1WaAx2cFmwu43Gbk5KrRa9p88Vd/uXZ4nif7PTw2i6kz&#10;6E3gcARwOjxQKtW46YbbTr6y8uCUd1f/aUUqtSFtMAwG2lo7QKWwwedJYRqyo7/PCKVCC5cjiN6e&#10;QZiG7Bg0mNHfN4CO9i44He7uKWOv6A9bp49rO5msp1LoMjZLCJvVDR5XjEQcSKfTYLKo4HAZ8Poc&#10;KCrWgcmiJmqmRH8W79Mvfor91e47BmwNxKcKheLlnm4Devt6odbIhbb7WhIHktaYSqUBjcaC0+Fk&#10;6nK1IzLeDpPUFwurlw729U5zOh2Pi0UEQacxKVK167P3dpxqAVA5XJmNjY0WAMsB4OU1g1MHjC3T&#10;na7Wimg0CC6Pi5KSUj+XI0iZLUNis6n+xt6+7nG/uajjHp9o4Ygv8/6TIYinKMsX72Tu+/oo5fOm&#10;ok6fpz1bICAVSQUVsVgSldVFiMViUCrlSCdrvk+lk53P35v1ylfHncMKvvnu+694vKxlVV1dJqhV&#10;mjPdpBlpEASn/rayDR0reogYABQWFfgbj7fD6w6ARk2jqnIUaFQ2RCIRwuEg0iQNwXAULCYbBUVF&#10;YDBJcDgcd2XBW6ZdR67OYLFoNTabiy4SyiHgAxw2HxwO0N1thsEwALlCAk2GHNFYALrs2lWtxtiJ&#10;n+O6/uKGAAD+eEdWcOm7LNjtVsTiEfT1d4vHrlhRVZHc25aIH51qMBghENE5Ft+6VzKlvt10qvAn&#10;FCz7Lwji2SSL++yO8VNb9x35ofbB48dOM8MRHwKBEGIxyLa/sUUw74FlP7lT6pETa780m44o/L4Q&#10;asfUoLioDC6z+p6C3Eoimfz8k4MHD+u4XK7uUObCB0OVtmVctvLf0Obj/z4uK+WBllP9y9TqldTl&#10;f4g1JPvqH7j+6lU7uwa2r+nr1RN1dQ2w2vtQW1sLgYCDstyb34ix1u28aP45Fx/6EWvX6BSTtEZN&#10;JhM0ah1i8QimzZiKeKB42xs9vT+2G+UwpWuVyoyYTIpxx482g0rhYNZFc0Gl0hEMeeD2WDF58oIW&#10;kiBbJ0yodogkTHt93bHubfWyeTGy8feHDx+muVw+WMwOlJdXIDcnG4OGANrb26FUKpBIBcHnsKDV&#10;KSEQEecdZfuP+MW3BgDwasvUsEadu2neJbPShYW5EAh43C7rK0cHe7g72WxOfPTo0SAIKsVmN19u&#10;GHBMjkaSIxKyS5Ll8UQyZpt78UxkZKgRi8Vw6nSzmlOy5ObzkSsU8oN8AZvK4TIxedLkQ7EI/U8K&#10;NfI6B7YtIogzba5dTh/aOxuuO9ng6X74usCIVZr5TyU/46rxJMjJ4XAy98jhY9nNza2T5t/QXFsr&#10;c+0t1l17uUql6Rw3fjS4fAoiMZev/XhBeYy1bthJX0tmrRb2d1IXqMa+/InL6VQCaTAYFCxefKXh&#10;5etvzx41rXf3335flYVX1r+WvTQjI+vExEljEQp7sXPX9zh6tA5W2xDSZAJCTvUH8y7Pvlak9CwD&#10;3frChGnar2bNmMszDOpHDRmtBEgKsrJ0yMzQgSSBnp4eBAIB+PwuiEQ8ZGQqcM+dT/xOmem4Y+Su&#10;6H/ngjAEJMkhJ+PxW9hcamTQOIBwOAyxSA42OylWKdXuYNALDoeDgf5B+H3xuek02XrfDcdGxIMw&#10;bfp4q8ttRiIZRldXB9gsLgCy5Ohuyfj3Rt/6kyIaJVKBo7q6AvMumQ2PJ/JtceXmFaAE8his+BWD&#10;g4NUJpOJyspKhCNhcTAYzL/rifRe71DRjJGYz38q33z30e1tbW2LB/qs6OoYhNXkzfxq23O32alL&#10;K2Ocd7chnvMUUvLbLrpoWieDlaAUjPppRW3e/stDN6ThWm93WC8xm81ch9MKkYSNYNhO39n40N99&#10;X3Z3Fw+I2RetUCtK3pPK+JArBEimQ/D6HKDR0yirUP63Z3X/2qWyVW/+4ca+Xj36+gxIpYDqqloU&#10;FipAEIDBYASQBo/HAYNJgMdnYv3XH/BJkv+zrRwvCEMAALzcvUkWB6FL588FhUJBQ/1xpOg99yr4&#10;c1eMHzvzW5FIAKvFic52vaS7S1/a29s0Iv74N563Xzln1tXLZsycgtzcXPD5QpAI38mVd69vUW/9&#10;Scbm4YcfvrqkdHzGmLxVgrCX+UNPx9zXDtfvXFLfcAggSBQVFaGktAg8Hg/GQRvq6xrKOwa+/Rbu&#10;G37NSfgfNOzOKPBaiq5UyFWZQr6KGNTbkYgx4LSHsWPntkXvr126wdqXsz0va6x57hXcj3mx3077&#10;br1PV1rFPDUcPYs3JKh54lfL3F7HVadOdrKPH2sGhULDmNpRiRxd0XuaIWX5XewvBzuaWNM6W21/&#10;iAbZL3710Ab22d9PmmfZdcdNL34/9+KZEEu4MFv6IRSxQGcADk9/zto/jvsxnf50fYLg8UQlHW39&#10;YNCZiMeSUKuFoBBAIg7QaDRQKBRwuGyIJXxIJMK+hVzTz9po6oIxBA5MImNxT9jhtKbz8wvR3z+I&#10;eCJU29NK7wkH0y0cDguxWAJedwy93WaIBKxhn+7/PR54GkPh1LJPbJ2zC9TqjM5BgxGdHT2wW738&#10;dzfpro0O3pA3XJk7duwYAlxmJ/nHAFiWKpmCe084HGDHYhHI5VJMmzb7MJ/PS2RnZyMSjqOnS4/u&#10;rgF6a8dRBdP7ku7jG1IjHjDyfxUKq2PBmi+f++rgwf1zQsEk1MpcCHhKpBIs+L0JDBktQo/POjcj&#10;h66lERKSl/dn+9OvTnCTJDmsRKCv510yfseRO063t3ZP/mbLLpSVVkOhUEGr08Rjftknwkv9nmfI&#10;l9Msrn1MMOx5vLOr+77xd991ja2/4sciuKFgycGpk2ftHjd+NKpHlSEQ9KCjsxVrN7x5ffH0zbvO&#10;fm/5W+9GeRxFSirRQKn8L3+1Xh/D0JALNBod8XgMDAYNOp0WbC5d0FtQFMPPyAVjCCx4Juz1zy8s&#10;Kar6sru7Gwp5BtraOiDJahzH4MQlxcXFUKsyEYtQkErQcPuyyZddkfpiRCINSfI6/2sLMwfpdJpf&#10;IBDBOGhB8+l28a69a/5sDa+7Plv/8U9+Mblslrujow1yuezEzdc/85tLZj628NTJtq729hZKR0cH&#10;vJ4gxo2dgsyMHLoqt2ufNfFEm2qh+eLf32L5/77u4d5PZ2a0dx5ZHgrEidOn2lF3uBFcjgShYApc&#10;jgQadQ4MehMOHazD9n3vPXJeyrwzbFwOj2q3BaBS5CARJ8BiclBeUUT3xht/zHMJRT3egwcOY+f2&#10;H/g/HFz/8Y59ry4/cTg6u0y+Kc+DK/1kLOcvuqzKDygUpLXZGQCRhE6nJex2qxwAzC3zZtftoxz7&#10;7JMvFQP9JoSCEYjFYtCogN1uR2trK6xWK6hUKvLzcxEIhE85G58sP89L+S+5YAwBAIwZ05SgUEl7&#10;Xm4+PG4frBY7TK79r8hV9JpUOPP3XK7QL5WoEA4lQRKh+ZVLt4yIIQCADeTX8em1jzxaWVmJgoJi&#10;kCQFZrMdrZ1H71RflPqXYaL/CLfb68zMyjBMnjy9XqR6dEu/vlHA5CTL4okYlUqlorJyFMQiBSor&#10;CrB3zxF8/fVmTm4xc/NLH1asJIhptPXrrxyxOV7okIgTiRWPU64irqROJ6bQLpr2ZEoikWXZ7W64&#10;XUE4HX5YLW5EI2nEYwSkEhXGjpkEkDSEAzivJJzO/lZ208luCPkKVFWORcAfhk6XE/c5xVdn6jRt&#10;Z7/XfLrNYzLZYBpyoq21F8eOH7rllVX373rji4Jv9u/279APGNIc2ZE7rx7YSC8vL4vT6XQMDg7C&#10;5/NzHyHM3Bht3wvtHW3FsShoXI4EDAYTeXl5sFpjcLlccDrdCAQCYLPZIJFOjq6pTi5+bPBnDz67&#10;INyHfwuVSrdSqAi4PXY+l8tFLB6Fvt9i/vrpx76Y94juviNHGgTJVBhsXjrnsQ+3vbNt27bVCxYs&#10;OD4Sug2Wdq9Nyg7Z7QRjYMBFp9EISMRi7tOvLLgEoUkHwD1yergyK0dnHQSgA0jse+8VmUDueUnf&#10;bM0MBAIgSSKiltV+TKH6pgwN+SuTScDtDOFYw2l80bjhcvFWcRmNhi5jX2o/SQkL/H53qrwq+6OR&#10;mOuFiN3IurZ/XsfCO6emuTQqm2shS3naTCtkkkEI+HLIZRoMGa2QyQXQDwxCLKVCmaFBVeXYfVVl&#10;s7cCP61QkL4n/UdL9LmHvJ4AjjU0IysrGxMmjINSWvy8rszwDZMu+vGQbuKE8aFYLBFLxjjM1pZ2&#10;ABQwGCzs/2FvmUSiKONx9iF0ujg7v2rTm857Zz8D7LzNah2SKhUZXQ/267Y3n24pbm87AJFQCgad&#10;i5LiCmi1GuzZfQROpxNsDhX8BAtpMgqNrPbPBZQ9bwB1P3uvygtqRQAAGi315Z7TGTNqx5YClCj0&#10;ej3sNof0uu+StrK8q1+QyvjgcNjweaLS+vqGW7WZ5SU/Vde7v7tU7DDTtht6g98DgDK3tbmq9rBE&#10;k8XfK5IwkU6n0dU1wC+tVL3e0bP3vFyKANC+94YoAVoyEo7BZrWDw+HR5SpiNJUez+jv70drSxdC&#10;gTTMxiCCXmrG0br26S2nDHfq9YPrPO7Qaj5f/OL5juFCxusNl0RC6SWDeusl7S36aQcPNNZ4XUBp&#10;8VhQCCaOHTuKjCwJxDIKcgp44ArDkIo07zi+uOFynqpxGMHDZ3jjjXnMSnAUiTh5W2vzANXnDUKp&#10;VKCgUAuvk/rni6e98g2TLiXX7JrD5eV/LM+tIJSzZy7pnjPr0k/Hjh1/oqa2gszNzcW4cRPgdvvR&#10;26PHui8/nbNx62t/+OyjaMAT6LiN0Z+smThx2je/n736okjUIw0EXXyH0wa/3w+tVgeNOhvpFBBP&#10;ROEPuBAIOiCWMqHOEILNi8dRPMdMkqyfPc7kglsRAMDrf1jnevmjSrtKLVNEwglEYwEt2dB4RePe&#10;gpNFRYWoq6tDLEYiGkkjGWMNO+RyXWoNVf7txRfPu+lA9qlTp+Y4XUejPMGMP+07sHHjFVekj+UX&#10;Zg719g6Ay5IhEk6jvu44eHx+rSaSlAgnlLv/tYa/z91WcXTA5jtKpegjfD6/xOm00Sz2jgnt7Udg&#10;MBiRl5ufEAmVQR6fL47HEojFUgiFAjh+rBlcHg2jaoolujwqQZLc/8gApNbWXn847ELAl0Y4CBj1&#10;fcjPo2Lc+ELQaWzw+Ex09ZxCTW0p4qm4uayqxF3KrVtZ9vGYwE/RV1n55OwXNr60rjNt4MWiSRBE&#10;CCqNGPmFGXjohmMbTYnbmwFgZtmaB/d8PvAoSTaw6VQeXSHLXy6gZe8Wi+sejsVCQavV4YtFaLO7&#10;u7oEKXoKQyYjYbENUoVCDk0l28hkJepfrpt+IPL1nSc8TqcbGnUm2CwRFHIVhEIqBAIgHo8jGguD&#10;kowhMzsbUpkgVlRUOPTXdISfnQtuRQAARw1L9ZfNXXF9eXkpSDKF/oHuLF/y24/nL1WoFUoZAkEf&#10;lCo53G4vDh8+PObYu5s5o8l3/6XP/+BWbU5rY+KeeY7HnvJHu7/6Yt0bb+/Zs4cSCgU5Npv14cvm&#10;X3tg06ZF6Ws0r9196fzZISo9kWRzSXh9dni9tolQ/q4GPQd/8iEe5SAjmVdCu2ZU+YKXWGw6mZml&#10;RMOxQ+AJ6KioLERBztQnpb1TSoUiZpzFScMfsMEXsCJNRhCO+hAM+WhrVv52RNrAXYjQafQAjycA&#10;lcKCXJqJnOxShIJp7NrZhNOnWyAWCzF2XBVIItr77FNrJ1TXaCqI4jHDDxv8K2LWRC6fJ2X39fXB&#10;Yh1CigwiO0eakEs17+38vs2e9E2Z09Ph+e6H3cdv37hhr+CdN9fS16/7DidO7l9l8exbvuPB+ILC&#10;ctOSJ8b+cFeerniQwaSDoKSRJuPw+Vyw2iyUy5YUMx9ZeJcxvLH8LjqNpQoGYkinATqdCT6fj2QS&#10;2LjxOFgsFkpKiqDNzkJ+fg5mzJgW2rzWemAkr+8/44JcEQDAxi+ajIUFJccd9roxdrsT3d0drIOU&#10;J9+PUzW/vWqJ4XGrzSzes2cH8guzbpRNn5n/dYdoNUrv/vyfyaydTJ/t8VPfOnbiB6K99STYHCGU&#10;BUr09HSAyWSiq/MH+oJqn/rkVr9H35WYM3HixCt9Pv+YXbt2TTKZApQDjS9skEoytk0ujN10PpWJ&#10;uzv8Pbrs0r/I5cIsCi0xOx6PQyAQxKWMmn0Tno2lts/wRwYGWxlSBQuCBBUVFSUgkUYqFcP9TxOi&#10;64bRyflCQ0xfWNHRt6Pm8KEjYgYn5mg4NnHtiy8RaQDQZuUHPL5BDPR6kIqHQKNykE4n4XTaUVSS&#10;iaLiHASjpnSGpuLtfkv6vP8qe/tab9q0aQu1uno0RGIOZAoeRBKWQUAseMWb/lTQ1bJ+cePJPZcM&#10;Ga2wW6LIz6lFe3sHGupOY+o0YeXU52Tf1z8cYHj2TGPllmZQQUpeiMTNKhrTd6vb7UTN6Embas0X&#10;O8bOq5F8t33Nw319PbrOjn6wmFzUjM5DfgEHne0xRKNRDJkMoFATKCrJhEwudUQiia1Lr70rdP5X&#10;/Ny4YA3B7GsMHQDGJhKNgwqFLLOlpY2QSCSy7oc/evfSzeIaAl21PJ4gx++NEW6Xd7JCRmv4bOVD&#10;u2589mUnSdL/20tKj08ZfeBgnaZvcPcrft92wm71QSxSYHRNFVjcOKqqy/D1hm1QKtXYemyyqatj&#10;1eNFU/FHAHUvvvD5qHHj8w5FWQyuxWIXDRnduj0b7qktIOKne8jen+TbHTfb1ACgYftG9yUZucpM&#10;NouVJEmEbrhqVmzX/p2zA5F+JNO+M510Rle2ZWmqXjyw78TQpx/tdubKwhbUAB2NGN/VfzqbSWdJ&#10;K7Lv3Z05as959977Odg//Una2/tvowelf6I//eoCev2Jjb/ZvXfX46mUBSW5Bcc3bpLte/EllxkA&#10;JCK1nyQ6wOUxEPD5EI4EoNVqUVoxBnIlH26vFXNn3bLEF09vOp8xcUJPVL32/qWvEJT0OJlUiUDA&#10;A6GYhpIyHWpqS9re+vOO6Oz5hbe5PF23tzR3IVNTiDkXTUd+XjGKC/RwOC3Yv6+e39j49Bht1lbk&#10;5eXA43afOrDu8k+vum9ApS221hAEGY+HZMe+y7g//cKed0btO+rmpRIM5OiKodFokJWVhePHDTAa&#10;3IjHo6DRKCgszodYygCPx+3LK6HdBnw4MjfhHLggtwZ/y/Txt94fT8SiJSVFMA4N4vJt164ynpz5&#10;8sLZzzxRUlKSdjr80A9Y0NzScPPsW1/7fvnspf8r4vBo8ydrrO592xLxpMBqcYHFFAIkE3KZHKWF&#10;0z6Nx+AuKa4Ck8HFieN2UCj4UYbJfiJOZ1ISwaD/TFabSjTJFn738MFu3rADjf4nXe/X7B3qmDZp&#10;yYw9E4rL1FM/+XJ5dTjR9UVvX4tQkyHBuPFVGDe25qWcwie+vPHO0Qf3HVvR3ljzYQIAXIG2VcGw&#10;6cshS9fbnsTeO9jhB8ef73hGmu2bTPdwX7xv30MHGD/8fsPj++lFYw56vNZb4jEKXM4QOtr6Rx+v&#10;D9539vuLFt4aAJGC1TaAIUs72LwIMjOV+7PUo58UcSrudVqES1fccaLhfMe1be/DNzhc1lmtrV2C&#10;eCIGEAlkZCnjDCZFf6q5QXndHWMUFGrSkUymIZMqIZNqIBeO2RRzTX1KwFfAPORD4/EOCPlqmIc8&#10;OHG8BX19XeWPvdV5aNrsQm5hSdP4gmLpeN9+7cb+9nveCZA7V3d29staW/oQ8EehVGigVnMQDocg&#10;EglgMAxApVaAoKQhlYlIt9thPN85DpcLdkVwFodF1s9i0WJms43N43EQjA3eXD59tKGxqdXWigdM&#10;Ol1OVl+vHjK5UOrxuumffLOB9xrgBgCrXqjzhE/t6e/vyW1t7gFB8sDliCAUSCARqZFKAiF7yU61&#10;vJwdCbZPHzT2K/r7+zF1ilYEnMlaZYfnGMeNnfpJn8g8v7OzN6e1tYUqkwso67c8vva22xR/Wrzg&#10;pZ07Dt/6k6rZLt85EAMQu/Sv1RLb26N+CjUVzciUx2UykYfBTP8lSyepI8ln0wAQ7HtYIdN2FX74&#10;+WM3kAiPMw46wGLy0dZx7JEm2qTKeEbfZ02dn97MYJFiLo8micZC8c/f9Mz6kuZSAAAgAElEQVTf&#10;sjzf0FONBEkyftZDxmg0SpRl3Zv3/vtrJdcseoyxTfT4RJvFMMXr9SOZSEMqE0MgEEAi0sDjCqO1&#10;uZ+aqzVUaQTTpnfr69nrvkKNL3QnRFICMpUE48blQybhHNYV6J8HAF0lMP9qF/D+bfSVd6jIZ/D8&#10;ObvVCIKgXXXxG7nX3nLR/Uw6e57PGyY4HA50udmoqCxuLyqqXCPTuH6sZ7hja1dFJO5DMplGMpFC&#10;ZjZtTm/vrrk93b2IhgnkZFciHA6DZMXAZgOJZIpmMg3Kd+38E58k58UAQBi9SbXnxMOT3C6vOh4l&#10;IOQroFJmQSySw26PwWQyYdBgA4tNh0olRyTmJEvLim2Txs7/zOzdPvI36J9wwa8IXA5vXCaXJZRK&#10;OXp6u3D48EHoTQef0JUQV1SWTtlRXFwMKvVM+eeBgX5Gk+HRyWd/KxSySYIgmbFYlNBqtSgrK8EV&#10;VyyCTCbBkGkQfX1DMLm/uw1pRsrr9casNjNEYj5ONB79sVT059uv83/8wJ4VMtaC67k8ukck5kCv&#10;16OycnTVD/u3rrn1rtHTRmque/Z8vy87Wzo2r4Q3fuYlBTOiZdUv2my2H+sVDAZfmrHr0Mt7uDza&#10;bQ67DzJJBkKBNKgULhgMZu7RkxuXRGORi442nBj9w74juqP1TTlX3CLY/BePafutcxM/ofbSP+Cq&#10;FHVC1k5JKh39MQu0okIobjze+7u1W363cci1bd9jz1ft7dd3XTvQZ0cqwQKHLUUokIbbGYJQoERW&#10;Zj6YdAEi0fDcGGPH7sqx8e+7+488lyYTUKiEoNKjKRo99o1QFj4BANfPOc31eZKr21vNdY4F7x9b&#10;VP/kQ7zYrefsOh5T8Pus39xRszcQcNzV3tGaZ7WawebQMG58JRIR1rt/awQAgM8ucnjcfng8Ltgd&#10;Fmzf+S2vp6ed29TUBKUiEyKBGnNnL0Rl5Sjo9QZ0d3eDQqEQNTXVnLMyjjS/VjY4aCjs6hwAncZD&#10;ZkYucnQFEIsZMBqNMJmNIJEAX8BGKh1NLZi/6OQtl/RNTvtO/jASt2k4XPCGIG56wixgFt0mEIiO&#10;FBTkAEQSDqeN1trSxEuFsvZxGOrNpaVFoNOpOHLkIKtn4OBVZ3979Y2XJJLJeFwg4JGVVWXRWbNm&#10;+uUKSjozS4lwxAfDYD+6+07PHLK2LQ1FXFlpMgK7w5TKztYyH1FVcKflGzO9Xffl4NucZNJXPThu&#10;fFWnJkuE6lEVqDtyHIYBO1i86GtuO/WFy2a8XHS+c33ggQf8ubmVLeWFsztiPtVADcjE2c+CHsG9&#10;Xn//nwYGjMzTTe1Efl4JeFwxZFI1CJIFEIF8l9e4cNeOA3A5g7CYvPC4I/Tm0+1lPK5o7IpXlcuP&#10;7dZc9NBCdVZTQ2xZS5Nte09b4kEZZ/5oAFDhBXlrk/8Gl5XxQGuT5x4AqP92fAbi2tvPjmHXem55&#10;wEvxta4wJd7dUtQ+0Dg7MzNzCRsAQs4pfJlU+kJnZ2/loMHCjYRTDI87TKRTdFDARiIOeD0RGPQW&#10;xKJpZGXqIJUq0drSTt21azft3XdXY2hoCA6HDVptpn/i+Cl3VY8uu0si4W4PhwMfP/kWt+mbrV/d&#10;vHPntxNWvf7n6kB04OVvDz60/bKiwn/qRVm5ZD3DZxc+/sn65x4aMjgzHXYvLR6PYsKkalRU5kR2&#10;rR2Xzd08czUALJS9zL9YVSW/Zow4SyIsZnPYAiSTcbg9FkRiLvQNtECbrYHb7QaHLYaAD8SiCfD5&#10;fKhUKvh8PsLl9nAIIkk0N+nXOP3HtzWeaEZ/vwElxRWoqKhGhkaO5mY9Wltb4fE4wGASEIpYKCrO&#10;QVbJ0Ngfegv7rKTt33ZIeJYLfmsw6dbLA0Bka6jRuUAsEU2yWq2IREJIpqOcbxY1bzukcfTe+VRq&#10;EUEBmEwmIhF/uckQWdnaZPrYbB5vveKy2xa9/NJn0fLsxxNh/zj1kGfzNybzgIxCTYDBJOD3++H2&#10;WBEI2ZCtU0MqUX+x9unrH3u1X3J9XSN1pTP9ijdyc+Kymk8+6WXRS/5od/RN3vT1DmizctDd3YtQ&#10;xJ1ZUeH63dpNWsbRg8u2j5vKGlZ35XNlz57d3Jw8bmZLcxsEfCm6OntApXAQCaehkGcgHMKZqDuZ&#10;CiUlBRBLRBCJeDh85CC6Ovt5Eknzw5VlU/llcz6vqWvYUapSKdna7PjME6e/bgYwZsO21Vkx5bWf&#10;Gk29YDKTjv5TWoOuNFh48HDDTQyKJ5/DZQiuvOKGNRt33yE4dWoviotL5fHE83Ufv8/+EsCjzy8T&#10;BAL+KEQCOWIKJjI1eUglaXA5fXC7vSAIEjm52fB63fD7/UgkYlCpFDAMdoOSTp6p0Is0WZBf3JpI&#10;RgbLq7I+BIAF0U+p332zN08ikRTY7U4U5JeiskKALd9shFQqzVr86Mf3AviHJcpvuL1d5HRb/lBX&#10;vw82qx8ymQR8Ph8FhdnIycnb96qi0/z4RYzkqU+aRMvXXXYy4L+YEQnHqQQzg0kQJzF12iQYDEYk&#10;El4IRHRIpRxkZ1bA5YjjwIEOnDx1ADRmBDQaH2PHjkZ3l5FPkjTy+2/8AavVApPJhmSMAzabDYmE&#10;A50OONXsg8lkgkgsRDQWwMxZ85BfoCaWKa/gvG3/esTrEZ4LF7whOItOl3s6lTrdFAgERjkcNgQC&#10;gaqy1boDs2VjtnB4yTWDlqbra2pGobOrJS8S8z81bfrk0SdO3LEQuKP5jISv0PzVIxFeUToRirgA&#10;SgQKpQB8nhgerx1SBR1SGT8wf+5N+yZfV5ps7/5+YZDCUvV090nf+eLqFSTZdhNBqPak4rzR8y4J&#10;7Pp+a50sM0OLNAI4fOgoodMdfWT0aMX4e6bMb3rn0NoRjw0vLx3nMQydwuWXX45kgkQkkiD93hjR&#10;32dCOp2C1xtGIhmDVCoGjydAIp5EwB+FVKJGPB5FVmYu/AH3dIlUoTIYAuzuzkEgzWQkYxRtdxvz&#10;GW1u229ff+N1SKVSZGZmyidPav7WPhREU+NRUKn0ytmzZ5PHO1Yt3nz8axiNNnjdCYpSJcnMn1G7&#10;jCBCjwFTgmRsar3T/kN2KuXRAACTRYNAyEEsHsG4caPR3NIMm80CmUyCLG0hMrKEkCpJDJn6cOml&#10;C0ihUBLm8B8aTZJn9v4NX96ou3TgNTW7pJdtMdmRnVWIRCJlEIvk32brFDcEAmG+Us25jkhmVYG+&#10;+QaSrE387TUz9MR/4xfd/3D9jv1wO0NgMXmQyWRQKIVYcvnya1csO7rv8Iv25EB34gHuuOzX93+7&#10;F+2tfSgoKIRUKolPHD+90WYfCoYj4YhIKOUIBcJJPZ0OajjqgtPlh81mQxoh5OVnIp70wmkov2Jx&#10;gfPg1rrjDQ6Hvaa1uRcMOhc0ggWlUgk6HbDaAKfTDgaDAbVaBk2GDD29zencPPYXg47Dv1iz3At+&#10;a3CWRyR/WJ2hmH4vh8OCJkONYNAPqZxbk5GLO2ZUr/tzVdWYvalUChkZWbDZ7JSmk63/a/9Y910i&#10;2tPTkUymgmCy0+AJaCgt12J0TTmmT5+MsrLKQIzI+nxTI7PgdPPRiy0WK4aGTPR9+7ctJMD9w6pV&#10;1whuEnmamw+UTRpVMe8Vh9MGCoWGvl4jGupPYsOG9ePveu3dj+xG8fllwv0dTM2Td6hlk69iMvhb&#10;Hl+Sl5OOK56sqCoElZYEX8gAQY2DzaEhHAmAx2cjkUjg9OnTcDpcUKszkEoC/oCnMJ2iCIQCJaSS&#10;DDgdAdhsXrlcXJweMjoZdCofLIYIPk8MxkE7uruMMJs8cDmDSCeZhELGlEXDBEqLayARZYBB4+NU&#10;UxvdvbtcQJJ3JzLePHhRKib4atSoKugNPUiTMcQTAfAFNPTru5CblwEOjwCHRyA3Twi5cNJNIgnT&#10;vPiKG8a8+KBRee0YarY/fFsK5jeK2w7nXxsVvfyhrty+t6uzv8ZpD2HsmEmYMe2S9qN3Wh/MzChY&#10;ptEoUx2drWXHTxy85vIxhf8rLV0o4T5tt9lGdXb0gCRJ2B1miMRclFeUtE+feMeRZS/abYmw5H0K&#10;NfFE08kOnD7VDp/Pj7lz5yI/r8jBHGhe+Nm8wxffff+ahTrlZY+VlBVEeAIqBgxtcHsNSBMeZGWL&#10;IJGxMG7spKOv3/noka9P0ycfOdxYdvJEO00u1UKjzkZ+fj4USiE83hB27DyIUDgAjUYDOp2Ksoo8&#10;zJn01JShRZ5bt5HW8Eg/N+fK/xlD8AFxT+L+HE6jWpH3MkmSYLFYaGtrwfHj9fzHlgqt+Rl3XpWX&#10;VwS3ywcCTCQTUJj7BEsJ4kPlWRm/eeJwLok4j0pLg0pLorCo5KNJo56tZrh/m/fkZdfJX85oyD9x&#10;6OtXdx67vT4UCmPbtq3Q5WTh2++2inbt3PnYgvlX7t1CZ6ZmXdPZXT1p0++XLb/fVlhYEuFyROBy&#10;JPB5orT2juZFza1H7n/3wetH7nAOwLSlh42lNcGv5sgvufGoj9AHQg4Tj0/zkESYFAjpoFBjIBFB&#10;Z9cpgIhDKOIgFg9jyGQAjUYDlQow6EyEglGoVVrIZRpIJRr4vTGCwrI/wmZKkKkpgM3iB5Mugs8T&#10;RyrBgEighkigRjxGwfbv25CtLQabJQGPIweFYINKYaM5OjhpTp4oy/RwTkSny3ULRRww2WkEwzaQ&#10;lABY3CTM1i7UH90FgYiGSy+9uP7537VMXG1p/OJ0Ha1KJA83vrGhwLFpTX6E38mQbd5/6W095g1f&#10;9PS2XdTW2smWSdUUFpOP/r4hxKJJVkPT21QhL9dJENS0UikHj8/FPfcu+rG/fTwo33Ls8JB//dot&#10;+d1deiiVCjCYBKZNH4vq0WV6s2Vwh9D1jeXWhbs1+gFbTVNjt/xMbIksOmnitAGbKfmaTKz71CFT&#10;f3DngelrW9bP4a374vsIm01PZGkVUKo5yC0UQ6GmYv7CyaiqGv8nHWv1TQ9/ev8jYDV+MDTo4kXD&#10;VPh9MUjECowePRqhUBj9A13o7esAkAKNRoFEKrGyGLz333lrg2FsEyPxT27/z87/GUMAABvIjvj8&#10;S5b06XRa5OXnorKyEj6fR3Tj65d3tTbXT0NC+l7NqKktYpECfb0G4YnT2z8/8M2yH6v+KArqTzkc&#10;drc/4IVYwsOAvtmj9z51Wjt5Vf/7jV86VxFTItGY856W5m5EoxFcNGsKUukIiosLYTSaiY723rJo&#10;iHn0iz+VZJPknKRQLtEK6GOfUSoykYinYRqyweMOwmyyaosvXrl3sDe9YerKiSO6/fIUnvADQIc+&#10;77OPFjynuuOu612l5Soo1QJUVhciM0uOru5mnGw6CrfHCrlcCpPJCLvdA71+EG63F6kkiZ7ufljM&#10;dsSigNcd4vl9MXA5YiyYvxgEWIhGyL8+yGoo5FngcQAOS4xomETAF4fPG0Vbay86O3qQUxrcuvkE&#10;ewUA5ORm+10eM6RyHkAJoazi/7H3ngFyFVf693Nv55zj5J4cNDOaGYXRKGckkAgSEkhYYHLOwoBl&#10;RLJJBoNIQgSRFRAISQjlgOLknHN3T+ec830/YFiv0/7t1+td7P196f5U1XVu1dPnnqo6JycQCtsn&#10;cnKVSU2a4mhmZtYbebklb1sTRQ3PLuQkbnmw0EFRBDUHKfqI6Ejzl0MDRgbXdV9vXxdAJKBNU4PH&#10;44EkSfB5IjjsfvbPXt0gUojLBD5vDHw+F2azAVZ7Nz9FRRk+S97W40cvzD51slEwYXRhfFwPBpMG&#10;mVw4WFZWsd1hwc1VU7c+fNT13dpNr9TsO/jN4cktjQOwmN1YsmDNwRWhiarsQubiPft/t/HUmYOX&#10;jBsGqg+c2cz95MPTUY/HGxeKOYnyikJzdq4omJ7NRaZOfmD9upu+nr0knWZzD6w8c+aCIhIiQIIH&#10;/bgVWZk65OcLMDTcj96+TrDZDDCYNPB4PEyfNnu87Bzvnmffzpj4R86Rv4efTIzgB2by7v6kghP8&#10;Ej0nAgezZo+Hw2HVsWPHRHPmTP9yVfoU0Wsnzj0T8EUn8ThSsFlikiuyrj+0x5P569e4n1AUM3Hm&#10;VFlbNBYMhEIB/913bHyva+AIBgfHrjUNi9VsburJs2eb6PEYAZVaAW26BJVli68bHDvx80OHDs2z&#10;WtwI+g9OVeUuzwAwTlH9sZajpab8vJLY8PAAMxKJIZUk4POFMDI6VEijU6KnZ+x5TOvrecMkLPmb&#10;Sm39QNvhB3j9zitrGYyoeOGiBfzhoSF3ZfVH30TCkdTzPS/Ewt537oyF0yhdenqgs/PNa0rKdKsp&#10;imSnqDhKZIXgcgTwuAMwGPVwOr7P/ej1eiEQCBCLJWCasEGp0MJudyKZIDE+ZgZJsOF0+MHj8cHl&#10;8MBkcOGwAzKpGp0dfVAqldCoZeBwaWDzgzCbzTQqaRHxJMDHj27/4N2TX5265/HifVwei+o+X1p7&#10;/4PzueOOL3apleW/9IXbGyye7wAAXFbG4s72wRwayeZ/SieFVpdXLpeLma2t7bA59ODxaaiqKfXw&#10;OOp9oyMGfl9f/yVWq6NWLlNZ9O0HIRbEQCOZXfk5szYuW5L1y7yaaInFfKRowmhlOW1xCIQi8BQ8&#10;lE3K94hFss/yShibAYCinkZHxzWa9raO6lCAgESUCV/ADKmCWZ1ae/NrZ85I0iJRP53HZ4FO44xU&#10;Zf0yduT48/kxwUOv0yg6/dJLL+scGhnwZecx5W7f+DGz+4CNj2tmtrU3FoyPmZCdWQoCTKSnZ0Kr&#10;lcPlAixWI/x+D9QaOeh0EpMnT4ZKntNL3nc6Sd07/x+2Pv5eCIr66V5kc9tpZz766OMZKmUaqdWm&#10;Y8GsDU8n44zQhebdD/gDHoXRqEcqlQJfwMH0yevWqgou7GLRNT8OmCBAplJbaa0ttXqrKaG2W8KY&#10;MDoRCoWg0vCRX5iOrMyS52USqa++6fjd3d2dapIkUVVd7pEpRIefGcxe98XVjORAB3lSKCZm2e0u&#10;nDx5klQqlYTJZAKQQkVFBWZXvDyTmSa+EIo8RHFYir/J4LvfYhZytSfOmq1GOUBBIODHtGnKKJvN&#10;vkBhw6XTprUmAoEAeDwBtajczPvksKCJzebo7DYvjAYzJZNqUwToZHdXH8tonMCM6UvqIwHGQIKw&#10;rh0f1zP8vgCUSjVSqRS8Xi/i8SRSScDn80GlUoNOp0Ot/v5zeHgYIpEIFrMlUVpSaSLoUUYsaVKR&#10;9ChVVVX7TXo2ufJ7u6Zoly/Zoulvpnl67Hf9aRQ8yb1haKR/9viYcVkkDGVf7yBoNAIzZ9VRMpkM&#10;MpmEOnz4MNnV1YWsrBysXL7u44Pvz3iCo3v6lN3uzOzrHUJhYRGlTVMRdTNn7utsNZ1icSJ39/cN&#10;57gcYTidLrBYTCSpEAqL0wOXLbn5JlFa784//Akkybrh04/2vd/b7geVZKO4NBssTgrRuBs2uxH9&#10;/b2YMmUaaiZd9XjFjPUvGgf3v9DZd+S+zCwNpFLxF+o09moASER4iyYmHNOt5lDJ8WMn13qcKcQi&#10;NMyonYvKShmsNqCrux0m8yj8ASfYHAb4Ajb1wAPrEiN9qltLpxs/+Hvm/j+an5xH8IdIFMlZVVWd&#10;o+FwLHt0rB8Ngi82TSpc8lJbKmObTOxZ6nZ5q0KhEOw2F/zRnjtk3sK8y+UlL31LHY4CgNtOm2vU&#10;O9+wW4fkrS3d8LiDKCkuT/J4meTY2DBhs3jBZIw8wmZGPhQIRD5dbpbaYByFWMoWFxZlSbwbl/Gf&#10;a34bhTVNjz10/0bhiePa+NTp3Y/r9ePzARKJGAP7955Bb+f6fUe+nPLtaLtMXzrt5Wco6tb/p6DQ&#10;lw+1KSddlVN9/KKb5HCkUKmViCfCzM62MWZ19TTu1InLCH/QvPlC686WhXX3fz19hTYs0gxeVl6w&#10;LPn6cy3Bjq9+E7z3A014sPuRd8sq05dm5oh8eTkZn739ouPbWx9JLw7Hz9ZEk05oMtUwGCbAEaTi&#10;xVkFfqvVIuD5GAydToJwOAxdrgBOe/j0rDmTIykK/smFN74+ad7F05a2taX2wO4CmYwXFKayzEAn&#10;AICiyCRwrxEANhMgN+uFYk+QEDKSBRE/oc8astZfZzC2z5NKVCAoOhg0PvwBH+U0s39XlHFJ88Q4&#10;T6mQpT+Ykx1JMxj1GNMPSgkb0znvxoJ3PB5fom5GNKDWyAUut+GJibFQcXtb62UMBoMwWyYQj4eR&#10;SEYhV8mRlpFGVVZWnBGl9e6EaR+3oO6l0l898bBQJpcIFTJNuVgsBE/gQygYwtBwP2KxGACAxxNg&#10;ctky6DLzIRHlZx/9+uWv6xvunWU0DyEY8kAuFyrUadUAgOFB7+pg0HdzX88QvO4EQDGRn58HBoMB&#10;Lg9wu70YGRkCg5VCioqivLIEIpGovu/CrBsNFz8aK/1fcjD8Jy0EADBvwRzvF7u/SEUiIbKvvwcm&#10;wz6Z0mG8NX3eAqvV/kGVx+MBQRAIhT2zJyy93Ft+9c4bAKIAEIuB4fOGC/y+MMnj8bBo4WKEXfl3&#10;ybXRRWr1eG1D4zmN3++F0Xhow+WXzXtJLik62t/fb8svD2zo7W+7b8uWLR6Kih1raeldOmw8lgSA&#10;hYvni/bs/bAm4I/ykOLQAv44KIqUjurb1olkVr3HXDOxbcv0gzffXfFfVjiquHb1fGfo9KcZGQ4k&#10;EgmolOmgKApuZwj6UbdEXfptDc1167LS/Eur2wZebnrmEGxNzZfYHntsG7n2is1J15WfBAGgpAI/&#10;/75FDQAHNr0KNJ6zr7/iysLi/j6LbfOm12yffpFnpaiV/umGc5zjM5YeptGTU3k8MmW1BJNyuTjl&#10;sDJ2qOTZht7Bs7KC2ounAUBduaNbjR3df/y7g+EQcf3MFcL8ihLmZv8r80ct3TvsLi+CgeQxqURW&#10;4/dZxS57HNkZKqhUmWhp6oVILKP45IzTN6Q9dWA39bNkvIGMuMXH3zROJDEy2itdf3uKwdSKVXGY&#10;7zv0/rVpo0Mj5Tl58VRD48V8qUQIg3EUyWQUGVlKSKRc1M2qQVlp1fvBWN9NAHCqdXbB7i+LGiYm&#10;zGBzmDh37mJSIc3whAMXRHu+OEBw2ALIZSpYLA7kZBf6q4pveC9DW+qwO8HrG2hbZbGO8EMRN2QK&#10;XiArK9cDAFKnQ7jPQstpbm7FxIQVTAYP6Zk5mDqlHCwWcPq0EX39XaDRCYRCPlRUloLLo4f4fN6J&#10;yQtP9Ey+5B+xAv4x/OSFQMjRPaTWpN8VDsdXBgN+cNi2yx2yfFceM+rmciTtBQXsCoNxFL29vUim&#10;IgXzrn30WuCBNwFg4dwrg/sP8REKhcBgEujsasPyRVqObPvS1eZrqp/y+g8+HAoFmA6nDXYL1R5V&#10;nDxy1uS50mhgVXi8dvT19YMk6JOppHQDgPcBoDJ709Grlj8wZ8feFz/1usMldDoBg94MvzkILp/I&#10;JOmnXp83X/PMWI/my+wSU+tfGtdvN5vkdz3kVJ/b3YRkgoRWkw273QqL2QmvJ4Y0jby0c+TjcyMn&#10;z0ChFCNTdU+FpPso57cNHz2LFLinW8vbUYXLAIAgSvgpw0YWkX79j3GKKXXy/iSc/SgCPtn9IH64&#10;v12fWRvjBYs2qjQi7jfbd4Q1y+eFn9p0JrRmwWfWN3f9JvTYmSeIL3qf/qvPpJL7LvOC5YtPjEbj&#10;4o8/28EMBmKIhJPI05UszNAWIRZ2I09XCYvJj3DIjEAgDC6PTTBlrQ/fcyRWCeDJFGm3y5WDyAjI&#10;kUgFpVTJPNed1O2PiCqnCPOmdZ5PJD5P//yz3RAKhQjACV/QCIGQjdw8LXJys8e4rLQtA52SH1PL&#10;PfPwkOvlT9U4c7oR+fmFcDuT/iIdbfvUimtixYX9Gw8dOoLh4VFwOAwQRISlzgpNs3kOcoz2YYXV&#10;dlTicNpwybKFEAtVn2fnim9ZP22q0HpAUbHH9NRCm80Bvy+IjAwFFAoF3O4oKIrA8PAg7HYbCDKG&#10;nFx1SipJOz6ldM2Ln77f2zl74f/YTuGf5ScvBK5g07F4WFYVj524dGLCShvXD0vKSgUPskWOwyWF&#10;tSdaOg+pxWKxyuN1Ip6ghNGEbW3rhWDg1ep3P89k7+7m0Qsvl0l3/LK/v3dqTk4Ovqvf9nR23b31&#10;b16z4dW1z7AXstiRotLS0oTROMjSTQIWLp269NyFb+eZTCZEQgQcDrusorxqQ/0Zc3z67KcP3Htv&#10;AfXFd1d3VlZWbR4d63sxGAwkaHS1KB5LycfGRsBk0kDS6n+pUCivpWiJBpfH0Fc9LedPSjwvutK8&#10;pnvg2CsM1ggi0Sis9jFIRGrweFy4XX6kkgSoFAskJYbDmkxeveh6SUejj3a6YaiwoDAPcplU+dbv&#10;Dk0IRCxF/blvGb1O3jA/JHg6M0cgD4TcCqGI5U/B8+wf93ti9q+I2Zw722y+p7Akv5t+7hs6675d&#10;HbQrVn/G23YuLnxv+xv0U4cepywjVPL2h2onnTt9VuC/uO6YaPa7G43GcUU0EVSMYZMiGvlZydd7&#10;DzEzM3QoyM+HyxEAg86FRMxCmjYH/f1D8Hg8GBs3QCIRIZmMEwQZqmPzo8rzpyb677vnkfr9h9/Y&#10;7PF470xPy0mIw29nN/c8+K57y01TLl4Y5RsNRyERy0GRftgdRtTNrkFubq5dzJ675vq1zxmPtbkH&#10;AYAgrqBR1FfJjdXdzvZWb7ggbzKntaUdDLpBPGNq8s4zH19VW34Z76r09MYcPp8Pr9dNjo4NM9u6&#10;jtV6PE4YJ84gGgugrLQ4zE/csOSxBUsvnMOLuPHJfZtPXHTe39HegnAohaysbNTVzUJeLhtffdmB&#10;3t5eRGMh8Pgs6HKzoFQLyPxrHr5USzXHHn7xn7Ey/jZ+0sHCH1hc80bGe3vW7wr4A9OPHD4JoVAK&#10;lSI9NnPquucn5a278PG+tQcHBnsRDPohkwtQUlJkZtNy7ls648VGffThUTI+6Y4PPv71GywWCyaT&#10;KVlYUNYYCTEOPfno3kO33/ZQrKRwZuT9+64zG5KP8Ta+1bxnwjQ6LSJ2XjAAACAASURBVByKgiTp&#10;kMsUGB0bgUjCCs+fP3OQwY6bcnIyL5kz5xT9F79I456/Pyfysy/Yt4ej5pfHRs3kQP8o2CwuSJKE&#10;Si3D3HkzR59/rHHVCx8Ut/zhmALh0TXtraM7Ll5sSOTlFnybkV5mJMFa4/cmODmKq39hdXXNOnlm&#10;7yq5XI6c7IKR2ppV31xo2r1ibHwoSyIRQaVSobW1GclUHB6PE4lkBPPmzwaQgkjMA4vFsfFZ+b92&#10;OjziSDQgcbnNorqp13xpch++XaWSs0PB8EB2TkZy3DA4r6W5ic1kstgOp4Oly8ljV1ZU+UyG+Gvj&#10;xpZfpxJkuCr/59dEGBf2Hjp0EGwOM1FdvuhZt3/8yq7utknRSBx1M+ZgYsKCUDCGuXOmwOMGPvjg&#10;U6jVSvCEDMgVQjicVgSCHvAFLOToMhPzFtQwCOJx8rnHb8hlJ1ZEl1/f1NjU0C4bG7HQrBYP3K4A&#10;ysrzQGe7MG/+9KN0OtNFEDRTcbn4QYLiUm0NnuvFEsYloWCCM6eo6X4iQeMOOJ5YODzx7UunT50n&#10;jQYL1Go1iosLA67ZH6uLLl5YCPHBq3sHTl5rthjA47NhMIyDyaIjKysLVRV152uesc8nDglj089c&#10;5D/pnjzR3tYlcDoCoFJ0ZGRkYXJlNcRiOnbu/BYulwsqtQzBkAvlFYWomFyANZN16i7Yrf9Dy+Sv&#10;8i8hBASRIHra/NcFws6lHo/7mqbGVqRpczBp0mS3Lquk9fmlh9aue7firaHR5qvsDiv4fDYqJ1cg&#10;Fk0dKftacMmJ3JXpkqKt4w6HDeFIEN3d3SgsKAynqxYsnj6Xcfb7Ph4WBEztddt33vEtKBrGxw2Y&#10;PXOeX6MqPdk/eGHBhGWQJ1NwIVdyLQWF4lpR4Rm7hng4CACZo5vYO8bueIGiyGmjoyNT4zECQ4Oj&#10;yMrOhMViRHZ2pnXqtMoUl08SWXn09JMfzGeUrnh/3vCg4ROVWh6om112+aqV9/Q8/9yWL1kMiWpJ&#10;+uxlM6+7/wYm3/JcUVEpdDlFVquBsUuRFr5brzdCo9EglUrh2LFjEIlEuPTS+TCZHPjm4H7k5eVB&#10;o1HBarVi1qxZSMSBvr4BqNQycBnZr3tC7XclklGkZ2itvT297kjMX8Tj8dDU2IzsbB0C/ghIgoHi&#10;4lJ4vX7oR43gcHhIJGIIhUOhe9ftW0XP/uDbgDXjox1fvHWdw+GAzeaAQCBEWWk5MjKyoNFocPzY&#10;d/D53RCIGVi0eJ49HksaTpw8Wub1elKrVq1ic1nZz/p8Pn5nR7s8Ly9Pdvjo/kVOh5uWiAOVlTVw&#10;uzyYNacaCVha2Lz8OaWl+HF3YpLyDeWL2ys7fd6wMpWkgUkXQCrRoDT94VvA3/1Gd5ePUX+xBcGQ&#10;H0xWCqXi3XOnvvJOo+W92Ys9xEcfDAx1iodH+iCVisFgMDB//kJo1bn1L2bdPW97OLfu2/oNB86e&#10;uciiKNqP5dJramqgUrLR02NGfcMF0OkkAkE3pDIBli6dH06mUsf3vnLj9c/t/frv2kb+7+Yn/2oA&#10;ABRFpwDJR3F/1ejoxLlrvF4vjAYz2jsaJYFAQ96vW7Pt6Bl5EHkFV3V3d4PHy8L5c/UoLi6aSj0h&#10;IhbRjtpkwupbhkaa1jc2nZ9VXFxAMFk0OpMZZAFiHFx6gHXuxP0vNPeEV5NEH5xOH6QSdeyJW7Gi&#10;xfXumaPvPTtPUPj00Qv1p2A0JpU1NdedFYZqbgYP3wKAPufpCHJwjwBXXXr0u9f2eNxBpt4wApvN&#10;BhICGPVeFUn0Ixr3JvvaZx7L0jWzXG6l8/oNa+asWzc/agLXgNdei06d6rxmrL4iabfdFXphVdx3&#10;5MQu0FkhcPhRuUjuU3r9JnB5BIQiJlwuD5RKOSiKQHPTADSaNKTiPAi4Wvg9gM2cgNsO9PePwO32&#10;I+gnkJllvmt0pA9KlRhdHcOq4eFxldNpR3Z2NmbVLQMoGhobWjE8PIKC3OngMPkIB21g0Djo6RmG&#10;Si2nWb09NfcTR86/1JnyhIJx+HwBLF68ENo0NcLhMAQCBujMOHILFBjX+yCSMlE3fck6o/32E/s+&#10;vK7207fe5C1ZRO4asrQ8Pj42gUjEhpERPYKBJIRCMbRaFSQyOrJycsJSOWtcrir8msNL/SgCfHbJ&#10;zNa2cxu+/HKPiMcVwe+NweMOY1IpHfqRp35VXf05XSjgID+vFM0t9QCLBnbe08fqNy5bontl5dHq&#10;T2sPSGRNs0EGMhkMGiorJ7smlVVtpcWr2i//etu1NZ+03NTk6WDYrH5w2ALMnjUfGq0MwWAU9Q19&#10;OH/+LOLxGPLys5GRlYeq6jJUFK+4v2vvo1/+bxUB4F9ECH6g6byz++oNl9324Sdbf8HhcLIHB0bQ&#10;29eaQRCpgEpa/YxEiA+XLx+4oq+vV8igczAyMi4UCCTfcokZHzm8rds2l676cI8/Pf3zb+7qSdOq&#10;I34fm0YQS1mUR5BxvD7t1uFBI+F0euHzhVFTXca4dFWB6sj9z10XS7nlXx+1ggQLWo2GdNojaQ5z&#10;UJyWyez3+rzKaDTVVlKmWEBRew5Eq6QXLVZrnkjMjzY2tGS5HDFSwBHD5fLBH3DS9PqxuYmUEWx2&#10;ynHycPO1UyYVvV/0xgPpW6hZYw0NZ77PVUgBF84OhJisJGWxjhJsDo1mmjCvMZksWDB/CThcEsNN&#10;fbBY9aDTuIhF4+jp6QONRodIqHTn5IiFE8bztJFhE2gkFwI+DQwaEz5vGKkkDV5PGEKRACwmD1xu&#10;FFMnX/Vqynbzbjn5oIs+dcERKnkhPRxKQaNWQypRwW63onb6TAwN97M+2PmLp97W33DNxDA+1uUU&#10;9QRDvhKP14V4IoxkKg67gw6PxxtaMH+hoXJySTRFhmMFuqs6hkwLU2f3sTiPbbot1+tehfHR7+86&#10;EASJaDQCvpABmVwABpNC9ZSSFI/HPTZnOHRVsy71n47mNpzr0bCYkZriwkqcO1sPFlMIPk+K/r5R&#10;8LjidIv5HEpKAkgmU+BweBgcbAFPQNCzsl867rxfcl5rcPxs9crNot++cf3syy5d5hoask2Egqns&#10;eKJlc7/+UHpvzzl+OEghJ6sEfL4QOdlZAZkiwN+/vxddXZ0gaRSEXDaiMR9ydIWUWCzs2/Zay4U7&#10;Ni/7u5LX/LP4lxKC2iU+l8GCrcZBZXuC1nPOaDSSBsM4oVareRrNxG+0qaP5uimLRFu3vbSCwWCQ&#10;BEGRev3wogOHP5BW4+Yvm7u/CKmrbjSsX/vYtKuuXJ44tqd63NjfXDxk7f6Kw3EhkYxBJBIgMyMH&#10;IyNDRHZlcEeC+yHGR+0wmQ6CxRQgHCQRdmteqZxcXna2YWeWP+BhCYW8GsPQpLmA84SItmi9hTaT&#10;tmLdZfH3dt11s2NCEIpjdNPQ0ACfpKXQ3z+ElpZW5Ogy5Txex6PPv+r52aTKXPLrnuXTUfofua1p&#10;4PsYdEYsFg+z2jsaEYsmIJcrweaQ8PodYHMIqDUSTJ0yE/X1TVQg6CTmzJ4POW/J0w576q5ozKcb&#10;HOpBQX4p6HQgFg/DOmKFx2tHSWkutFoVxvUDYLEY4LJlxqKrXj8HAOZjSSebw0yPREKIJ2KIxf1I&#10;y5AiM1sJi20EiWQEn+98t7ikuGxDfoFMGUt40dPTBR6fA61WDZ5UgKKC7I6cwLdrBg6O+S+547p4&#10;c+yN4K+fWUmbN6N7i8PiKOwbbcVA/yjoNCbodDrYHDpmz54BuZIHhzXxkIBV9Z3XmwqeL9Dm+W1c&#10;2djoiLyqplzW1dMhlytlGrlU1eVOG2ifyDq0wWiwIRlPIhSMggATbpcN8XgSTCYb8UQQefk58Pvd&#10;GBz0IlunmqGcf2jRsLnrbQAtQAj3Xn9RuHWH8WaL2VkUDHaAyxEgGUtAqdSipCQbXpfg9OkzjcsM&#10;Bj0RDHkhV0ggl4tRNqkQ+blTftu4b/mWOzYH/zk5yf9/8C8lBD+wbiG7LcB7vPap59cdkMlkiqGh&#10;AQwNjeDq1WsHZcyu+bXT5+jOnTtdwOGy2E6nE7F4uPqs+/AVDs+MpttazvffBrQDwKb7nhCeaLio&#10;zcqDanh4kCBJoHzylAYeR+ZOSzPPGhkZ5r62ZStUKhVYbDoy0rMhESuQlZNe19TSndnXc4HldFng&#10;Dzp4S1+RZkZTQISz04BsoN0IANgMAIcPJJZrM/izZVId+vqGEiwWi0aCQzTWd0GpVKadONYAkWjR&#10;ntiZ7+g5OTlmEady654vttG2vPXCG4ePHMynEL6sqakJtdNnRQrzKw5E47ZVLS0tKCoqGjvx5raZ&#10;S+69+3OP1z7LbB2GLt3I/+7ksWAKHtCYTFhsI6iursHY+DBsDj3S0hUIhULtQ33ub/MLdLf29nZL&#10;Rk1Hbs/x5FfMaLr8rtu613hGxwZQWzsFwZAL/qAJXIEc+QWZBrXGzTv47QHp6Hgf+EJGoUI1vY1K&#10;Mkfy8wurCYIEk8lxFGQu/jQ3q2rEZBlfZ6psXPHe6Vclxw+YxGmKX0qamxuZTocPsVgCk6smwePx&#10;IDc3B3KFCGppzcOy1Nu73tQazHMlpxLWsdSMQCR81O0KcpiMCRw/vRt+jhmJxBg8Hl6Qz0n/Si7T&#10;wmR0IxCIgMvlgUYnkF+QDYCEy+UCQcbQ1t6IwqIsBEJhaDNE8PptKtHvK11On3RL1a59L7506tR3&#10;00eHzbCa/chIK0JNVRVEfG00MzPFbGt3LU9RvfB4bfD6HJDI2BCIVEk6g3lRLNBcXP3Ix//rRQD4&#10;FxWC0+P6CICG7k691eP2Ks6duwCtJgONTfX4YMcd07/ZcufKZTd/tWbC3jrXYOpYarM58PGOV94X&#10;CQUO9UinftmU+hVB4U12D/X8rZm5t290Oh3stLQ0pKVlIENw312zM+9pe6+hoC0UERU63AQtGveA&#10;zeZAKBRAl13e4vMxpCMjevXI8ASKS3SQyEoHD6hwAgAMtgt5SmlGhVDMls++3PvV0U9ybe5A24ZF&#10;i9bmXTgVtDPDk2h1CxxfdXf3ZTKZXEQjgNlsB4fjq0mlEjCbnBXzFwws/vlNItpNGzY+KhPf0k/w&#10;j1/msifAYkhTnRd4u7IL81um1jTdNz4aete78V47E3GXSsNFPO6B2XfgYblmgt3VNQK/P4zll6yC&#10;Jp0FiiaA08tAOGpHcUle78v3z37lygfeWCWSMCUTlj7dwOh3sodNBv5EaKS4rDwL0YQrmJWttYVj&#10;GQqX28J3mVK3c3ha1rzZ+vxUgmPP0dbZn7p0ReNes2X+8YuvfMrnAV4vXdzWPnjtlsNm4oiQx4vF&#10;ejhSuRQXLrSAyaIjkYiCzgC4TIDBCcQK1JpvNBrlkM3mcDx+7xMHTnet0G8D4DBkXe5wfrXlwsVB&#10;djQMpJIEaDQGEokUVEotSILJ0+n6r71kqQB5ucVobm5Gd1cvCALIyf0+w5AmLRvxRARcQQyJZBih&#10;cAwmkynW39+fnKoAiuS/LjjWuO1aq+2xebEIkIgTEAllUCrUKC5WoUx3x/a3Prhnncffyu/qaQad&#10;DmRmqcHhkuALGPF9O3p/NX97939Lkpr/Dv4ldg3+EiUFS2d+8tlre9vbOmV+fxjBQASLFy1Dd73y&#10;suSXN5xd+4Fo0t5zq3cxmYR6YsIAuVyOktKSYGHOghtfu+3BQxueebUwip7ZCcp9pV4/YS3LveLl&#10;wS3lTTNe2RP+5fFf0B8sfn+N0zc4aXhY75HwSryzp13vNehN6rMt2x7t7++W0+lA6SQdqqeU9/vH&#10;rpmdV5fn6utb/WuCTD3sdNlBMOzX1E5eu5Mi/uMhbM6ezd7cE7x9eKztmo6O9il0kgevN4j29nak&#10;paUhkUiAJAGSBFQqFTgczvdBOCEfQiEvurjul7eqFKXWE40b100tv3G7M/nmccu44J7G1oO/AJJk&#10;UVHZ+ZGRYcpsMdZIxYoAn6ucyMqs6KBSqVB98/5NanV6vYCd+9q0uRe/pKLrf/HduW+eGBoaQSgU&#10;QZo2HXQ6G5PKKjBt0t1rF3Lf/vaNfvpOs2V0qVxYcEtx1ooWj9vNae3o4JBgcSwWF7egTFTrj4zc&#10;Y7W44Xb7MDoyjmAwDB5PAJfLhRSSUCqlKC0rAElL2Yf6Le9Nn1nmicb8juKclXuFaY3/KcCWCCmf&#10;2/be6xsdDg8RiyZAUQREQjHS0zPhcQcwNDSKZILAZZethC5HjUgEsFpd2LVrx/cVhvNzIJdLsfLy&#10;GnR32xFL+BGO+BGLxai8vMLOojJhBUHU0c8fP3G/SBZ6YdfOPXDYfRAKZNCoM5GrK0FergqRYMa5&#10;46d2V1vtQ2yxlAOn0wa1Rk6VlJR2KBTavTVdDz2LW979H71a/LfwLy0EBLGd3X7++pK03OSLZ8+e&#10;m+1yeugMBgcZabqAiJ95IORK21dUSa/1hobubmhoAJPJxPDwMLKzsyLXrb9+NGXctCz4xir9smfO&#10;c268d2Fq7avRCEVx/6rBjn6eu8Lgef9rvd6I/HwdRCLJgZTxw5su2jbZH7lXraNx7CcPHf4mvben&#10;H2vWrj5XWJg/h6Ko5B+3E3GX3EljRJYM9JptbrdL5vYaLtfrjXA63SgsKEJ7ezuysnKRTABWqxXJ&#10;ZAI5ugzweKwIi01PhMOxjvLyIjJJBBQ0koosn/v6+kLBLv3RiVmRXfdvpe54f9rqN7dsA+/Tsp3L&#10;Dz+R5BDHf2a0XtyqH/O+VDlF+CgAODpuK+RmfP3AsZN7r1Sr1XKSoEMmKvwtzbT9zerZCcHOE1X7&#10;1Cqxms1lMgcHh8KJeCrl9fpJuVRFxuMUbWxsnOzu6iMVChW8niA4HB4ikSgoigKTwYZOp4NIKkBG&#10;hgZCMQsA1VZeI5r8l2x7+gDy6cLe73q6B9UTBhs4HA7mzZ8NheL7qlfhUAydHb3w+YLQqNNQWVmF&#10;7GwGLBZg//4DsFhNcDisqK6ZjIrycktR9pX3ScRS2+OPvmv7ZluG45afv5bSVnymWbU+s+CD3Xd+&#10;2NXVw2UyuAiFYsjJzkN11TRotTy0to5jbGwMPp8bFBGAWisBjUYhM1tDLZy3/mb6Db/cTn6x7k+e&#10;6f9m/qWF4Ac2pWbQbxxovM5o7ngnEk3QJ4xWaNRaTK6c1i3i674IhE2V/QOdWQ6nqTIQCIDNZoPJ&#10;ZIQryhY/nZ5n/83/az/vPHipfPUDA2u+2v/66yaTCZPKS1BbW3dQmRZfThApWndborxv8MRhq9Wu&#10;AMWELqfo1O23PPrSE5sf5WRmaXlMJo1bUTmJffEof8/C1eYf3y1L0h6cf+DkU8dB0REKxmG1ODA2&#10;pkdbaw8YND7y8goxNNQPBpMGoZCLjEw1orEgJFIhWCwamCxWMBHhfKRWa+IUGRUGAl5BRro2J0lF&#10;pB6PM2w0TkTlosqtGq2G43a5+AIhX+CwW4XhSEgoFPIlPAGtLhaLCNxuNwR8YXhsfIwkSYLFYDDQ&#10;0dYBJpMNkiTBYrFAURQSiQT8fj/EYjGsViukUini8Sj8fj/YbDZKy0oQj8eRmZkOoVgAn1P88Kyl&#10;m16jqKdjf82+u99hZ9Ikh8ZtVje87hDUarWnpvKyRzTqNJ/DmvQZh2mBjOLhjZ98/t5yJoOD2to6&#10;ZGdnwGEP9Pt8Lo7Vbsi8ePEspDIRQmF/7LabH9+YWxJ79Yf2K1Gh2NPbYDt18jyaGjtBp7Fgs7lQ&#10;VFiKiorJUKvVYLMZOHnyJEKhEGLxAAhaGHPm1kKlVoz5/P7WGTn1NyHj6r+7Pub/FP+SMYI/5mny&#10;fGJX0WcfrUyfW9vSeu5mpVKOsbExWK0HSmbWLs9qKrVfdbl92Y2nG97aymJyEQwG4bC7OHbn4DW6&#10;jMv6i1nEiXbs8/xX/dRd/96SY9+1vZoiAsjSKbD0kqWf7ftYsHH1bUCmZu5UNm/3qWiEYvg8SRQX&#10;FqM8b82FUydH9oTCexkNjeeJ3Px0Ymy8L1Y+Q+e+eNp9evocySgAvL9ndbc2g/O1Xm8sXbzgnp99&#10;9dV+1fIVyS/SM9RODiPN1T/QVVRdUwGbzYJkKgav1wu7wwqLxQahUAi3281jMTm3t3e0QKlUIxAI&#10;4fDBM8jLz0E86QODQYBBH3yT7R0mAmETjKYWOB3d4PFEsFqc4PP5GBsbg1QqRShs5YTDYXg8LrCY&#10;PESDYkQD9O/dfMqHnJxsuD12hMJxCAUMmM1WqNRyaNJUAOTgcBmQK5jx6sr5z4T8sWGeUGhptPi7&#10;KSocq9bs4/oYW9UvvvyIunZGjYrJJNU5OWV+j3/oEwC4a9pVzi09Cej1Y6DTmSivnMsonRJ6BwCk&#10;GUBBDWAY4l6jTVMgFIyif6ALAiEbmZmFFrk0s+tc/YEpClXXVIvFCC6PxUyRtrwfnt0JagZ928V9&#10;Y991nEVP9zBiUQLqjAwU5FVj8uQqMJkkLl6sh94wAq/PBYJIIjNLA216OiZXFyJDU/F5ILlxE/DT&#10;8gR+4N/CI/gRf93MkYnzi4dGWu+yWm2SWDQBGo3lLcwv6xbRFr9Ykfdzw6D/7ian04mOjg6wWAxo&#10;09TxSCTUfOmyNR8maP1v/6Wmjx/fnZanm3NlR0fXa0ODoyguLgnqsqvvKihlbu964iqm7KadT3b3&#10;tPzi1MlzUMgzk1dfeUuT11yyneRffK2vb5BhMo8jEnODJyDB5RHg8ulj2jRpvVTOacnPLX9hygLI&#10;StJXCj788OsxgkgQm36VIp56kpnC7kaRs25Js9fjCzvd5jKz2QyLxYKMjAyYJixwOl3fu+ThBDwe&#10;H5QKDQASKqUG9Q1nwBeS0GgVkErlaG/rApcjhESiQH/fEEQiCaQSOVwuFyKRCAQCAUCkwGTSAaRA&#10;kkwkoiQC/jCkUinYHAbodBKxeBDZOenw+902IqHaqlIJ/d6ANXD5FUsCWRnp/tNn9vojX95+pnTz&#10;7v/kAdgtiRddbutDFrMDPl8Aadp0RCPUQCpU+bBKUeDPrzlw6t23msIDAwMskqRj9dWXYd9L9azN&#10;u67+sR01wVO+vevUoEFvFHo8HkyZWgOtNr2+omZw1rFtn0jF5fcfARErT6WSuGLR6/lG35tDQ/0O&#10;k98X0Xz15Tfwe5OIhoHySVMQDiVRVVUNJpMBh8OBltYGWKwGSCQCeLx2XLZyMeRy2YncrLrfugza&#10;gbza00P/fZP3v5d/LyH4PQM9vs3j+t5NTU1tZCgYhUaThpWXrq2fpfFe3RmVDIyNOLydXe0KGo1G&#10;uD0u5OVnw+1yt9IdL1x6+d17LH9cWxEA9PqJreFQ9JburkFEwnEUFZY6qqbmKADgtXwdq3LrwYuf&#10;7/i4UiQU48YbbwpPJhdkco5dHzlWfYfr4sVmRijsBYdLA4OZQiweRCzhR3qGAkwWbWBG3dRPZTLR&#10;U39tTMdnxemVXyYj8VgK8XiSikYSmJiwUSPD4zQ2i0eOj01QDAYTbDabEghEhNViJ5gsAolUECQt&#10;gXA4CjqNCQFfDJ8vAL8/CD6f//vzCXIkkjFQFAWNRgWjUQ+lUgkmi0FFo1EkEgkqMzMTAoGAkskk&#10;lNvtBl/AppgMTo/u5RlTsLXtLwbNrGb/TpfTN3l8zKz2+2KCjrZ+EGCCyWQjmaTA4/Hg8biwYP4C&#10;3/TpM0e/3r+rrLu7i+ZyerBg8TQohCXKWZcIfjys8wThI4u39/f7A668cf0IFi2ehQWL5rQkqbtn&#10;UdTm0PDw8AatNlPNYUotPT2Dl7kdCd3JE6cmeb0ButXiBAE2MtJzUFRUisWLChGLAcaJJI4dO4yx&#10;8SGUlhXAbDFALBZgydKF7f6Ae3tROftVtSrjJ72Q/i1eDf6YC8c8H89fPqs9mTrxpX7cAr8viO6+&#10;hppjCaK5c8K95eXNg3vuuH9xURit9/n83oqLFxpQUJhXmVP77tnDB8Z3AXm/+OM27Rb/AIBGvz8w&#10;RaNOQzyREHdd5K0tmx7c8ZRZ8/RWu0MrlylAkIBQxGVxRL+lHy5ddXlX90y6RqOBy0VDSWkh+AJm&#10;or2jiYoneAz9mBkkLVkgEoqfdNojp6+8euZ3FEVQAEAQBHG4bT13ccXHQQBYcIaRWL362rmfbj8Z&#10;ing0QZ8vLyi1PhDMm3PjIoKeUo8obcFomBm8eKY3mFvHn7Zkad2jA4NDZEFhJkZGh+F0OiEWSSgW&#10;ix0aH5/wuVxuf5o2w+dyuf05uowCGg1p4XAQgUAAutzc9yWizPaB/q5gVk5WMCc7N0gSrGB7a3/I&#10;YaIHMzRLg5vv2Rus1r4XePiTvywCADA4MJre3NSR39M9gniUhjRNHtTqLBAEHR6PBy6HB2yOAFar&#10;Q2gwDlVkZXpgmjBDrUrH6IgR6XOlH3psqsfEylAbACzan7m+pe/DTLvdAh6PA6/Pm+hobw+/+RsD&#10;HQByc3M/XFB0VPb5YfZcKsWYYdAbND5vEkF/CnyeAlpNOiorqyEQCDA8koDFYkJ3dxc8Xht4fCaS&#10;qTBmzpoChVzTe/XcE6uGo1f/ZL2AP+Tf0iP4gZamwcDI0Dhlt7v48XgSubn5qJ1eg5Z672OVc8ae&#10;48V//sDJc+8/73DYaIlkDARBgcNmu2umTrFz2cr9admOhylK8Aepzz6THPomxzI2pmeSJB2102Z3&#10;rZ0sX/jWyb5BvX5cEA6HkUwlEqXFNdtvubLz6cP1t67cf2DHq+FgiqibOQ1MFL60QnLv77qV235j&#10;sNRfd+DgV2AySYjEfFy7bt0pLv+RJbHorw8ODvYWDQ4OKCZPrmTec+9K+d69jX/TGfbfbRQUbvxN&#10;3rLxUZtDIlFb2TSdDd4V1urDpxzNt7z3Jws37qqdMWHtVHG5Utv6NZusoou/1e9G358N7L01Oc74&#10;oHUGp5HYTW6YMwcZs9f6nn7q+RQAWPW8heGEqUCvH1Sx2QzV1PKfPX2+6YstfX19V/T1jILHlWLp&#10;4iugVvEQDhPUxIQ7OTTcSzdOjIMkU7jh59ciEomHzp49w7FYrITf78esWbOgVU7aXl09S7/3649U&#10;0YS16tyFY1PYHDpqa6f766ateFGR4foxgULHkUWzITp5S2v7Ek8KMQAAIABJREFU6TU2q5Pu84Uw&#10;OqIHl8uHVpOOgoJCFBUVwuXyoqurA2azCclUFAwmQJBxaLRylJQUeHOyy77KLVl4G/X7bFc/df6t&#10;hWDD6ncquxp8kbd3XtnY2dHJl8kU8PkC4HL4uGzascpZug9Hd/UZPzeY+qv1+lFVivp+Dz8/Pxd0&#10;GrufyxWcF5Jrnlx6ySyiQ7/RACxlu+1nt9U3nF2WTCREY2NjSZKkRYLBAFculxMpKonaqUueSj5T&#10;+Wzm28bfjoyOruxoGc+wWfygM4CCwtyUSMQj1RoZGEzg2PEj4HAZiMejWDh/5e8U2957ZHT9ss6m&#10;pgsFMpkMNDoRvuW2OwuHh5v+bPXcj34zRRbhvVN4yz2Tz/+zbOq3ZV0ZiA68wuMLOMFAyHnwvSsX&#10;3PjkTgsoTqqz1Xo8EHTMb+9ohVAoxK3Xb5n+7dF3NpjMY7efOHYOUokGlyy9AiqlFF4PAjxW9v7h&#10;sRa5zdldZ7HpuVlZaaismHpBmy6uPnjwMNNkdMJpj8Pl9KC4VIex8V4wOXFwuHSw2UzcduNvbpSl&#10;Gd8HgGOLRKLiR77QmYn1N7kC7Xd0dnZjbGzs95mfNNDpdFAolOBwOAgGwxgeHoTJNAEWmwa3x4b0&#10;DCVqplSgqrLuw44LjDdnX2Fs+GfZ9J/Bv+WrwQ98uPuWNgBYNuvF5ZufX/VsfcP5WtOEmabT5aHD&#10;ekPb1osP7aDXz/5ZwZSbqwtzuxcMjJy71+NxswYHR+FyuQpFIl5hVfW2Gw6fl6Ss3ZfnVSw+Ogrg&#10;2pyswKG+/vZFFEXREok4z2q1gslipKqrpp7n0Scdz9g1GAv6WDK9fjhjcHAYaVodwuEgRkZGSA6H&#10;geYWL1hsOhgMGlJJhr2uZtXLYdOKE4OrV+3u62xNs1p8cLsiuOG6x28fHu77syLQ/M4+7p2bUBBJ&#10;Xro0Feo2mR5pMj7Y841wOPDQ5Uq1NJ6Rfe8OinrnT/79CeJx8lfFT9M3bboiSb/m678aAV+2bFnW&#10;Vzsbq1taWxUOa9i/97d3HNr8sV90selCJkmewOjo5/KSyU8auuuVG+m5614nd73mdtqNGBuxQypN&#10;4sCX9UKVvNAai7dCLlfC7wti//790KjTAYCfl9PB2rQh6747X/7qoFQmyIol/PAGDDWVatnEnj0M&#10;ocDH5vs9dFpGhpjG4bCg1kjB4VMoKc33RyJRdygQId6T9wh+1dlX1fZk7opTXTkPtLRsgdO1Byw2&#10;CZ1OBzaLh9raOkgkBAIBwGSy4OzZszAY9NCmKZFMEcjIVGHSpGKfRCrwsFiyI7Ov6PmXEgHg31wI&#10;fuDgmYe/w+CuKz2FhY1yuTzLZrWjsbEemZnZaxUzLGc72obGp9Xljxbml3eNjPVVKxQK+BQ+jOtH&#10;0d3VB6FIQGqUnzz2yeueT+UXNjfm3hi6c1bt3mu9Jb6kQW/1rL681HPmuzPB56+79/TX44MeAGhs&#10;aLKFwzbQ6BRkcjGKi6ehoeEi7A4zpFIJHE4bMjPTocvO8+t81EcVizdLPjoVrqOTbF4iRkCrToNp&#10;Qq/Klfz5MWmXXLHs8MmW9wPBAJck+ta/W9C4kFy5mL35+bwXhodH3AN9z1OP3dp68tdbJ08AwMSg&#10;9lKru+Faw9ij3MbGE+yOrJffqQK+/Gt2e/PNV69o7469cvL0Aeh0uf63T7QahodHJeFQEzra28Bi&#10;8YjGhg5iz9gvH3xxN3E+LsmF21MPsSANXpcfXJZGWJ173bcHLelCDofzAI1kg0oxkJmVEeJzFd15&#10;uvzU+8cj10/YJVy9wQKzxQmJjDuxduGZaQtnrUmnUVy5fqL9EZN1cH4s4YVQnIFEyo/0NN2OW2tW&#10;PST0GIOvN2+au9L64rH+8Tp0dl5EKBRCRqYaJC0OLo+BqsoaZGUSsNoAo9GC8fFRTJj0SFGRH2MC&#10;JaW5SE8vfI/WKnuCO+2t0L+iE/1/QvB7uj4p8k67t7JtZGSIX1ZWImtuakNjYz1stndez83NxZBe&#10;7I2FZG+tX/HZnYcu3LE+Fuu8SyZVwWI1oqWlAwUF9puKyouv5U46emm+ZttAk+aN52o0jHh2EQAY&#10;sSobWPWzfQCA0X7yaovtm5pQMIqS0nzIJPKGUhDX3vhSb/XRhpt2HDvWhMGhbqKgQAdtuoa54cpZ&#10;TBmvNuL1dMd7evrg9/tRU6MGg0Uq/tJ4TBPuSDwxKDAazMjNzdVu/ei6h3KyJw299OIWZlp6W15l&#10;ZfnHpVPYVwH4sq0+/Naofuc1p06/J1KpZLhk2cLosmWLT5utw3/VZsFgzOp2+RCNpOBxhQT9/YOF&#10;kQB3B5VkrqNSbFjNHmRk5GD69FmaY53i86WlG8FhxZFKcMGg0RGjtWy2RaccLF8+b9udz/IfGLHq&#10;oZBrIRRI+xetkEwliBvoj197IFdZNXApRYQVPD4T8Xgw0Kd/K8VTNLcAAGEh5elZovMCQZpDKOQ7&#10;vzvV5th3hDn4xleFqgAn1tjv+IVwZKgDHR3d4PM5YHEScHnGMa12EnJzCj1CPkek11PE4NAgnE47&#10;3G4XtFolRGI+SDLlnlw1PahUSw0vPjb+2oeH3X7qpn/UjPvfxf8Jwe8pe7I8dndeYs1vO6XP9fe1&#10;35yRoYVAyOf19w2BTichkylEfE50zrjrY3Pi9KqPJPwqo7rU/DSNRmME/BEkEwScDhfHnvzoozCh&#10;9LKHr7oal+zr+XN9kQzvSrW6v67+YjMYaj5AC2bwJj1Qcxv98ePMxOWXs9ns5zOz0orCkQAIJBlV&#10;c+cynthQUtTcM8FhsVgQi8XwOfkv51X97t2/dBQvHuN4LGYHRkcNkIrV3kkzrurQT/S8pVR0weXw&#10;wzDuwuKl869sPeMva+k8ON8fdIrStJlIJKMhFj3tQfOY9pv/ymZisco2PhyA2xlAKKBHTXWSYhMl&#10;bVrN8XWhAOD1+uFy+jAyZAKH4wYoDrKzsyGVaDA+ZkAg4CszW/v9d932wZYZdc/AZLIgEg1gbHxA&#10;BMgxk9Ws+fmvmg+eOHUwPRojIJPLodFoD33X9sSPwdH88tRn339LAACWrACKpU/oGkbv38zl2UVG&#10;gx1dnX2gM0iQNAaqp5QhK1uN3HwtJgxevdE4UTLYX083ToyBIIBQ2AOFUgqRmJucM/WGRwjPbUdK&#10;pFPDHx5eYvtb59RPif8Tgj9gyxAZJQjXQxRF3t9wnvylSCx8xOVy8dPSNPD7gwiRztreoQPpEC6/&#10;QSKoHKS46pMKWV9RLDspcTrsbKfTzRAIeOmDQ72avNzXPmtrtIRj/rSXN93f1Xi4vXjsP3oifSqV&#10;ChqNCoGAC2fPH9H8bmTVu6pfexJfH79L7HB0gS/gIRhyJ6KxgGvukiyCJfq2iqAlReFIAP6ABwtm&#10;VI3E5Pr+PzeOTNW8+Xv2vvOa1eL4PuEpV8G06bl+kDwM9k+ARmMgP5ePCxe+W9fZ0Q29oQXZOWko&#10;K6tESUnZsdxixtvAmf/SXoPdCWsiToJGcsDnSRAKxgk2S5KIhJOQiFWIx0goC7NgMllAEASsFheS&#10;CRKRcBIkwUIknEA0GlK9dvezvvLRSKNYLJzi9QQRCruVZw4yH3vhG2/6wW/36lJUFDb7BFVVPak3&#10;V1dg53IEf945N22Vd5mv/2xAf01ae0dDCZPBgcFggEajglwhQUGhDoWFOsTiMYyP2hCNpMpbW7sQ&#10;DETg87shk4kg54uogoIcj0QqNAvJ605mLN80/ndNpp8YP6nah/8Mvi/OAex8M/pOTeWytTNnTR8O&#10;BL1IpmKIRELoH+xKC9F37h+wbN8ej4clYs7Ul5ztj9bNnLHsOIPOhN3uRDAQorW1N1d0dLZOU2V5&#10;P7n/afJOVaOei3O1AgAgk9IGOinYueySqz7MzMpI5eVngcNl8L87e0zc29cFr88Br8+Rys/PP5mw&#10;3ryscvmlY8GQxz041I1wxAuJVIAMnfhPqv/+f+3dZ5gc1Zkv8H/lDlWdc/fk0STlMEoIEJIlcjJC&#10;FmAMxmCiwazBNmBjAwYjg7ExxvZi7MV4TRDLggGTJIQiIAkJxcma1D3TcTpUd3V1VYe6H7Tm8d29&#10;d8H34iXV7/tMnzqn+v+888x5z/mrZ555np5KZ6aTJAu5qKK1pYs9Y/U/if19oxB4NzyuOmTTCrJp&#10;BYMD43C7gqBIg5ac5H8sDdz67Q87V/ObHoxTFAOGYTE5GUO1QpAjQ5Pl5uYmVKtVVKsaZFlGd3c3&#10;CgUJsVgMkUgEmqYBRA0Tk2FMZSZ9Q9PuFP98++un+PxuZLJJxBMT/LZdv7v7QM+mq0dGRiBJEtrb&#10;O4Gq/+v//n3Tz/52DHv37vVPTk6tGjhArkso91+6aePmLxw80NclSxrkYhmLFy9Ee0czZs/pRH19&#10;CAMDI9i5fR8O7Q9jy+a9yGQyKMo5NDQGMHN2GxYuniueuXTjSYWBH55Wt+Tez8QegQ9Drwj+L376&#10;r60JYPAvvKFqWbGy7kfh8Uk1kUg2jY+FOZKEkWE4pDKR7oB3zqHhR9Y8/uVvHv9SDa90TkYnFbPZ&#10;QO94a3Oz2+0kNm/ezBpNhm89ZfLetMv41BbvAPt6bop+b/YS27oriV8yD2dueiwaHdNS0tYt09oa&#10;EIlE4Pf7NYIg0iXRd3fHqqdH3904v3545CCvqK+js6sTBEjs2vOK9YTV/+exD/UXEooWRVFS4XB4&#10;kBdFZsNjd+bKzi8hm5GQSKRQKZNgGAZulx80xaEoqURw2pzJg9LE0KwPOUf3TatNLRtgakajkSwW&#10;S2BZmvD4nADICsv10xaLGbmcCF5gMW/+TBw5cgRT6RiKxSIymSmEGuYgGhs1DTz4PDex64bCWXf1&#10;ljKZDFfIS0S5rCCVSmDVqpUoFqWx45edtH1ZwH6w//h0GQD6t13e1DBz26l0bffqo33ps3dufxqJ&#10;mAS1lILT6YHHbUdLaz2aWny1+gYToaoa0dsTwb53+5FKFGFgnUgkFLRP90FWUgiGHAgGA0coQniZ&#10;b+/t17QnSh/Nm/TpoFcEH2Dt8t3Pf/PK55d2zfzNiau+cNZtnV1tUNQiYrEIEokY9h3YeOmXXv7y&#10;e6Jy4IZvHX/jkmvm/2IZp5z5tRUrVsDhcCCfzyM9lSHC4TDCkaPLk1N997R0MN9Ijjav+2ft6jJt&#10;27nl4ZY12wVuxrnHzbnqxNWrV8PlcmqvbqC7V5zm3g0AtvrXfxmoN9xC0RqGhweQE9MI1Dks3sgc&#10;k6Zpwn8e88lnNH6VJGlNkiSYzWZcfTrdfXZT65CiKipBaKhUVJAUUCqV4HK5kM2KIAgKjuDkbTNb&#10;mO1rNtzGfpi5uRPra3V1dQXBYoIgmBCZGMX45G7LzObLr25rnbXRajeA5TS8u3cnZs7siF3ylYuH&#10;jjt+rmbigfndnUikxkBSVcy/YYh/BqXyvbcMzuEFfrSzqw1Lj1uCCy+8EIFACCuXf/mnnuCeK/uR&#10;zv/1sx2B3u6J2JFfbNq45ezew1FEI0UYWDtcTj+8Hj9aW1uxeOEJkYtOyC4tSsJgT88Y3nxzO5KJ&#10;LAjNCEIzwO8PQRTTaGoOwCzQaGho2Lx0Jf9tTXv8cxUCgF4RfKC3w0tkAPKjT54Fgtj84LJly07Z&#10;tGnj0qGhAZPZLCCXUUmG4Zo4Q0z70SvUnWs7Hni6W0zvkDLzN+by0VUse2yrrCiKkIslbNmyDaK4&#10;/TSTiT9trH/xsNvD0OvnOXfdq8nPVwBU4H2E1IZL0QcnJrQHUQYAjuO01FSRD4VCIEkSuWwe7+ze&#10;eNVd8s1Xb27d8ZbDaXvTZnHZqPhtt9cv/X06HBk8/+jRF4h4bAoLuxfBkHo2ts955693Di5mZSUL&#10;1lCFYKFBkgYoJTNIChDzSeTEKV9Tc4DOXtlvxFr8ty3Bf8VxVN7M05aCBFRrRVhtsqXmeOTHe8t/&#10;qs+KE6uGx3owY8YMpKL8DxZ13rRfavb+YWxcaFIrWc5qJ0GzZfzg/nn8TZppCjinf/iI8aF0JmeT&#10;C0SOVNuyraFQbs2JA+9qmqkoZ9p+UFJj17zzzm5bePxOVlW2QcxWcWDfu2BZA8wmwOd3wmw2wOd3&#10;oVIrGa77nmtReqrAxKJpFPIyCBhAUWU43Sb4Aq601da8u3N6245d5z5yX32v+qGe+bNID4K/g6Zt&#10;qxDEKWc0NNa/Xa6U5h480AcKAhKJBAqFAjFzZuflT75wpc/nvecEteTeNK/zkl9v2vHLqxsbG1ft&#10;2fNuUZKKBpOJJw8f6oPdbodcvO2NoBQk336z4aVNLx81Ss9+86Kzfxe/srUTeAQL3//cjo6u9Hh4&#10;EMlkEuFwBNlcGjRDEoVCHqmUeWkymVra1WlAfcPeRwGkaxqV4DjOP3vOTEhFEQXvEgcIDNdqslqQ&#10;kqxaVtHQ0PRina97dyY/fmE8Pta5861J7N23B/liA3nPI2YjgNyHmROrzZwP1rkwlY6C4Sow2YpW&#10;wAa3z5ydVgmAYkrI5+NghREH27J+3+1nrV9ywrXnbhodG5hvNJlAUmUsWOB9v6ppni7/rPn9337s&#10;esjfbTjjxNG+rbdu3/H6CZWK6tn77kaQBAeCoOByebBi5YkI+ptH6Frzv7XNpL9SlGPet9/ej63b&#10;HnfR9JYHX3/9VYyO7oHH44HRyIEkSXTOdKCzY3pv391vrGla89uSpl3wqWwf/qjoQfB30rRXlSce&#10;wepTzpl/m5HxU7l0pVmUkqfLsozNmzcDhHZGNPHaGdOmdUSffzUvmdjQQ//etPTMG5o2Kr0HxT2R&#10;cCQYmYi4ZFlhwuEJPpfLg2WH19Y31JWJkx654g+/6VW/funNA3dfP22fJfBn09enX5N84vdD98+b&#10;sfaxVzc9tqK5qXN6OBwpUhQtEQRVsDuMl2SzaffJK798yy0XCRPX/wIoyWqSYSgUiyIWzL3g3l2x&#10;ci9BPHvLH/8leyKo4gKTQGLO3Dkv2LzRR8N9de0FaV+n02UHw1ZAklUT3/qrVQD++GHmIzIxOg6o&#10;QcHKCvHkOBjGYAECoJhC1mgGylURrKGq1TUxgqb9qAIge/LJZ9947bVfMxjN6F574cIXshb/oDZ4&#10;7B8BR9Z2sOJVu6/t6Gppi05GLSWlZOntvbWdZm6btnfvHhgNNhg4K9yuAExmDsGQUwmFQmG73TVu&#10;kNe9NDSy/iyajnlHRodQrZBwO0OIRCZBgMWsWTNQlFNZrcb/+GuXX/3O9h3l+LLf1he1P879DG4R&#10;+vt8rnsN/n/kxBRhtbi0PW8Yz7T640/s3r2LL0ollMtl1Go1EASFzs5OeNy+BEmYDvKj6ldk08OW&#10;jvkR35HxX365kJdqeSlyjiSpnt27d6O+vh5yqaBVq2WCM9AVl9teXrBgHtHoP+Ms2rptIwAQRJl8&#10;ovIUcSHdp1Vq39EowqJFI4XnaJr0hmxfv0gx/OsIAOzfO/5ET8/BC3ieh2D2PnTS6s7rBWPnDQ//&#10;+kcP5PN5Mp/PoaNt3m3nrDn+nlp+7n3vHd50067dO5DOxFDX4MKiRfOe6uhquuBDTcSgxr029Pbt&#10;5bJ8qyiKWLBg8UttHf4zpwm/cCuWJ2e+veul3ylKkTr5pEuXD46/Mfy3P1r7PkjyLrzf0k0Q51KH&#10;Xzgl2HLCHS/29h2ZlYin0NfXj0rlWJt0SVahKFUEAyF0dMyA2+2EINiPljPzv5/XXrj14OFd7clU&#10;ks6kRSI6OQWjwQKnw4dZs+bAzLOYNbsRNrvj+fUPjp63/l7Lf2kl/zzTK4L/R1aLSwOA7pXyi6hY&#10;vijwYqAoZy6RpNJJB/f3Q8yVsPXNPQj46z0dHW1fiFDKZMhzAyJ5AxrcA18SFtz+bwfe/pkiG+RT&#10;58ygW+PxOFz2eiJfyEAq5Gih3kXv23MIcf+f7vL6CzcRhMZnov4/26jCTy74m+z2h/hzAUB5/z5j&#10;gKFyW1tbfaSiVAr1QccuADBzarqhPpjq6TlCzJs7m28ItsoAEB865Sckye5adUr3M1u3vYEdO9/A&#10;7Llt1g89EdMIZaF9UZ9YmDqYSWcKdru9DwAG89cnV8+27yIJ6iGX06edueZU8ZVXdoXOP38lPzh4&#10;gO/vH+S7bz6LP7RJNSeiKg96asWW1x5et7NvhNwdfhHj49sg8FYUiyQq1RoYxoDm5kbMmtWFltZj&#10;f0mkpwCaKLS8Nxx+orf3HSiqhFKpBjFfgdXiQl19AKFQAG4fA6/XPZqO2X6waN6pw8mSHgL/mV4R&#10;fIS2bhw6f+bsGReMjY6fG4/mMDmRQqWsYWBgADa7AMFiRGdXK3heOLA0N3R87b1nJfttuZt27Hv0&#10;x6Ojo6jVKmRqKoFyWYailmAw0DCaOAgCD5/fhZKsjHMGw0hXV5t3ZGRk6o2fd59zyhX91i9eutS3&#10;5bl3+gPzhdQHjXF666zzNjz31D35/aPdiy8+TQSAoHvh7K1vbdi7f/9+cmIyTJAk+dY3vnHtcR/l&#10;3NDy8uMi6Zd3/PVMyFwuD6VUQ0UxYXwshnQ6i2wmh1oNyGQyqFY1dHV1QZIk+Hw+tLY2w2SiQJJA&#10;OlNAJpNBLDqF2KSI8bEYmpsbEZkYhVqWYDAwaG4NolyRtBUrTyh7fY6UXJR3NbUzX/won+mzRA+C&#10;j9iVa9+Yff0ti+8qFQlTIhlemUymoWkaEokEKAooSFnYHbZCU1PLHo/HzVVVtX5a86y3vJ76iZ7D&#10;R4skYcjn8kmXKB+9KRwOI5VKg+M4cJwR0Ajkcjm43W64XC6MjY+irb0BwZAXPnv3N9VU0+45S1xC&#10;akKZKrue3/v+oAiNmK8FjHsiV+DGHz4nbHp7uOvhh4vbly/XKgCw5Ye303f9pcV6369WrJpKx3yX&#10;XnJpeCJ25Nn/7jlrtQpx59UJ4813fcHiC7HCd2+9RfjapZdZqjVS4M0OIRFLWDTNIORzojA0FOZL&#10;Sq6+vStwXm9vP6wWG0olFaqqoqenB/6ABxYLj96+QxAEE7qmd4DjOKlWofo0jcl3zz9eVcrx1YoM&#10;JOIK+vuGQZEcFFVGTkwgmZqAyWSE1+eEplXR0dGWkvPGP6048dz91obFj2vafXoF8AH0IPgH+fk5&#10;mm39Sz+ZOTy2Mzg29dSTyWQSR44cwtHhIYTqfPB4XEgkEvB53ejo6ICJdb088UD7RSY+TS353sWz&#10;9o/ffw9qtDoZG1lkszlrRw73aQzLGmLRBJnP50HTLOx2OyQpD4/XBUWRQdMkbHYrjAZj2CLYD5fU&#10;jNfmMHpZjnQbjBRrE7wPnNF43Xed/d8i+9ufJFTMJ39+dSMpeDhyyfIFZH2DBrEp/4GHtAJAdMzw&#10;PVmdvMtsNsNu55BOqxB4FpOT4n/0XYiwCHZEwglUK0A+LyOZSCObKYCmWTAMi0wmhfbOegwOHYbF&#10;yqO5qbGgqGp00ZI5TqVUzsxsP+enExOjnkw2Feof2n15LlNCJJxCX+8weLMd5UoRdheBefM7YbHy&#10;8HrcssfnrvFmfsgZyM35R6/xZ4keBP9gX51zsvs3W0cuGxx56xqpkOcHBobEYlEyxRMTHo/Hh3y2&#10;BIfDiXg8Ue7uXqiU5JLR6XDJAW/HKyRJE47axb+qKa6i19OqvRtf+9T4+HBTpVJBNBqFplGolmkM&#10;D4/CZDKB4zg4HA6YzUZks1lQNIF4PIZAIIBgMIh8Th42cs7eUL3XxPNGk8nMGi12k6kgZUx5sWDi&#10;Lebat6Y94ukKbrOe9p0brHzd61aLZ8LSe3ST1ekhLLxVs46F+615KW41CvJxNgezrFAoIJ/PY3Iy&#10;hlqtBpKgwXFGiGIBRoMJAImenh5wnBEmIw+GYeBwODFt2jSYzAysdhZOlwmVCtBad9rNju+N/vqN&#10;88d+zduki9NpEUeHRjAxEQVNcchmC8hmRJTLFTQ2NoOiK3B5WcyZ145yWUF0oGH544+9EyeVxsKf&#10;troiH/faf5roQfAx6DtAfmMqd+TBQwd7iKJYQ6mkQhCsaG1txuHDhxEMBuF2u2GxWEszW87/7tbt&#10;z3tWrDrOU6rEzmhkf3gelTk9WQhcue7g4Kt3ZDNSNZnI0NFoFEePHoXfH0CtVkMingJJkqAoBsPD&#10;w+jsnI6G+kZomoZ4PAm32w2CrEGSs2A5CoFAANFoFDabDbIsg2E4KIoCnuchiiKymRw0TYPVagXL&#10;GpBIJBCJROB2u6GqKmq12rH7BAkCNE2CZQ0IBv0oFAowmgygKArt7e0gCA00yR+WM62PLlm0KsGh&#10;PlE2v3i6Uj18Yy4HKCUNvb39mEqlEYvFYLPZMDo2Ak2rwmw2IpNNwuG0oqmpQTOamKrTzQ8vXbLk&#10;zWCwPklG7rk/Y1/7ofY/6P53ehB8DJY3HvH9YXPdIaVUdYlpFaOjEWQzORSkPBobG7Fz504ANSxe&#10;vBhWqwC1XEJbWxtEUUSdZ9Ht0diYhedtJVJ1HXF4KW5f/zMPC7wlUxDL/R53KCNmpWpajKyhKY4a&#10;GRmD1xNAPJ5EMpGB2SxAFPOo1WoQBB6pdBKzZs3AwMAAisUimppaIMsyxsbCEAQBmXQWfr8fVqsd&#10;/3FiMYxGM0iSRKlUAkVRYBgGFosFlYp67AvLm1CrVdDU1IB4YgJtbdMq5XIla7Vas4LF4LLZXP2Q&#10;23+2d+8eoSjB5q9nlnPGxOnvvTcChuYQiUwcu1silQRJ1UBSZQTrXAjVueH1hn4SCLj6waTzJhMt&#10;MwwzyvP84Y97TT/t9CD4mERHjVdZrX6CVlypsckDC4vlybOtVmd5fHwcQ0d728vlMqUoCpxOJ1RV&#10;hd3mRDQaRXPzsTs5SJKs1tX7KaWcRXt7HVKx2kOPX3XdHaphD7P+iZmhkeyjz6bTYknMSZVCXi7H&#10;YqmcYOHmG40mcz6fhyiKx87nK5Zgs9lQqVRgs9mwb997KBaLaGvrwOjoKKoVDQaDAYJghdlsBssa&#10;oGkaalUNIFANhYLlXDZXAUGUW1uaKwRVcZAkLbWFzv/OoXdz4ZNOPD9334//WV5+itul0WFXJPPq&#10;tYqaWUIQBLIZGZJIYXJiClarFZWKing8Do5jAaKCopw7WcAlAAAF2klEQVRDqM4DzgAEQ844b2EL&#10;FnPo3PlLvIc+5uX7zNGD4BPg6W/WjJxN5L5xR6/yrcsWWy77Cbn7yJEBliRodzYjUekpEdAYJBMZ&#10;SJKMULABLMtCKuZRqUqYOasLFEkny+VqnKEpLhDymMiq68nX1nJ3p18aVXbVV9WVvmu41W8+9IJc&#10;Krgb6pvSu955J+P11mXKZTIdifV91W6pf9rOT99aKB+6kRcMraViNc2ytImiKJuYrb3W2TY3lsqM&#10;zrM7bN7wIH9vwL0orhRJqVCcUkw8r3Jak3LccUuIzYfWPUeSqDcahVwinmCKcpHNiwU2ny8gl8sj&#10;k8kgL0oAAJYRkIzLsFldSGcSsFg5uD0WsIYqjGaibDAw73ZOb4kOj/Slzzx97R+MgrX31FP7shs2&#10;4HO9HfgfQQ+CT6gVoU3Bl3vP2RyNTNkTibQ6cjTiHB0LG6DR8HmDUJQyRFEERVEwGjkwLAWDgYPB&#10;wMLMG0GRTFSSClNuj81pd5rtVqtg8Nln3D00NJYYj/Q6zznvZMf+g3sdxZLq7F4YXFYsGotTSfXP&#10;vnrxCoJoZzecuJVd+siSK6vU6A3W0s1rnvndVHrJuiev463qak6+8NpnNmyszFvIC3Zf0UFyaUc6&#10;k3SGx0fcNie1TpIK9mKxBFlWMBGJQhQlVCsaeN4Ck4kHARIkScNgMCEUbIIoigBRhs9vR2Ozt1Lf&#10;6FJ7eg7GT1t+0ykp9fmBj3stPg/0IPiEWkDMY6ztVzUtnHMuNj+XUu983H/O3PmzndHUkfNZjmxP&#10;pdLIZiRkplQkE1lIkoRSqQRRzMLhsKGurg4GIwdVVcGyNCiKQF1dHdLpNNweJ8rlMiiKBGekQZAa&#10;xsfHYbM6k9HJzJDb7WQz6SxTrpRcFK15shkpoaoqaTKbBIuFNx49Olw2Gg0MRRGkmE/D43GB4ziU&#10;SipomkY+n0cul4OqquDNFiiKApKkYTKZwDAMSJKGIAhwOq2w2ay78xn7o62tHVMrTjh56p9uulU+&#10;47QV6iWXXVi6YIVj5Ppf3PCZuDfgk04Pgk+Z3n2Fu/1B63GyXCr19Bz1FQu1jthkrlSroRaq89sT&#10;iQQEQYBWI6BpBKLRKCiKgaoe28ATi8ZhMBjgcnng9bohlfKo1SrgOA6FQgHJZBKSJIFlDVBVFcVi&#10;EYIggGEY1Go1aJoGgiDAsiyq1SoEwQyTyQSKIsDzPApSHmazEbIsQS2XQBAaKIqC2WxCMBSQW1ra&#10;RN5sUkolpZSXUsqKlYteTqT7/8vNUbr/WXqvwacMHb/1zhtufIMY28ZWtmQPCgH3Ze7HH9teOX5V&#10;S8dEZt9fOrRGQKMxODAMgbdDsDuQTGSQiGcAsga7k4OiqFArOWiwQuCtMJnMKBQKqFaKCPgbAACy&#10;LENRFFSrFaiqCoIgYDKZ3g+DfD4PkiThdgVA0zRomkKozgdZllBXH0BNK6FSlUFSGmx2vipJ+TTH&#10;OH7T4rviUcKRr1x17ncrKeqOSqJp4HN3CMgnkV4RfEaMH/qLvWvB+Wti0ansnOnLsr//7TO5B+74&#10;SzbW252Tffdf8uKrj9+dTudKgwPDJkGwkBRFgWOsEYZxpHmBmTUxMQFFUZBOp+H3++SxsbBstzlK&#10;qVRa9vq8stvlkROJKVmSJDngD5WgkbLZZCuUVSbrdtXlDKw129XWnX3ttc25psbZ2cGBeK6zbWX2&#10;2+uGsr967/68hffrL9onmB4EnwMe4mH+tw99yfL16y5iE9XtPx8ePkqTBJ1wWdueTY6ctTecu2+V&#10;39Oa+OJZVyduvOKPqfU/X18pl8zVDU8+U9u1c7x67foHqtec+NXavq2W6rrr1tXSB5+t3rntzaqm&#10;0frL8xmhB4FOp9MPL9XpdHoQ6HQ66EGg0+mgB4FOp4MeBDqdDnoQ6HQ66EGg0+mgB4FOp4MeBDqd&#10;DnoQ6HQ66EGg0+mgB4FOp4MeBDqdDnoQ6HQ66EGg0+mgB4FOp4MeBDqdDnoQ6HQ66EGg0+kA/C9D&#10;9rrWALsL1AAAAABJRU5ErkJgglBLAQItABQABgAIAAAAIQCxgme2CgEAABMCAAATAAAAAAAAAAAA&#10;AAAAAAAAAABbQ29udGVudF9UeXBlc10ueG1sUEsBAi0AFAAGAAgAAAAhADj9If/WAAAAlAEAAAsA&#10;AAAAAAAAAAAAAAAAOwEAAF9yZWxzLy5yZWxzUEsBAi0AFAAGAAgAAAAhAJppD5LUAwAAig0AAA4A&#10;AAAAAAAAAAAAAAAAOgIAAGRycy9lMm9Eb2MueG1sUEsBAi0AFAAGAAgAAAAhAC5s8ADFAAAApQEA&#10;ABkAAAAAAAAAAAAAAAAAOgYAAGRycy9fcmVscy9lMm9Eb2MueG1sLnJlbHNQSwECLQAUAAYACAAA&#10;ACEAV9KD0+AAAAAJAQAADwAAAAAAAAAAAAAAAAA2BwAAZHJzL2Rvd25yZXYueG1sUEsBAi0ACgAA&#10;AAAAAAAhAFglCJJhOAAAYTgAABQAAAAAAAAAAAAAAAAAQwgAAGRycy9tZWRpYS9pbWFnZTEucG5n&#10;UEsBAi0ACgAAAAAAAAAhABaz13KyRgEAskYBABQAAAAAAAAAAAAAAAAA1kAAAGRycy9tZWRpYS9p&#10;bWFnZTIucG5nUEsFBgAAAAAHAAcAvgEAALq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32;top:911;width:900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OPzDAAAA2gAAAA8AAABkcnMvZG93bnJldi54bWxEj9Fqg0AURN8D+YflFvoWV9NiG5tVQkqg&#10;oS+t7Qdc3BuVuHfFXY35+24g0MdhZs4w22I2nZhocK1lBUkUgyCurG65VvD7c1i9gnAeWWNnmRRc&#10;yUGRLxdbzLS98DdNpa9FgLDLUEHjfZ9J6aqGDLrI9sTBO9nBoA9yqKUe8BLgppPrOE6lwZbDQoM9&#10;7RuqzuVoFMRHd9gk/un8nn6O9HXtkmP6kij1+DDv3kB4mv1/+N7+0Aqe4XYl3ACZ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I4/MMAAADaAAAADwAAAAAAAAAAAAAAAACf&#10;AgAAZHJzL2Rvd25yZXYueG1sUEsFBgAAAAAEAAQA9wAAAI8DAAAAAA==&#10;">
                  <v:imagedata r:id="rId14" o:title=""/>
                </v:shape>
                <v:shape id="Picture 9" o:spid="_x0000_s1028" type="#_x0000_t75" style="position:absolute;left:4184;top:194;width:1862;height:1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b6NrGAAAA2gAAAA8AAABkcnMvZG93bnJldi54bWxEj0FrwkAUhO+C/2F5hV5EN1XQJLpKqRZE&#10;8KC11eMj+5rEZt+G7Nak/75bEHocZuYbZrHqTCVu1LjSsoKnUQSCOLO65FzB6e11GINwHlljZZkU&#10;/JCD1bLfW2CqbcsHuh19LgKEXYoKCu/rVEqXFWTQjWxNHLxP2xj0QTa51A22AW4qOY6iqTRYclgo&#10;sKaXgrKv47dRELWz92TQ7vIkPm825+TjetlP1ko9PnTPcxCeOv8fvre3WsEU/q6EG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vo2sYAAADaAAAADwAAAAAAAAAAAAAA&#10;AACfAgAAZHJzL2Rvd25yZXYueG1sUEsFBgAAAAAEAAQA9wAAAJI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670A5A">
        <w:t>Ditetapkan</w:t>
      </w:r>
      <w:r w:rsidR="00670A5A">
        <w:rPr>
          <w:spacing w:val="-2"/>
        </w:rPr>
        <w:t xml:space="preserve"> </w:t>
      </w:r>
      <w:r w:rsidR="00670A5A">
        <w:t>di</w:t>
      </w:r>
      <w:r w:rsidR="00670A5A">
        <w:tab/>
        <w:t>:</w:t>
      </w:r>
      <w:r w:rsidR="00670A5A">
        <w:rPr>
          <w:spacing w:val="1"/>
        </w:rPr>
        <w:t xml:space="preserve"> </w:t>
      </w:r>
      <w:r w:rsidR="00670A5A">
        <w:t>Purwokerto</w:t>
      </w:r>
    </w:p>
    <w:p w:rsidR="001551AD" w:rsidRDefault="00670A5A">
      <w:pPr>
        <w:pStyle w:val="BodyText"/>
        <w:tabs>
          <w:tab w:val="left" w:pos="5491"/>
        </w:tabs>
        <w:spacing w:before="37" w:after="3" w:line="276" w:lineRule="auto"/>
        <w:ind w:left="3962" w:right="823"/>
      </w:pPr>
      <w:r>
        <w:t>Pada</w:t>
      </w:r>
      <w:r>
        <w:rPr>
          <w:spacing w:val="-2"/>
        </w:rPr>
        <w:t xml:space="preserve"> </w:t>
      </w:r>
      <w:r w:rsidR="0010412C">
        <w:t>Tanggal</w:t>
      </w:r>
      <w:r w:rsidR="0010412C">
        <w:tab/>
        <w:t xml:space="preserve">: 16 Pebruari 2020 </w:t>
      </w:r>
      <w:r>
        <w:t>Rektor,</w:t>
      </w:r>
    </w:p>
    <w:p w:rsidR="001551AD" w:rsidRDefault="001551AD">
      <w:pPr>
        <w:pStyle w:val="BodyText"/>
        <w:ind w:left="3962"/>
        <w:rPr>
          <w:noProof/>
          <w:sz w:val="20"/>
          <w:lang w:val="id-ID" w:eastAsia="id-ID"/>
        </w:rPr>
      </w:pPr>
    </w:p>
    <w:p w:rsidR="0010412C" w:rsidRDefault="0010412C">
      <w:pPr>
        <w:pStyle w:val="BodyText"/>
        <w:ind w:left="3962"/>
        <w:rPr>
          <w:noProof/>
          <w:sz w:val="20"/>
          <w:lang w:val="id-ID" w:eastAsia="id-ID"/>
        </w:rPr>
      </w:pPr>
    </w:p>
    <w:p w:rsidR="0010412C" w:rsidRDefault="00C94576">
      <w:pPr>
        <w:pStyle w:val="BodyText"/>
        <w:ind w:left="3962"/>
        <w:rPr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87630</wp:posOffset>
                </wp:positionV>
                <wp:extent cx="73025" cy="283210"/>
                <wp:effectExtent l="0" t="0" r="0" b="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283210"/>
                        </a:xfrm>
                        <a:custGeom>
                          <a:avLst/>
                          <a:gdLst>
                            <a:gd name="T0" fmla="+- 0 7100 7089"/>
                            <a:gd name="T1" fmla="*/ T0 w 115"/>
                            <a:gd name="T2" fmla="+- 0 267 28"/>
                            <a:gd name="T3" fmla="*/ 267 h 446"/>
                            <a:gd name="T4" fmla="+- 0 7126 7089"/>
                            <a:gd name="T5" fmla="*/ T4 w 115"/>
                            <a:gd name="T6" fmla="+- 0 266 28"/>
                            <a:gd name="T7" fmla="*/ 266 h 446"/>
                            <a:gd name="T8" fmla="+- 0 7153 7089"/>
                            <a:gd name="T9" fmla="*/ T8 w 115"/>
                            <a:gd name="T10" fmla="+- 0 268 28"/>
                            <a:gd name="T11" fmla="*/ 268 h 446"/>
                            <a:gd name="T12" fmla="+- 0 7179 7089"/>
                            <a:gd name="T13" fmla="*/ T12 w 115"/>
                            <a:gd name="T14" fmla="+- 0 265 28"/>
                            <a:gd name="T15" fmla="*/ 265 h 446"/>
                            <a:gd name="T16" fmla="+- 0 7202 7089"/>
                            <a:gd name="T17" fmla="*/ T16 w 115"/>
                            <a:gd name="T18" fmla="+- 0 248 28"/>
                            <a:gd name="T19" fmla="*/ 248 h 446"/>
                            <a:gd name="T20" fmla="+- 0 7204 7089"/>
                            <a:gd name="T21" fmla="*/ T20 w 115"/>
                            <a:gd name="T22" fmla="+- 0 235 28"/>
                            <a:gd name="T23" fmla="*/ 235 h 446"/>
                            <a:gd name="T24" fmla="+- 0 7194 7089"/>
                            <a:gd name="T25" fmla="*/ T24 w 115"/>
                            <a:gd name="T26" fmla="+- 0 220 28"/>
                            <a:gd name="T27" fmla="*/ 220 h 446"/>
                            <a:gd name="T28" fmla="+- 0 7149 7089"/>
                            <a:gd name="T29" fmla="*/ T28 w 115"/>
                            <a:gd name="T30" fmla="+- 0 179 28"/>
                            <a:gd name="T31" fmla="*/ 179 h 446"/>
                            <a:gd name="T32" fmla="+- 0 7110 7089"/>
                            <a:gd name="T33" fmla="*/ T32 w 115"/>
                            <a:gd name="T34" fmla="+- 0 154 28"/>
                            <a:gd name="T35" fmla="*/ 154 h 446"/>
                            <a:gd name="T36" fmla="+- 0 7094 7089"/>
                            <a:gd name="T37" fmla="*/ T36 w 115"/>
                            <a:gd name="T38" fmla="+- 0 59 28"/>
                            <a:gd name="T39" fmla="*/ 59 h 446"/>
                            <a:gd name="T40" fmla="+- 0 7089 7089"/>
                            <a:gd name="T41" fmla="*/ T40 w 115"/>
                            <a:gd name="T42" fmla="+- 0 28 28"/>
                            <a:gd name="T43" fmla="*/ 28 h 446"/>
                            <a:gd name="T44" fmla="+- 0 7091 7089"/>
                            <a:gd name="T45" fmla="*/ T44 w 115"/>
                            <a:gd name="T46" fmla="+- 0 41 28"/>
                            <a:gd name="T47" fmla="*/ 41 h 446"/>
                            <a:gd name="T48" fmla="+- 0 7096 7089"/>
                            <a:gd name="T49" fmla="*/ T48 w 115"/>
                            <a:gd name="T50" fmla="+- 0 77 28"/>
                            <a:gd name="T51" fmla="*/ 77 h 446"/>
                            <a:gd name="T52" fmla="+- 0 7100 7089"/>
                            <a:gd name="T53" fmla="*/ T52 w 115"/>
                            <a:gd name="T54" fmla="+- 0 117 28"/>
                            <a:gd name="T55" fmla="*/ 117 h 446"/>
                            <a:gd name="T56" fmla="+- 0 7105 7089"/>
                            <a:gd name="T57" fmla="*/ T56 w 115"/>
                            <a:gd name="T58" fmla="+- 0 183 28"/>
                            <a:gd name="T59" fmla="*/ 183 h 446"/>
                            <a:gd name="T60" fmla="+- 0 7109 7089"/>
                            <a:gd name="T61" fmla="*/ T60 w 115"/>
                            <a:gd name="T62" fmla="+- 0 249 28"/>
                            <a:gd name="T63" fmla="*/ 249 h 446"/>
                            <a:gd name="T64" fmla="+- 0 7113 7089"/>
                            <a:gd name="T65" fmla="*/ T64 w 115"/>
                            <a:gd name="T66" fmla="+- 0 315 28"/>
                            <a:gd name="T67" fmla="*/ 315 h 446"/>
                            <a:gd name="T68" fmla="+- 0 7119 7089"/>
                            <a:gd name="T69" fmla="*/ T68 w 115"/>
                            <a:gd name="T70" fmla="+- 0 380 28"/>
                            <a:gd name="T71" fmla="*/ 380 h 446"/>
                            <a:gd name="T72" fmla="+- 0 7128 7089"/>
                            <a:gd name="T73" fmla="*/ T72 w 115"/>
                            <a:gd name="T74" fmla="+- 0 453 28"/>
                            <a:gd name="T75" fmla="*/ 453 h 446"/>
                            <a:gd name="T76" fmla="+- 0 7134 7089"/>
                            <a:gd name="T77" fmla="*/ T76 w 115"/>
                            <a:gd name="T78" fmla="+- 0 471 28"/>
                            <a:gd name="T79" fmla="*/ 471 h 446"/>
                            <a:gd name="T80" fmla="+- 0 7137 7089"/>
                            <a:gd name="T81" fmla="*/ T80 w 115"/>
                            <a:gd name="T82" fmla="+- 0 463 28"/>
                            <a:gd name="T83" fmla="*/ 463 h 446"/>
                            <a:gd name="T84" fmla="+- 0 7137 7089"/>
                            <a:gd name="T85" fmla="*/ T84 w 115"/>
                            <a:gd name="T86" fmla="+- 0 455 28"/>
                            <a:gd name="T87" fmla="*/ 455 h 446"/>
                            <a:gd name="T88" fmla="+- 0 7137 7089"/>
                            <a:gd name="T89" fmla="*/ T88 w 115"/>
                            <a:gd name="T90" fmla="+- 0 474 28"/>
                            <a:gd name="T91" fmla="*/ 474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15" h="446">
                              <a:moveTo>
                                <a:pt x="11" y="239"/>
                              </a:moveTo>
                              <a:lnTo>
                                <a:pt x="37" y="238"/>
                              </a:lnTo>
                              <a:lnTo>
                                <a:pt x="64" y="240"/>
                              </a:lnTo>
                              <a:lnTo>
                                <a:pt x="90" y="237"/>
                              </a:lnTo>
                              <a:lnTo>
                                <a:pt x="113" y="220"/>
                              </a:lnTo>
                              <a:lnTo>
                                <a:pt x="115" y="207"/>
                              </a:lnTo>
                              <a:lnTo>
                                <a:pt x="105" y="192"/>
                              </a:lnTo>
                              <a:lnTo>
                                <a:pt x="60" y="151"/>
                              </a:lnTo>
                              <a:lnTo>
                                <a:pt x="21" y="126"/>
                              </a:lnTo>
                              <a:lnTo>
                                <a:pt x="5" y="31"/>
                              </a:ln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7" y="49"/>
                              </a:lnTo>
                              <a:lnTo>
                                <a:pt x="11" y="89"/>
                              </a:lnTo>
                              <a:lnTo>
                                <a:pt x="16" y="155"/>
                              </a:lnTo>
                              <a:lnTo>
                                <a:pt x="20" y="221"/>
                              </a:lnTo>
                              <a:lnTo>
                                <a:pt x="24" y="287"/>
                              </a:lnTo>
                              <a:lnTo>
                                <a:pt x="30" y="352"/>
                              </a:lnTo>
                              <a:lnTo>
                                <a:pt x="39" y="425"/>
                              </a:lnTo>
                              <a:lnTo>
                                <a:pt x="45" y="443"/>
                              </a:lnTo>
                              <a:lnTo>
                                <a:pt x="48" y="435"/>
                              </a:lnTo>
                              <a:lnTo>
                                <a:pt x="48" y="427"/>
                              </a:lnTo>
                              <a:lnTo>
                                <a:pt x="48" y="44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71574" id="Freeform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7.5pt,18.85pt,318.8pt,18.8pt,320.15pt,18.9pt,321.45pt,18.75pt,322.6pt,17.9pt,322.7pt,17.25pt,322.2pt,16.5pt,319.95pt,14.45pt,318pt,13.2pt,317.2pt,8.45pt,316.95pt,6.9pt,317.05pt,7.55pt,317.3pt,9.35pt,317.5pt,11.35pt,317.75pt,14.65pt,317.95pt,17.95pt,318.15pt,21.25pt,318.45pt,24.5pt,318.9pt,28.15pt,319.2pt,29.05pt,319.35pt,28.65pt,319.35pt,28.25pt,319.35pt,29.2pt" coordsize="11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np4AYAAMoaAAAOAAAAZHJzL2Uyb0RvYy54bWysmd9uo0YUxu8r9R0Ql62yZoaBwdY6q1Wc&#10;VJW27UpLH4AAjlFtoEDibKu+e88ZZrwz9sFBVXNhsPly5ju/Gebv+w+vh733UnZ91dRrn70LfK+s&#10;86ao6qe1/3v6cJP4Xj9kdZHtm7pc+1/L3v9w+/1374/tquTNrtkXZedBkLpfHdu1vxuGdrVY9Pmu&#10;PGT9u6Yta3i4bbpDNsDX7mlRdNkRoh/2Cx4E8eLYdEXbNXnZ9/DrZnzo36r4222ZD79tt305ePu1&#10;D94G9dmpz0f8XNy+z1ZPXdbuqlzbyP6Di0NW1VDoKdQmGzLvuasuQh2qvGv6Zju8y5vDotluq7xU&#10;OUA2LDjL5ssua0uVC8Dp2xOm/v8Lm//68rnzqgLqjvlenR2gjh66skTiHkc8x7ZfgepL+7nDBPv2&#10;U5P/0cODhfMEv/Sg8R6PvzQFRMmeh0Yhed12B/xPSNZ7VeS/nsiXr4OXw48yDHjkezk84UnImaqY&#10;RbYy/5s/98NPZaPiZC+f+mGstwLuFPVCW0+hjreHPVThjzde4EkWwEeQLHU9n2SQ6yj7YeGlgXf0&#10;GIvONdxoVCgeS48n55rQaCAOKnaeEPG5SBiR9sRj0hPk/82ToD3FRqM9xYQnaTTKU0x7gtfS4RSF&#10;pKelkSGnhPYElWXH4nFCmMLWdcoOJSQp5jKXTC5JW8zmnjI+YcwFz+OIMmZjRwltzAUvecBpYzb8&#10;lMUTxlz6XJDEbPYoIY1xFz4YE6QxbvNP+VSTd/nzkCLGbfgooY258CVbThiz+ad8ot1zlz+HBC5f&#10;Rm7DRwltzIUvmaDbGLf5p3yi8Ycuf2ywl8ZCGz5KSGOhC18yRvddoc0/DScaf+jyZ5GgjNnwUUIb&#10;c+HLYKIqQ5t/Gk40/tDlH5HAbPagIG0JFz1282TTFzb9VEw0feHSh/q+rEdhkwcFbcsFD7QYbctm&#10;n4qJhg+jid25CkbZsrmDgrblYgdb9CgkbPQpdDvk2BidsafGxsjmLifGxsjFPjlgRzb6NJpo9JHL&#10;njHSlw0eJSSvyAUPxiKyGiMbfhpNNPrIpc+SkKjHyEaPEtJYfIaeBXSzj238aTzR7GOXP4fO8LLd&#10;xzZ8lNDGXPjQf9Fzitjmn8YTDT92+YeMGopiGz5KaGMufDA2Qczmn8IchWz60uUfJtRQJG34KCGN&#10;SRe+ZNCnULNVafNP5UTjly5/AVO6y6qUNnyU0MZc+JKF9OAtbf6pnGj80uUvJNWJSRs+SkhjiQsf&#10;jEmSWGLzT4E/WZWJy1/EFLHEho8S2pgLf9qYzT9NJhp/4vIXEdX4Exs+SmhjLvxpYzb/NJlo/EuX&#10;v5DUrGJpw0fJyRis6J7Mmi3bmWVc/lrrdRzceRnuHARq5dg2Pa4YU4gHC8M0xIUVhAAVLvomxAAY&#10;xXKWGJJGMaxO5oTGZYeSq7Xim04YVJCSq+Xnm3KcoqMc5tdzzOB6WcnnZYrTWZTDXHROdJxkKvm8&#10;VHHqp+TzUsUpGcphQjXHjNCpinmp4hQGo8MEZE50nFoo+bxUccBX8nmp4jCMchhD55jBwVHJ56Ua&#10;61RhvJkTHQcSjA6jwCy5ThX65jly7HQxOvSYs+Q6VejHZsl1qtC7WPLxrdLdRwfbfecbfZ3vwUbf&#10;I/5PtmqzAXsdc+sdcdsLbOzWPu7b4O+H5qVMG6UYsPPBjQtIioeGwTfBvraF+hXgsL4Z/ZnH5tqq&#10;eDEMFBgPVi/XZNjRqmINHBPFXMdoMMcadbAPcC2cyhLjBW/EC8ZKYUu19wd0TXnmqrMY7bHTK2Ye&#10;m+so010ag+X7NXdjmaeeycQw1zHWWOL1NGE8hySBybXSxkYNncQ1ka72cedwEgODcRoLjMz7ZCyb&#10;q8agKxNwXCuT66ZxeiFMFHMdo+GWAxQawtLpWjRosCgTME5ck+m+VZy6YlOYuY6FCphGYLTwjWha&#10;BlsxVwvVsnGv9IQXbvANVYP86VWFH+3d37p5qPZ7CI5NU73AXAbjdKFv9lWBT/Fh3z093u077yXD&#10;nX/1py05srbrh03W70adeoSybNU1z3Wh7nZlVtzr+yGr9uO9Mo1C2MLWXQpuZqs9/7+XwfI+uU/E&#10;jeDx/Y0INpubjw934iZ+YDLahJu7uw37B7sbJla7qijKGm2b8wcm5u3v65OQ8eTgdALhpOdQeFB/&#10;lxQWrg2FH3IxV5Wd2uzH/f3xQOCxKb7CXn/XjAcqcAAEN7um+8v3jnCYsvb7P5+zrvS9/c81nFYs&#10;mcDdmkF9ERHsUvpeZz95tJ9kdQ6h1v7gw2QQb++G8cTmue2qpx2UxFRXXTcf4YxhW+FhgPI3utJf&#10;4MBEZaAPd/BExv6uVN+OoG7/BQAA//8DAFBLAwQUAAYACAAAACEAAXiOWN4AAAAJAQAADwAAAGRy&#10;cy9kb3ducmV2LnhtbEyPQU7DMBBF90jcwRokNog6kDQqIU4VgRBUXTXlAG48JBHxOIrd1r09wwqW&#10;o//05/1yHe0oTjj7wZGCh0UCAql1ZqBOwef+7X4FwgdNRo+OUMEFPayr66tSF8adaYenJnSCS8gX&#10;WkEfwlRI6dserfYLNyFx9uVmqwOfcyfNrM9cbkf5mCS5tHog/tDrCV96bL+bo1VQb43ZbOh9iLu4&#10;vfu4+G7fvNZK3d7E+hlEwBj+YPjVZ3Wo2OngjmS8GBXkafrEKAcpT2Agz5YZiIOC5SoDWZXy/4Lq&#10;BwAA//8DAFBLAQItABQABgAIAAAAIQC2gziS/gAAAOEBAAATAAAAAAAAAAAAAAAAAAAAAABbQ29u&#10;dGVudF9UeXBlc10ueG1sUEsBAi0AFAAGAAgAAAAhADj9If/WAAAAlAEAAAsAAAAAAAAAAAAAAAAA&#10;LwEAAF9yZWxzLy5yZWxzUEsBAi0AFAAGAAgAAAAhAKJvGengBgAAyhoAAA4AAAAAAAAAAAAAAAAA&#10;LgIAAGRycy9lMm9Eb2MueG1sUEsBAi0AFAAGAAgAAAAhAAF4jljeAAAACQEAAA8AAAAAAAAAAAAA&#10;AAAAOgkAAGRycy9kb3ducmV2LnhtbFBLBQYAAAAABAAEAPMAAABFCgAAAAA=&#10;" filled="f" strokeweight="1pt">
                <v:path arrowok="t" o:connecttype="custom" o:connectlocs="6985,169545;23495,168910;40640,170180;57150,168275;71755,157480;73025,149225;66675,139700;38100,113665;13335,97790;3175,37465;0,17780;1270,26035;4445,48895;6985,74295;10160,116205;12700,158115;15240,200025;19050,241300;24765,287655;28575,299085;30480,294005;30480,288925;30480,300990" o:connectangles="0,0,0,0,0,0,0,0,0,0,0,0,0,0,0,0,0,0,0,0,0,0,0"/>
                <w10:wrap anchorx="page"/>
              </v:polyline>
            </w:pict>
          </mc:Fallback>
        </mc:AlternateContent>
      </w:r>
    </w:p>
    <w:p w:rsidR="0010412C" w:rsidRDefault="00670A5A">
      <w:pPr>
        <w:pStyle w:val="BodyText"/>
        <w:spacing w:before="37" w:line="278" w:lineRule="auto"/>
        <w:ind w:left="3962" w:right="1148"/>
      </w:pPr>
      <w:r>
        <w:t xml:space="preserve">Dr. </w:t>
      </w:r>
      <w:r w:rsidR="0010412C">
        <w:rPr>
          <w:lang w:val="id-ID"/>
        </w:rPr>
        <w:t>Moh. Roqib</w:t>
      </w:r>
      <w:r>
        <w:t>, M.Ag.</w:t>
      </w:r>
    </w:p>
    <w:p w:rsidR="001551AD" w:rsidRDefault="00670A5A">
      <w:pPr>
        <w:pStyle w:val="BodyText"/>
        <w:spacing w:before="37" w:line="278" w:lineRule="auto"/>
        <w:ind w:left="3962" w:right="1148"/>
      </w:pPr>
      <w:r>
        <w:rPr>
          <w:spacing w:val="-52"/>
        </w:rPr>
        <w:t xml:space="preserve"> </w:t>
      </w:r>
      <w:r>
        <w:t>NIP.</w:t>
      </w:r>
      <w:r>
        <w:rPr>
          <w:spacing w:val="-1"/>
        </w:rPr>
        <w:t xml:space="preserve"> </w:t>
      </w:r>
      <w:r w:rsidR="00C94576" w:rsidRPr="00C94576">
        <w:rPr>
          <w:spacing w:val="-1"/>
        </w:rPr>
        <w:t>19680816 199403 1 004</w:t>
      </w:r>
      <w:bookmarkStart w:id="21" w:name="_GoBack"/>
      <w:bookmarkEnd w:id="21"/>
    </w:p>
    <w:sectPr w:rsidR="001551AD">
      <w:pgSz w:w="8400" w:h="11910"/>
      <w:pgMar w:top="880" w:right="220" w:bottom="1260" w:left="2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5A" w:rsidRDefault="00670A5A">
      <w:r>
        <w:separator/>
      </w:r>
    </w:p>
  </w:endnote>
  <w:endnote w:type="continuationSeparator" w:id="0">
    <w:p w:rsidR="00670A5A" w:rsidRDefault="0067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AD" w:rsidRDefault="00C94576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2576195</wp:posOffset>
              </wp:positionH>
              <wp:positionV relativeFrom="page">
                <wp:posOffset>6736715</wp:posOffset>
              </wp:positionV>
              <wp:extent cx="176530" cy="18224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1AD" w:rsidRDefault="00670A5A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C94576">
                            <w:rPr>
                              <w:rFonts w:ascii="Arial MT"/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85pt;margin-top:530.45pt;width:13.9pt;height:14.3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yH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CU56+Uwl43XfgpwfYBldLVXV3oviqEBebmvA9XUsp+pqSEtLzzU334uqI&#10;owzIrv8gSghDDlpYoKGSrakdVAMBOuTxeG6NSaUwIRfz2TWcFHDkR0EQzmwEkkyXO6n0OypaZIwU&#10;S+i8BSfHO6VNMiSZXEwsLnLWNLb7DX+2AY7jDoSGq+bMJGGb+SP24m20jUInDOZbJ/SyzFnnm9CZ&#10;5/5ill1nm03m/zRx/TCpWVlSbsJMwvLDP2vcSeKjJM7SUqJhpYEzKSm5320aiY4EhJ3b71SQCzf3&#10;eRq2CMDlBSU/CL3bIHbyebRwwjycOfHCixzPj2/juRfGYZY/p3THOP13SqhPcTwLZqOWfsvNs99r&#10;biRpmYbR0bA2xdHZiSRGgVte2tZqwprRviiFSf+pFNDuqdFWr0aio1j1sBsAxYh4J8pHUK4UoCwQ&#10;Icw7MGohv2PUw+xIsfp2IJJi1LznoH5w0ZMhJ2M3GYQXcDXFGqPR3OhxIB06yfY1II/vi4s1vJCK&#10;WfU+ZXF6VzAPLInT7DID5/Lfej1N2NUvAAAA//8DAFBLAwQUAAYACAAAACEAUb59auEAAAANAQAA&#10;DwAAAGRycy9kb3ducmV2LnhtbEyPwU7DMAyG70i8Q2QkbiyBbWUtTadpghMSoisHjmnjtdEap2uy&#10;rbw92QmO9v/p9+d8PdmenXH0xpGEx5kAhtQ4baiV8FW9PayA+aBIq94RSvhBD+vi9iZXmXYXKvG8&#10;Cy2LJeQzJaELYcg4902HVvmZG5BitnejVSGOY8v1qC6x3Pb8SYiEW2UoXujUgNsOm8PuZCVsvql8&#10;NceP+rPcl6aqUkHvyUHK+7tp8wIs4BT+YLjqR3UoolPtTqQ96yUsxPI5ojEQiUiBRWQxny+B1dfV&#10;Kk2AFzn//0XxCwAA//8DAFBLAQItABQABgAIAAAAIQC2gziS/gAAAOEBAAATAAAAAAAAAAAAAAAA&#10;AAAAAABbQ29udGVudF9UeXBlc10ueG1sUEsBAi0AFAAGAAgAAAAhADj9If/WAAAAlAEAAAsAAAAA&#10;AAAAAAAAAAAALwEAAF9yZWxzLy5yZWxzUEsBAi0AFAAGAAgAAAAhAPDMHIerAgAAqQUAAA4AAAAA&#10;AAAAAAAAAAAALgIAAGRycy9lMm9Eb2MueG1sUEsBAi0AFAAGAAgAAAAhAFG+fWrhAAAADQEAAA8A&#10;AAAAAAAAAAAAAAAABQUAAGRycy9kb3ducmV2LnhtbFBLBQYAAAAABAAEAPMAAAATBgAAAAA=&#10;" filled="f" stroked="f">
              <v:textbox inset="0,0,0,0">
                <w:txbxContent>
                  <w:p w:rsidR="001551AD" w:rsidRDefault="00670A5A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C94576">
                      <w:rPr>
                        <w:rFonts w:ascii="Arial MT"/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AD" w:rsidRDefault="00C94576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6736715</wp:posOffset>
              </wp:positionV>
              <wp:extent cx="154305" cy="18224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1AD" w:rsidRDefault="00670A5A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4576">
                            <w:rPr>
                              <w:rFonts w:ascii="Arial M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7pt;margin-top:530.45pt;width:12.15pt;height:14.3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TFrgIAAK8FAAAOAAAAZHJzL2Uyb0RvYy54bWysVG1vmzAQ/j5p/8Hyd8JLIQ2opGpCmCZ1&#10;L1K7H+CACdbAZrYT6Kb9951NSJNWk6ZtfEBn+/zcPXeP7+Z2aBt0oFIxwVPszzyMKC9EyfguxV8e&#10;c2eBkdKEl6QRnKb4iSp8u3z75qbvEhqIWjQllQhAuEr6LsW11l3iuqqoaUvUTHSUw2ElZEs0LOXO&#10;LSXpAb1t3MDz5m4vZNlJUVClYDcbD/HS4lcVLfSnqlJUoybFkJu2f2n/W/N3lzck2UnS1aw4pkH+&#10;IouWMA5BT1AZ0QTtJXsF1bJCCiUqPStE64qqYgW1HICN771g81CTjlouUBzVncqk/h9s8fHwWSJW&#10;phgaxUkLLXqkg0YrMSDfVKfvVAJODx246QG2ocuWqeruRfFVIS7WNeE7eiel6GtKSsjO3nTPro44&#10;yoBs+w+ihDBkr4UFGirZmtJBMRCgQ5eeTp0xqRQmZBReeRFGBRz5iyAII5ObS5LpcieVfkdFi4yR&#10;YgmNt+DkcK/06Dq5mFhc5KxpbPMbfrEBmOMOhIar5swkYXv5I/bizWKzCJ0wmG+c0Msy5y5fh848&#10;96+j7CpbrzP/p4nrh0nNypJyE2bSlR/+Wd+OCh8VcVKWEg0rDZxJScnddt1IdCCg69x+x4KcubmX&#10;adh6AZcXlPwg9FZB7OTzxbUT5mHkxNfewvH8eBXPvTAOs/yS0j3j9N8poT7FcRREo5Z+y82z32tu&#10;JGmZhsnRsBake3IiiVHghpe2tZqwZrTPSmHSfy4FtHtqtNWrkegoVj1sB/swTs9gK8onELAUIDBQ&#10;KUw9MGohv2PUwwRJsfq2J5Ji1Lzn8AjMuJkMORnbySC8gKsp1hiN5lqPY2nfSbarAXl8ZlzcwUOp&#10;mBWxeVFjFsDALGAqWC7HCWbGzvnaej3P2eUvAAAA//8DAFBLAwQUAAYACAAAACEACqegV+EAAAAN&#10;AQAADwAAAGRycy9kb3ducmV2LnhtbEyPwU7DMAyG70i8Q2QkbiwZVN1amk4TghMSoisHjmmTtdEa&#10;pzTZVt4e7zSO9v/p9+diM7uBncwUrEcJy4UAZrD12mIn4at+e1gDC1GhVoNHI+HXBNiUtzeFyrU/&#10;Y2VOu9gxKsGQKwl9jGPOeWh741RY+NEgZXs/ORVpnDquJ3WmcjfwRyFS7pRFutCr0bz0pj3sjk7C&#10;9hurV/vz0XxW+8rWdSbwPT1IeX83b5+BRTPHKwwXfVKHkpwaf0Qd2CAhEauEUApEKjJghCRPyxWw&#10;5rJaZynwsuD/vyj/AAAA//8DAFBLAQItABQABgAIAAAAIQC2gziS/gAAAOEBAAATAAAAAAAAAAAA&#10;AAAAAAAAAABbQ29udGVudF9UeXBlc10ueG1sUEsBAi0AFAAGAAgAAAAhADj9If/WAAAAlAEAAAsA&#10;AAAAAAAAAAAAAAAALwEAAF9yZWxzLy5yZWxzUEsBAi0AFAAGAAgAAAAhALFzlMWuAgAArwUAAA4A&#10;AAAAAAAAAAAAAAAALgIAAGRycy9lMm9Eb2MueG1sUEsBAi0AFAAGAAgAAAAhAAqnoFfhAAAADQEA&#10;AA8AAAAAAAAAAAAAAAAACAUAAGRycy9kb3ducmV2LnhtbFBLBQYAAAAABAAEAPMAAAAWBgAAAAA=&#10;" filled="f" stroked="f">
              <v:textbox inset="0,0,0,0">
                <w:txbxContent>
                  <w:p w:rsidR="001551AD" w:rsidRDefault="00670A5A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4576">
                      <w:rPr>
                        <w:rFonts w:ascii="Arial MT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5A" w:rsidRDefault="00670A5A">
      <w:r>
        <w:separator/>
      </w:r>
    </w:p>
  </w:footnote>
  <w:footnote w:type="continuationSeparator" w:id="0">
    <w:p w:rsidR="00670A5A" w:rsidRDefault="0067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2EA9"/>
    <w:multiLevelType w:val="hybridMultilevel"/>
    <w:tmpl w:val="83E208D0"/>
    <w:lvl w:ilvl="0" w:tplc="548294AE">
      <w:start w:val="1"/>
      <w:numFmt w:val="decimal"/>
      <w:lvlText w:val="%1."/>
      <w:lvlJc w:val="left"/>
      <w:pPr>
        <w:ind w:left="105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6666F3A2">
      <w:start w:val="1"/>
      <w:numFmt w:val="lowerLetter"/>
      <w:lvlText w:val="%2)"/>
      <w:lvlJc w:val="left"/>
      <w:pPr>
        <w:ind w:left="133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ms" w:eastAsia="en-US" w:bidi="ar-SA"/>
      </w:rPr>
    </w:lvl>
    <w:lvl w:ilvl="2" w:tplc="5652F2CA">
      <w:numFmt w:val="bullet"/>
      <w:lvlText w:val="•"/>
      <w:lvlJc w:val="left"/>
      <w:pPr>
        <w:ind w:left="2074" w:hanging="360"/>
      </w:pPr>
      <w:rPr>
        <w:rFonts w:hint="default"/>
        <w:lang w:val="ms" w:eastAsia="en-US" w:bidi="ar-SA"/>
      </w:rPr>
    </w:lvl>
    <w:lvl w:ilvl="3" w:tplc="EDB03BC6">
      <w:numFmt w:val="bullet"/>
      <w:lvlText w:val="•"/>
      <w:lvlJc w:val="left"/>
      <w:pPr>
        <w:ind w:left="2808" w:hanging="360"/>
      </w:pPr>
      <w:rPr>
        <w:rFonts w:hint="default"/>
        <w:lang w:val="ms" w:eastAsia="en-US" w:bidi="ar-SA"/>
      </w:rPr>
    </w:lvl>
    <w:lvl w:ilvl="4" w:tplc="A32093C4">
      <w:numFmt w:val="bullet"/>
      <w:lvlText w:val="•"/>
      <w:lvlJc w:val="left"/>
      <w:pPr>
        <w:ind w:left="3543" w:hanging="360"/>
      </w:pPr>
      <w:rPr>
        <w:rFonts w:hint="default"/>
        <w:lang w:val="ms" w:eastAsia="en-US" w:bidi="ar-SA"/>
      </w:rPr>
    </w:lvl>
    <w:lvl w:ilvl="5" w:tplc="3A24EC56">
      <w:numFmt w:val="bullet"/>
      <w:lvlText w:val="•"/>
      <w:lvlJc w:val="left"/>
      <w:pPr>
        <w:ind w:left="4277" w:hanging="360"/>
      </w:pPr>
      <w:rPr>
        <w:rFonts w:hint="default"/>
        <w:lang w:val="ms" w:eastAsia="en-US" w:bidi="ar-SA"/>
      </w:rPr>
    </w:lvl>
    <w:lvl w:ilvl="6" w:tplc="56EC2846">
      <w:numFmt w:val="bullet"/>
      <w:lvlText w:val="•"/>
      <w:lvlJc w:val="left"/>
      <w:pPr>
        <w:ind w:left="5012" w:hanging="360"/>
      </w:pPr>
      <w:rPr>
        <w:rFonts w:hint="default"/>
        <w:lang w:val="ms" w:eastAsia="en-US" w:bidi="ar-SA"/>
      </w:rPr>
    </w:lvl>
    <w:lvl w:ilvl="7" w:tplc="79B21550">
      <w:numFmt w:val="bullet"/>
      <w:lvlText w:val="•"/>
      <w:lvlJc w:val="left"/>
      <w:pPr>
        <w:ind w:left="5746" w:hanging="360"/>
      </w:pPr>
      <w:rPr>
        <w:rFonts w:hint="default"/>
        <w:lang w:val="ms" w:eastAsia="en-US" w:bidi="ar-SA"/>
      </w:rPr>
    </w:lvl>
    <w:lvl w:ilvl="8" w:tplc="DC7C400C">
      <w:numFmt w:val="bullet"/>
      <w:lvlText w:val="•"/>
      <w:lvlJc w:val="left"/>
      <w:pPr>
        <w:ind w:left="6481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2B301EA7"/>
    <w:multiLevelType w:val="hybridMultilevel"/>
    <w:tmpl w:val="22D81236"/>
    <w:lvl w:ilvl="0" w:tplc="1FBCAF26">
      <w:start w:val="1"/>
      <w:numFmt w:val="decimal"/>
      <w:lvlText w:val="%1."/>
      <w:lvlJc w:val="left"/>
      <w:pPr>
        <w:ind w:left="9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7BC99EC">
      <w:start w:val="1"/>
      <w:numFmt w:val="lowerLetter"/>
      <w:lvlText w:val="%2."/>
      <w:lvlJc w:val="left"/>
      <w:pPr>
        <w:ind w:left="13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2" w:tplc="646AA7FC">
      <w:numFmt w:val="bullet"/>
      <w:lvlText w:val="•"/>
      <w:lvlJc w:val="left"/>
      <w:pPr>
        <w:ind w:left="2074" w:hanging="360"/>
      </w:pPr>
      <w:rPr>
        <w:rFonts w:hint="default"/>
        <w:lang w:val="ms" w:eastAsia="en-US" w:bidi="ar-SA"/>
      </w:rPr>
    </w:lvl>
    <w:lvl w:ilvl="3" w:tplc="0B344274">
      <w:numFmt w:val="bullet"/>
      <w:lvlText w:val="•"/>
      <w:lvlJc w:val="left"/>
      <w:pPr>
        <w:ind w:left="2808" w:hanging="360"/>
      </w:pPr>
      <w:rPr>
        <w:rFonts w:hint="default"/>
        <w:lang w:val="ms" w:eastAsia="en-US" w:bidi="ar-SA"/>
      </w:rPr>
    </w:lvl>
    <w:lvl w:ilvl="4" w:tplc="F0627B92">
      <w:numFmt w:val="bullet"/>
      <w:lvlText w:val="•"/>
      <w:lvlJc w:val="left"/>
      <w:pPr>
        <w:ind w:left="3543" w:hanging="360"/>
      </w:pPr>
      <w:rPr>
        <w:rFonts w:hint="default"/>
        <w:lang w:val="ms" w:eastAsia="en-US" w:bidi="ar-SA"/>
      </w:rPr>
    </w:lvl>
    <w:lvl w:ilvl="5" w:tplc="18D27006">
      <w:numFmt w:val="bullet"/>
      <w:lvlText w:val="•"/>
      <w:lvlJc w:val="left"/>
      <w:pPr>
        <w:ind w:left="4277" w:hanging="360"/>
      </w:pPr>
      <w:rPr>
        <w:rFonts w:hint="default"/>
        <w:lang w:val="ms" w:eastAsia="en-US" w:bidi="ar-SA"/>
      </w:rPr>
    </w:lvl>
    <w:lvl w:ilvl="6" w:tplc="010A3154">
      <w:numFmt w:val="bullet"/>
      <w:lvlText w:val="•"/>
      <w:lvlJc w:val="left"/>
      <w:pPr>
        <w:ind w:left="5012" w:hanging="360"/>
      </w:pPr>
      <w:rPr>
        <w:rFonts w:hint="default"/>
        <w:lang w:val="ms" w:eastAsia="en-US" w:bidi="ar-SA"/>
      </w:rPr>
    </w:lvl>
    <w:lvl w:ilvl="7" w:tplc="C2224190">
      <w:numFmt w:val="bullet"/>
      <w:lvlText w:val="•"/>
      <w:lvlJc w:val="left"/>
      <w:pPr>
        <w:ind w:left="5746" w:hanging="360"/>
      </w:pPr>
      <w:rPr>
        <w:rFonts w:hint="default"/>
        <w:lang w:val="ms" w:eastAsia="en-US" w:bidi="ar-SA"/>
      </w:rPr>
    </w:lvl>
    <w:lvl w:ilvl="8" w:tplc="AE1C1784">
      <w:numFmt w:val="bullet"/>
      <w:lvlText w:val="•"/>
      <w:lvlJc w:val="left"/>
      <w:pPr>
        <w:ind w:left="6481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3CF8410F"/>
    <w:multiLevelType w:val="hybridMultilevel"/>
    <w:tmpl w:val="485201A6"/>
    <w:lvl w:ilvl="0" w:tplc="766A4040">
      <w:start w:val="1"/>
      <w:numFmt w:val="decimal"/>
      <w:lvlText w:val="%1."/>
      <w:lvlJc w:val="left"/>
      <w:pPr>
        <w:ind w:left="91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5614B98A">
      <w:numFmt w:val="bullet"/>
      <w:lvlText w:val="•"/>
      <w:lvlJc w:val="left"/>
      <w:pPr>
        <w:ind w:left="1623" w:hanging="284"/>
      </w:pPr>
      <w:rPr>
        <w:rFonts w:hint="default"/>
        <w:lang w:val="ms" w:eastAsia="en-US" w:bidi="ar-SA"/>
      </w:rPr>
    </w:lvl>
    <w:lvl w:ilvl="2" w:tplc="5BE4943E">
      <w:numFmt w:val="bullet"/>
      <w:lvlText w:val="•"/>
      <w:lvlJc w:val="left"/>
      <w:pPr>
        <w:ind w:left="2326" w:hanging="284"/>
      </w:pPr>
      <w:rPr>
        <w:rFonts w:hint="default"/>
        <w:lang w:val="ms" w:eastAsia="en-US" w:bidi="ar-SA"/>
      </w:rPr>
    </w:lvl>
    <w:lvl w:ilvl="3" w:tplc="B6128408">
      <w:numFmt w:val="bullet"/>
      <w:lvlText w:val="•"/>
      <w:lvlJc w:val="left"/>
      <w:pPr>
        <w:ind w:left="3029" w:hanging="284"/>
      </w:pPr>
      <w:rPr>
        <w:rFonts w:hint="default"/>
        <w:lang w:val="ms" w:eastAsia="en-US" w:bidi="ar-SA"/>
      </w:rPr>
    </w:lvl>
    <w:lvl w:ilvl="4" w:tplc="BC10349A">
      <w:numFmt w:val="bullet"/>
      <w:lvlText w:val="•"/>
      <w:lvlJc w:val="left"/>
      <w:pPr>
        <w:ind w:left="3732" w:hanging="284"/>
      </w:pPr>
      <w:rPr>
        <w:rFonts w:hint="default"/>
        <w:lang w:val="ms" w:eastAsia="en-US" w:bidi="ar-SA"/>
      </w:rPr>
    </w:lvl>
    <w:lvl w:ilvl="5" w:tplc="80B88CB0">
      <w:numFmt w:val="bullet"/>
      <w:lvlText w:val="•"/>
      <w:lvlJc w:val="left"/>
      <w:pPr>
        <w:ind w:left="4435" w:hanging="284"/>
      </w:pPr>
      <w:rPr>
        <w:rFonts w:hint="default"/>
        <w:lang w:val="ms" w:eastAsia="en-US" w:bidi="ar-SA"/>
      </w:rPr>
    </w:lvl>
    <w:lvl w:ilvl="6" w:tplc="AA261C9C">
      <w:numFmt w:val="bullet"/>
      <w:lvlText w:val="•"/>
      <w:lvlJc w:val="left"/>
      <w:pPr>
        <w:ind w:left="5138" w:hanging="284"/>
      </w:pPr>
      <w:rPr>
        <w:rFonts w:hint="default"/>
        <w:lang w:val="ms" w:eastAsia="en-US" w:bidi="ar-SA"/>
      </w:rPr>
    </w:lvl>
    <w:lvl w:ilvl="7" w:tplc="00DAED0A">
      <w:numFmt w:val="bullet"/>
      <w:lvlText w:val="•"/>
      <w:lvlJc w:val="left"/>
      <w:pPr>
        <w:ind w:left="5841" w:hanging="284"/>
      </w:pPr>
      <w:rPr>
        <w:rFonts w:hint="default"/>
        <w:lang w:val="ms" w:eastAsia="en-US" w:bidi="ar-SA"/>
      </w:rPr>
    </w:lvl>
    <w:lvl w:ilvl="8" w:tplc="2BEED396">
      <w:numFmt w:val="bullet"/>
      <w:lvlText w:val="•"/>
      <w:lvlJc w:val="left"/>
      <w:pPr>
        <w:ind w:left="6544" w:hanging="284"/>
      </w:pPr>
      <w:rPr>
        <w:rFonts w:hint="default"/>
        <w:lang w:val="ms" w:eastAsia="en-US" w:bidi="ar-SA"/>
      </w:rPr>
    </w:lvl>
  </w:abstractNum>
  <w:abstractNum w:abstractNumId="3" w15:restartNumberingAfterBreak="0">
    <w:nsid w:val="487B5D39"/>
    <w:multiLevelType w:val="hybridMultilevel"/>
    <w:tmpl w:val="5518E2FC"/>
    <w:lvl w:ilvl="0" w:tplc="73BC6F0E">
      <w:start w:val="1"/>
      <w:numFmt w:val="decimal"/>
      <w:lvlText w:val="%1."/>
      <w:lvlJc w:val="left"/>
      <w:pPr>
        <w:ind w:left="105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D4705022">
      <w:numFmt w:val="bullet"/>
      <w:lvlText w:val="•"/>
      <w:lvlJc w:val="left"/>
      <w:pPr>
        <w:ind w:left="1749" w:hanging="428"/>
      </w:pPr>
      <w:rPr>
        <w:rFonts w:hint="default"/>
        <w:lang w:val="ms" w:eastAsia="en-US" w:bidi="ar-SA"/>
      </w:rPr>
    </w:lvl>
    <w:lvl w:ilvl="2" w:tplc="7CD69330">
      <w:numFmt w:val="bullet"/>
      <w:lvlText w:val="•"/>
      <w:lvlJc w:val="left"/>
      <w:pPr>
        <w:ind w:left="2438" w:hanging="428"/>
      </w:pPr>
      <w:rPr>
        <w:rFonts w:hint="default"/>
        <w:lang w:val="ms" w:eastAsia="en-US" w:bidi="ar-SA"/>
      </w:rPr>
    </w:lvl>
    <w:lvl w:ilvl="3" w:tplc="01B82CF6">
      <w:numFmt w:val="bullet"/>
      <w:lvlText w:val="•"/>
      <w:lvlJc w:val="left"/>
      <w:pPr>
        <w:ind w:left="3127" w:hanging="428"/>
      </w:pPr>
      <w:rPr>
        <w:rFonts w:hint="default"/>
        <w:lang w:val="ms" w:eastAsia="en-US" w:bidi="ar-SA"/>
      </w:rPr>
    </w:lvl>
    <w:lvl w:ilvl="4" w:tplc="62AE0D4A">
      <w:numFmt w:val="bullet"/>
      <w:lvlText w:val="•"/>
      <w:lvlJc w:val="left"/>
      <w:pPr>
        <w:ind w:left="3816" w:hanging="428"/>
      </w:pPr>
      <w:rPr>
        <w:rFonts w:hint="default"/>
        <w:lang w:val="ms" w:eastAsia="en-US" w:bidi="ar-SA"/>
      </w:rPr>
    </w:lvl>
    <w:lvl w:ilvl="5" w:tplc="2D4AE0EC">
      <w:numFmt w:val="bullet"/>
      <w:lvlText w:val="•"/>
      <w:lvlJc w:val="left"/>
      <w:pPr>
        <w:ind w:left="4505" w:hanging="428"/>
      </w:pPr>
      <w:rPr>
        <w:rFonts w:hint="default"/>
        <w:lang w:val="ms" w:eastAsia="en-US" w:bidi="ar-SA"/>
      </w:rPr>
    </w:lvl>
    <w:lvl w:ilvl="6" w:tplc="3FF06132">
      <w:numFmt w:val="bullet"/>
      <w:lvlText w:val="•"/>
      <w:lvlJc w:val="left"/>
      <w:pPr>
        <w:ind w:left="5194" w:hanging="428"/>
      </w:pPr>
      <w:rPr>
        <w:rFonts w:hint="default"/>
        <w:lang w:val="ms" w:eastAsia="en-US" w:bidi="ar-SA"/>
      </w:rPr>
    </w:lvl>
    <w:lvl w:ilvl="7" w:tplc="55C4AB94">
      <w:numFmt w:val="bullet"/>
      <w:lvlText w:val="•"/>
      <w:lvlJc w:val="left"/>
      <w:pPr>
        <w:ind w:left="5883" w:hanging="428"/>
      </w:pPr>
      <w:rPr>
        <w:rFonts w:hint="default"/>
        <w:lang w:val="ms" w:eastAsia="en-US" w:bidi="ar-SA"/>
      </w:rPr>
    </w:lvl>
    <w:lvl w:ilvl="8" w:tplc="FC807BCE">
      <w:numFmt w:val="bullet"/>
      <w:lvlText w:val="•"/>
      <w:lvlJc w:val="left"/>
      <w:pPr>
        <w:ind w:left="6572" w:hanging="428"/>
      </w:pPr>
      <w:rPr>
        <w:rFonts w:hint="default"/>
        <w:lang w:val="ms" w:eastAsia="en-US" w:bidi="ar-SA"/>
      </w:rPr>
    </w:lvl>
  </w:abstractNum>
  <w:abstractNum w:abstractNumId="4" w15:restartNumberingAfterBreak="0">
    <w:nsid w:val="56566EE0"/>
    <w:multiLevelType w:val="hybridMultilevel"/>
    <w:tmpl w:val="C85876E6"/>
    <w:lvl w:ilvl="0" w:tplc="C7522078">
      <w:start w:val="1"/>
      <w:numFmt w:val="decimal"/>
      <w:lvlText w:val="%1."/>
      <w:lvlJc w:val="left"/>
      <w:pPr>
        <w:ind w:left="91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DC28AC9E">
      <w:numFmt w:val="bullet"/>
      <w:lvlText w:val="•"/>
      <w:lvlJc w:val="left"/>
      <w:pPr>
        <w:ind w:left="1623" w:hanging="284"/>
      </w:pPr>
      <w:rPr>
        <w:rFonts w:hint="default"/>
        <w:lang w:val="ms" w:eastAsia="en-US" w:bidi="ar-SA"/>
      </w:rPr>
    </w:lvl>
    <w:lvl w:ilvl="2" w:tplc="AAC26D3C">
      <w:numFmt w:val="bullet"/>
      <w:lvlText w:val="•"/>
      <w:lvlJc w:val="left"/>
      <w:pPr>
        <w:ind w:left="2326" w:hanging="284"/>
      </w:pPr>
      <w:rPr>
        <w:rFonts w:hint="default"/>
        <w:lang w:val="ms" w:eastAsia="en-US" w:bidi="ar-SA"/>
      </w:rPr>
    </w:lvl>
    <w:lvl w:ilvl="3" w:tplc="23A26730">
      <w:numFmt w:val="bullet"/>
      <w:lvlText w:val="•"/>
      <w:lvlJc w:val="left"/>
      <w:pPr>
        <w:ind w:left="3029" w:hanging="284"/>
      </w:pPr>
      <w:rPr>
        <w:rFonts w:hint="default"/>
        <w:lang w:val="ms" w:eastAsia="en-US" w:bidi="ar-SA"/>
      </w:rPr>
    </w:lvl>
    <w:lvl w:ilvl="4" w:tplc="F5D8FE62">
      <w:numFmt w:val="bullet"/>
      <w:lvlText w:val="•"/>
      <w:lvlJc w:val="left"/>
      <w:pPr>
        <w:ind w:left="3732" w:hanging="284"/>
      </w:pPr>
      <w:rPr>
        <w:rFonts w:hint="default"/>
        <w:lang w:val="ms" w:eastAsia="en-US" w:bidi="ar-SA"/>
      </w:rPr>
    </w:lvl>
    <w:lvl w:ilvl="5" w:tplc="8A3A4EDA">
      <w:numFmt w:val="bullet"/>
      <w:lvlText w:val="•"/>
      <w:lvlJc w:val="left"/>
      <w:pPr>
        <w:ind w:left="4435" w:hanging="284"/>
      </w:pPr>
      <w:rPr>
        <w:rFonts w:hint="default"/>
        <w:lang w:val="ms" w:eastAsia="en-US" w:bidi="ar-SA"/>
      </w:rPr>
    </w:lvl>
    <w:lvl w:ilvl="6" w:tplc="6F2A30B6">
      <w:numFmt w:val="bullet"/>
      <w:lvlText w:val="•"/>
      <w:lvlJc w:val="left"/>
      <w:pPr>
        <w:ind w:left="5138" w:hanging="284"/>
      </w:pPr>
      <w:rPr>
        <w:rFonts w:hint="default"/>
        <w:lang w:val="ms" w:eastAsia="en-US" w:bidi="ar-SA"/>
      </w:rPr>
    </w:lvl>
    <w:lvl w:ilvl="7" w:tplc="17C8A7D8">
      <w:numFmt w:val="bullet"/>
      <w:lvlText w:val="•"/>
      <w:lvlJc w:val="left"/>
      <w:pPr>
        <w:ind w:left="5841" w:hanging="284"/>
      </w:pPr>
      <w:rPr>
        <w:rFonts w:hint="default"/>
        <w:lang w:val="ms" w:eastAsia="en-US" w:bidi="ar-SA"/>
      </w:rPr>
    </w:lvl>
    <w:lvl w:ilvl="8" w:tplc="98A46580">
      <w:numFmt w:val="bullet"/>
      <w:lvlText w:val="•"/>
      <w:lvlJc w:val="left"/>
      <w:pPr>
        <w:ind w:left="6544" w:hanging="284"/>
      </w:pPr>
      <w:rPr>
        <w:rFonts w:hint="default"/>
        <w:lang w:val="ms" w:eastAsia="en-US" w:bidi="ar-SA"/>
      </w:rPr>
    </w:lvl>
  </w:abstractNum>
  <w:abstractNum w:abstractNumId="5" w15:restartNumberingAfterBreak="0">
    <w:nsid w:val="6EB61B29"/>
    <w:multiLevelType w:val="hybridMultilevel"/>
    <w:tmpl w:val="7480D492"/>
    <w:lvl w:ilvl="0" w:tplc="695EDC9E">
      <w:start w:val="2"/>
      <w:numFmt w:val="decimal"/>
      <w:lvlText w:val="%1."/>
      <w:lvlJc w:val="left"/>
      <w:pPr>
        <w:ind w:left="2701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08CE8D0">
      <w:numFmt w:val="bullet"/>
      <w:lvlText w:val="•"/>
      <w:lvlJc w:val="left"/>
      <w:pPr>
        <w:ind w:left="3225" w:hanging="272"/>
      </w:pPr>
      <w:rPr>
        <w:rFonts w:hint="default"/>
        <w:lang w:val="ms" w:eastAsia="en-US" w:bidi="ar-SA"/>
      </w:rPr>
    </w:lvl>
    <w:lvl w:ilvl="2" w:tplc="247E6FD8">
      <w:numFmt w:val="bullet"/>
      <w:lvlText w:val="•"/>
      <w:lvlJc w:val="left"/>
      <w:pPr>
        <w:ind w:left="3750" w:hanging="272"/>
      </w:pPr>
      <w:rPr>
        <w:rFonts w:hint="default"/>
        <w:lang w:val="ms" w:eastAsia="en-US" w:bidi="ar-SA"/>
      </w:rPr>
    </w:lvl>
    <w:lvl w:ilvl="3" w:tplc="3CCE0A12">
      <w:numFmt w:val="bullet"/>
      <w:lvlText w:val="•"/>
      <w:lvlJc w:val="left"/>
      <w:pPr>
        <w:ind w:left="4275" w:hanging="272"/>
      </w:pPr>
      <w:rPr>
        <w:rFonts w:hint="default"/>
        <w:lang w:val="ms" w:eastAsia="en-US" w:bidi="ar-SA"/>
      </w:rPr>
    </w:lvl>
    <w:lvl w:ilvl="4" w:tplc="C09EDF94">
      <w:numFmt w:val="bullet"/>
      <w:lvlText w:val="•"/>
      <w:lvlJc w:val="left"/>
      <w:pPr>
        <w:ind w:left="4800" w:hanging="272"/>
      </w:pPr>
      <w:rPr>
        <w:rFonts w:hint="default"/>
        <w:lang w:val="ms" w:eastAsia="en-US" w:bidi="ar-SA"/>
      </w:rPr>
    </w:lvl>
    <w:lvl w:ilvl="5" w:tplc="EBF0E984">
      <w:numFmt w:val="bullet"/>
      <w:lvlText w:val="•"/>
      <w:lvlJc w:val="left"/>
      <w:pPr>
        <w:ind w:left="5325" w:hanging="272"/>
      </w:pPr>
      <w:rPr>
        <w:rFonts w:hint="default"/>
        <w:lang w:val="ms" w:eastAsia="en-US" w:bidi="ar-SA"/>
      </w:rPr>
    </w:lvl>
    <w:lvl w:ilvl="6" w:tplc="2A4E3D08">
      <w:numFmt w:val="bullet"/>
      <w:lvlText w:val="•"/>
      <w:lvlJc w:val="left"/>
      <w:pPr>
        <w:ind w:left="5850" w:hanging="272"/>
      </w:pPr>
      <w:rPr>
        <w:rFonts w:hint="default"/>
        <w:lang w:val="ms" w:eastAsia="en-US" w:bidi="ar-SA"/>
      </w:rPr>
    </w:lvl>
    <w:lvl w:ilvl="7" w:tplc="EF820D54">
      <w:numFmt w:val="bullet"/>
      <w:lvlText w:val="•"/>
      <w:lvlJc w:val="left"/>
      <w:pPr>
        <w:ind w:left="6375" w:hanging="272"/>
      </w:pPr>
      <w:rPr>
        <w:rFonts w:hint="default"/>
        <w:lang w:val="ms" w:eastAsia="en-US" w:bidi="ar-SA"/>
      </w:rPr>
    </w:lvl>
    <w:lvl w:ilvl="8" w:tplc="A7AC1DF8">
      <w:numFmt w:val="bullet"/>
      <w:lvlText w:val="•"/>
      <w:lvlJc w:val="left"/>
      <w:pPr>
        <w:ind w:left="6900" w:hanging="272"/>
      </w:pPr>
      <w:rPr>
        <w:rFonts w:hint="default"/>
        <w:lang w:val="ms" w:eastAsia="en-US" w:bidi="ar-SA"/>
      </w:rPr>
    </w:lvl>
  </w:abstractNum>
  <w:abstractNum w:abstractNumId="6" w15:restartNumberingAfterBreak="0">
    <w:nsid w:val="786B64E8"/>
    <w:multiLevelType w:val="hybridMultilevel"/>
    <w:tmpl w:val="C48A9D30"/>
    <w:lvl w:ilvl="0" w:tplc="E8627E86">
      <w:start w:val="1"/>
      <w:numFmt w:val="lowerLetter"/>
      <w:lvlText w:val="%1)"/>
      <w:lvlJc w:val="left"/>
      <w:pPr>
        <w:ind w:left="105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72B62872">
      <w:numFmt w:val="bullet"/>
      <w:lvlText w:val="•"/>
      <w:lvlJc w:val="left"/>
      <w:pPr>
        <w:ind w:left="1749" w:hanging="360"/>
      </w:pPr>
      <w:rPr>
        <w:rFonts w:hint="default"/>
        <w:lang w:val="ms" w:eastAsia="en-US" w:bidi="ar-SA"/>
      </w:rPr>
    </w:lvl>
    <w:lvl w:ilvl="2" w:tplc="0EB81054">
      <w:numFmt w:val="bullet"/>
      <w:lvlText w:val="•"/>
      <w:lvlJc w:val="left"/>
      <w:pPr>
        <w:ind w:left="2438" w:hanging="360"/>
      </w:pPr>
      <w:rPr>
        <w:rFonts w:hint="default"/>
        <w:lang w:val="ms" w:eastAsia="en-US" w:bidi="ar-SA"/>
      </w:rPr>
    </w:lvl>
    <w:lvl w:ilvl="3" w:tplc="CF3473EE">
      <w:numFmt w:val="bullet"/>
      <w:lvlText w:val="•"/>
      <w:lvlJc w:val="left"/>
      <w:pPr>
        <w:ind w:left="3127" w:hanging="360"/>
      </w:pPr>
      <w:rPr>
        <w:rFonts w:hint="default"/>
        <w:lang w:val="ms" w:eastAsia="en-US" w:bidi="ar-SA"/>
      </w:rPr>
    </w:lvl>
    <w:lvl w:ilvl="4" w:tplc="E922772E">
      <w:numFmt w:val="bullet"/>
      <w:lvlText w:val="•"/>
      <w:lvlJc w:val="left"/>
      <w:pPr>
        <w:ind w:left="3816" w:hanging="360"/>
      </w:pPr>
      <w:rPr>
        <w:rFonts w:hint="default"/>
        <w:lang w:val="ms" w:eastAsia="en-US" w:bidi="ar-SA"/>
      </w:rPr>
    </w:lvl>
    <w:lvl w:ilvl="5" w:tplc="8570BBE8">
      <w:numFmt w:val="bullet"/>
      <w:lvlText w:val="•"/>
      <w:lvlJc w:val="left"/>
      <w:pPr>
        <w:ind w:left="4505" w:hanging="360"/>
      </w:pPr>
      <w:rPr>
        <w:rFonts w:hint="default"/>
        <w:lang w:val="ms" w:eastAsia="en-US" w:bidi="ar-SA"/>
      </w:rPr>
    </w:lvl>
    <w:lvl w:ilvl="6" w:tplc="5D7826FA">
      <w:numFmt w:val="bullet"/>
      <w:lvlText w:val="•"/>
      <w:lvlJc w:val="left"/>
      <w:pPr>
        <w:ind w:left="5194" w:hanging="360"/>
      </w:pPr>
      <w:rPr>
        <w:rFonts w:hint="default"/>
        <w:lang w:val="ms" w:eastAsia="en-US" w:bidi="ar-SA"/>
      </w:rPr>
    </w:lvl>
    <w:lvl w:ilvl="7" w:tplc="B8763C78">
      <w:numFmt w:val="bullet"/>
      <w:lvlText w:val="•"/>
      <w:lvlJc w:val="left"/>
      <w:pPr>
        <w:ind w:left="5883" w:hanging="360"/>
      </w:pPr>
      <w:rPr>
        <w:rFonts w:hint="default"/>
        <w:lang w:val="ms" w:eastAsia="en-US" w:bidi="ar-SA"/>
      </w:rPr>
    </w:lvl>
    <w:lvl w:ilvl="8" w:tplc="2A289C88">
      <w:numFmt w:val="bullet"/>
      <w:lvlText w:val="•"/>
      <w:lvlJc w:val="left"/>
      <w:pPr>
        <w:ind w:left="6572" w:hanging="360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AD"/>
    <w:rsid w:val="0010412C"/>
    <w:rsid w:val="001551AD"/>
    <w:rsid w:val="00670A5A"/>
    <w:rsid w:val="00C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7436F-242C-4A79-9B44-FBDC2F28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288" w:right="1288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52" w:lineRule="exact"/>
      <w:ind w:left="93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2023-12-08T04:14:00Z</dcterms:created>
  <dcterms:modified xsi:type="dcterms:W3CDTF">2023-12-08T04:14:00Z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